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21" w:rsidRDefault="00C83021" w:rsidP="00C83021">
      <w:pPr>
        <w:spacing w:after="0" w:line="259" w:lineRule="auto"/>
        <w:ind w:left="0" w:right="0" w:firstLine="0"/>
        <w:jc w:val="left"/>
      </w:pPr>
    </w:p>
    <w:p w:rsidR="00C83021" w:rsidRDefault="00C83021" w:rsidP="00C83021">
      <w:pPr>
        <w:spacing w:after="117" w:line="259" w:lineRule="auto"/>
        <w:ind w:left="0" w:right="0" w:firstLine="0"/>
        <w:jc w:val="left"/>
      </w:pPr>
      <w:r>
        <w:t xml:space="preserve"> </w:t>
      </w:r>
    </w:p>
    <w:p w:rsidR="00C83021" w:rsidRDefault="00C83021" w:rsidP="00C83021">
      <w:pPr>
        <w:spacing w:after="291"/>
        <w:jc w:val="right"/>
      </w:pPr>
      <w:r>
        <w:t xml:space="preserve">ӘЛ-ФАРАБИ АТЫНДАҒЫ ҚАЗАҚ ҰЛТТЫҚ УНИВЕРСИТЕТІФИЛОСОФИЯ </w:t>
      </w:r>
    </w:p>
    <w:p w:rsidR="00C83021" w:rsidRDefault="00C83021" w:rsidP="00C83021">
      <w:pPr>
        <w:spacing w:after="239"/>
        <w:ind w:right="4157"/>
        <w:jc w:val="right"/>
      </w:pPr>
      <w:r>
        <w:t xml:space="preserve">ЖӘНЕ САЯСАТТАНУ ФАКУЛЬТЕТІ ФИЛОСОФИЯ КАФЕДРАСЫ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26" w:line="259" w:lineRule="auto"/>
        <w:ind w:left="0" w:right="0" w:firstLine="0"/>
        <w:jc w:val="left"/>
      </w:pPr>
      <w:r>
        <w:t xml:space="preserve"> </w:t>
      </w:r>
    </w:p>
    <w:p w:rsidR="00F2067A" w:rsidRPr="00F2067A" w:rsidRDefault="00F2067A" w:rsidP="001D3868">
      <w:pPr>
        <w:autoSpaceDE w:val="0"/>
        <w:autoSpaceDN w:val="0"/>
        <w:adjustRightInd w:val="0"/>
        <w:jc w:val="center"/>
        <w:rPr>
          <w:lang w:val="kk-KZ"/>
        </w:rPr>
      </w:pPr>
      <w:r>
        <w:rPr>
          <w:b/>
          <w:lang w:val="en-US"/>
        </w:rPr>
        <w:t>Ash</w:t>
      </w:r>
      <w:r w:rsidRPr="00F2067A">
        <w:rPr>
          <w:b/>
        </w:rPr>
        <w:t>3218</w:t>
      </w:r>
      <w:r>
        <w:rPr>
          <w:lang w:val="kk-KZ"/>
        </w:rPr>
        <w:t xml:space="preserve"> </w:t>
      </w:r>
      <w:r>
        <w:rPr>
          <w:b/>
          <w:lang w:val="kk-KZ"/>
        </w:rPr>
        <w:t>Абай және Шәкәрім</w:t>
      </w:r>
    </w:p>
    <w:p w:rsidR="00C83021" w:rsidRDefault="00C83021" w:rsidP="001D3868">
      <w:pPr>
        <w:spacing w:after="2"/>
        <w:ind w:right="4307"/>
        <w:jc w:val="center"/>
      </w:pPr>
      <w:r>
        <w:t>ПӘНІ БОЙЫНША ҚОРЫТЫНДЫ ЕМТИХАН БАҒДАРЛАМАСЫ</w:t>
      </w:r>
    </w:p>
    <w:p w:rsidR="00C83021" w:rsidRDefault="00C83021" w:rsidP="001D3868">
      <w:pPr>
        <w:spacing w:after="0" w:line="259" w:lineRule="auto"/>
        <w:ind w:left="0" w:right="0" w:firstLine="0"/>
        <w:jc w:val="center"/>
      </w:pPr>
    </w:p>
    <w:p w:rsidR="00C83021" w:rsidRDefault="00C83021" w:rsidP="00C83021">
      <w:pPr>
        <w:spacing w:after="4" w:line="259" w:lineRule="auto"/>
        <w:ind w:left="117" w:right="65"/>
        <w:jc w:val="center"/>
      </w:pPr>
      <w:r>
        <w:t xml:space="preserve">5 ECTS </w:t>
      </w:r>
    </w:p>
    <w:p w:rsidR="00C83021" w:rsidRDefault="00C83021" w:rsidP="00C83021">
      <w:pPr>
        <w:spacing w:after="0" w:line="259" w:lineRule="auto"/>
        <w:ind w:left="0" w:right="0" w:firstLine="0"/>
        <w:jc w:val="left"/>
      </w:pPr>
      <w:r>
        <w:t xml:space="preserve"> </w:t>
      </w:r>
    </w:p>
    <w:p w:rsidR="00C83021" w:rsidRDefault="001D3868" w:rsidP="00C83021">
      <w:pPr>
        <w:pStyle w:val="1"/>
        <w:ind w:left="117" w:right="79"/>
      </w:pPr>
      <w:r>
        <w:t>6</w:t>
      </w:r>
      <w:r>
        <w:rPr>
          <w:lang w:val="kk-KZ"/>
        </w:rPr>
        <w:t>В</w:t>
      </w:r>
      <w:r w:rsidR="00C83021">
        <w:t xml:space="preserve">02201 Философия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19" w:line="259" w:lineRule="auto"/>
        <w:ind w:left="0" w:right="0" w:firstLine="0"/>
        <w:jc w:val="left"/>
      </w:pPr>
      <w:r>
        <w:t xml:space="preserve"> </w:t>
      </w:r>
    </w:p>
    <w:p w:rsidR="00C83021" w:rsidRDefault="00C83021" w:rsidP="00C83021">
      <w:pPr>
        <w:spacing w:after="2"/>
        <w:ind w:right="4551"/>
        <w:jc w:val="right"/>
      </w:pPr>
      <w:r>
        <w:t xml:space="preserve">Құрастырған: философия ғылымдарының докторы Б.М. Аташ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25" w:line="259" w:lineRule="auto"/>
        <w:ind w:left="99" w:right="0" w:firstLine="0"/>
        <w:jc w:val="center"/>
      </w:pPr>
      <w:r>
        <w:t xml:space="preserve"> </w:t>
      </w:r>
    </w:p>
    <w:p w:rsidR="00C83021" w:rsidRDefault="00C83021" w:rsidP="00C83021">
      <w:pPr>
        <w:ind w:left="-5" w:right="0"/>
      </w:pPr>
      <w:proofErr w:type="gramStart"/>
      <w:r>
        <w:t>Философия  кафедрасының</w:t>
      </w:r>
      <w:proofErr w:type="gramEnd"/>
      <w:r>
        <w:t xml:space="preserve"> мәжілісінде қарастырылған және ұсынылған  </w:t>
      </w:r>
    </w:p>
    <w:p w:rsidR="00C83021" w:rsidRDefault="00C83021" w:rsidP="00C83021">
      <w:pPr>
        <w:spacing w:after="0" w:line="259" w:lineRule="auto"/>
        <w:ind w:left="0" w:right="0" w:firstLine="0"/>
        <w:jc w:val="left"/>
      </w:pPr>
      <w:r>
        <w:rPr>
          <w:sz w:val="22"/>
        </w:rPr>
        <w:t xml:space="preserve">2024 жылғы </w:t>
      </w:r>
      <w:r>
        <w:rPr>
          <w:sz w:val="22"/>
          <w:u w:val="single" w:color="000000"/>
        </w:rPr>
        <w:t>«29» Тамыз, №1 хаттама</w:t>
      </w:r>
      <w:r>
        <w:rPr>
          <w:sz w:val="22"/>
        </w:rPr>
        <w:t xml:space="preserve"> </w:t>
      </w:r>
    </w:p>
    <w:p w:rsidR="00C83021" w:rsidRDefault="00C83021" w:rsidP="00C83021">
      <w:pPr>
        <w:spacing w:after="0" w:line="259" w:lineRule="auto"/>
        <w:ind w:left="99" w:right="0" w:firstLine="0"/>
        <w:jc w:val="center"/>
      </w:pPr>
      <w:r>
        <w:t xml:space="preserve"> </w:t>
      </w:r>
    </w:p>
    <w:p w:rsidR="00C83021" w:rsidRDefault="00C83021" w:rsidP="00C83021">
      <w:pPr>
        <w:spacing w:after="0" w:line="259" w:lineRule="auto"/>
        <w:ind w:left="99" w:right="0" w:firstLine="0"/>
        <w:jc w:val="center"/>
      </w:pPr>
      <w:r>
        <w:t xml:space="preserve"> </w:t>
      </w:r>
    </w:p>
    <w:p w:rsidR="00C83021" w:rsidRDefault="00C83021" w:rsidP="00C83021">
      <w:pPr>
        <w:spacing w:after="0" w:line="259" w:lineRule="auto"/>
        <w:ind w:left="99" w:right="0" w:firstLine="0"/>
        <w:jc w:val="center"/>
      </w:pPr>
      <w:r>
        <w:t xml:space="preserve"> </w:t>
      </w:r>
    </w:p>
    <w:p w:rsidR="00C83021" w:rsidRDefault="00C83021" w:rsidP="00C83021">
      <w:pPr>
        <w:spacing w:after="0" w:line="259" w:lineRule="auto"/>
        <w:ind w:left="99" w:right="0" w:firstLine="0"/>
        <w:jc w:val="center"/>
      </w:pPr>
      <w:r>
        <w:t xml:space="preserve"> </w:t>
      </w:r>
    </w:p>
    <w:p w:rsidR="00C83021" w:rsidRDefault="00C83021" w:rsidP="00C83021">
      <w:pPr>
        <w:spacing w:after="8" w:line="259" w:lineRule="auto"/>
        <w:ind w:left="99" w:right="0" w:firstLine="0"/>
        <w:jc w:val="center"/>
      </w:pPr>
      <w:r>
        <w:t xml:space="preserve"> </w:t>
      </w:r>
    </w:p>
    <w:p w:rsidR="00C83021" w:rsidRDefault="00C83021" w:rsidP="00C83021">
      <w:pPr>
        <w:pStyle w:val="1"/>
        <w:ind w:left="117" w:right="68"/>
      </w:pPr>
      <w:r>
        <w:t>Алматы, 2024</w:t>
      </w:r>
    </w:p>
    <w:p w:rsidR="00C83021" w:rsidRDefault="00C83021" w:rsidP="00C83021">
      <w:pPr>
        <w:spacing w:after="0" w:line="259" w:lineRule="auto"/>
        <w:ind w:left="0" w:right="0" w:firstLine="0"/>
        <w:jc w:val="left"/>
      </w:pPr>
      <w:r>
        <w:t xml:space="preserve"> </w:t>
      </w:r>
    </w:p>
    <w:p w:rsidR="00C83021" w:rsidRDefault="00C83021" w:rsidP="00C83021">
      <w:pPr>
        <w:spacing w:after="27" w:line="259" w:lineRule="auto"/>
        <w:ind w:left="0" w:right="0" w:firstLine="0"/>
        <w:jc w:val="left"/>
      </w:pPr>
      <w:r>
        <w:t xml:space="preserve"> </w:t>
      </w:r>
    </w:p>
    <w:p w:rsidR="00C83021" w:rsidRPr="001D3868" w:rsidRDefault="00C83021" w:rsidP="001D3868">
      <w:pPr>
        <w:autoSpaceDE w:val="0"/>
        <w:autoSpaceDN w:val="0"/>
        <w:adjustRightInd w:val="0"/>
        <w:ind w:left="10620" w:right="38" w:firstLine="708"/>
        <w:rPr>
          <w:lang w:val="kk-KZ"/>
        </w:rPr>
      </w:pPr>
      <w:r>
        <w:rPr>
          <w:b/>
        </w:rPr>
        <w:lastRenderedPageBreak/>
        <w:t>«</w:t>
      </w:r>
      <w:r w:rsidR="001D3868">
        <w:rPr>
          <w:b/>
          <w:lang w:val="kk-KZ"/>
        </w:rPr>
        <w:t>Абай және Шәкәрім</w:t>
      </w:r>
      <w:r>
        <w:rPr>
          <w:b/>
        </w:rPr>
        <w:t>»</w:t>
      </w:r>
      <w:r>
        <w:t xml:space="preserve"> пәні бойынша оқу-әдістемелік кешен </w:t>
      </w:r>
      <w:r w:rsidR="001D3868">
        <w:rPr>
          <w:lang w:val="kk-KZ"/>
        </w:rPr>
        <w:t>негізінде</w:t>
      </w:r>
    </w:p>
    <w:p w:rsidR="00C83021" w:rsidRDefault="00C83021" w:rsidP="00C83021">
      <w:pPr>
        <w:spacing w:after="2"/>
        <w:ind w:left="9928" w:right="425"/>
        <w:jc w:val="right"/>
      </w:pPr>
      <w:r>
        <w:t xml:space="preserve"> Құрастырған: философия ғылымдарының докторы </w:t>
      </w:r>
    </w:p>
    <w:p w:rsidR="00C83021" w:rsidRDefault="00C83021" w:rsidP="00C83021">
      <w:pPr>
        <w:spacing w:after="2"/>
        <w:ind w:right="425"/>
        <w:jc w:val="right"/>
      </w:pPr>
      <w:r>
        <w:t xml:space="preserve">Б.М. Аташ  </w:t>
      </w:r>
    </w:p>
    <w:p w:rsidR="00C83021" w:rsidRDefault="00C83021" w:rsidP="00C83021">
      <w:pPr>
        <w:spacing w:after="2"/>
        <w:ind w:right="425"/>
        <w:jc w:val="right"/>
      </w:pPr>
      <w:r>
        <w:t xml:space="preserve">2024-2025 оқу жылы </w:t>
      </w:r>
    </w:p>
    <w:p w:rsidR="00C83021" w:rsidRDefault="00C83021" w:rsidP="00C83021">
      <w:pPr>
        <w:spacing w:after="23" w:line="259" w:lineRule="auto"/>
        <w:ind w:left="0" w:right="0" w:firstLine="0"/>
        <w:jc w:val="left"/>
      </w:pPr>
      <w:r>
        <w:t xml:space="preserve"> </w:t>
      </w:r>
    </w:p>
    <w:p w:rsidR="00C83021" w:rsidRDefault="00C83021" w:rsidP="00C83021">
      <w:pPr>
        <w:spacing w:after="0" w:line="259" w:lineRule="auto"/>
        <w:ind w:left="121" w:right="0"/>
        <w:jc w:val="center"/>
      </w:pPr>
      <w:r>
        <w:t>«</w:t>
      </w:r>
      <w:r w:rsidR="001D3868">
        <w:rPr>
          <w:b/>
          <w:lang w:val="kk-KZ"/>
        </w:rPr>
        <w:t>Абай және Шәкәрім</w:t>
      </w:r>
      <w:r>
        <w:t xml:space="preserve">» </w:t>
      </w:r>
    </w:p>
    <w:p w:rsidR="00C83021" w:rsidRDefault="00C83021" w:rsidP="00C83021">
      <w:pPr>
        <w:pStyle w:val="1"/>
        <w:ind w:left="117" w:right="0"/>
      </w:pPr>
      <w:r>
        <w:t xml:space="preserve">ПӘНІ БОЙЫНША ҚОРЫТЫНДЫ ЕМТИХАН БАҒДАРЛАМАСЫ </w:t>
      </w:r>
    </w:p>
    <w:p w:rsidR="00C83021" w:rsidRDefault="00C83021" w:rsidP="00C83021">
      <w:pPr>
        <w:spacing w:after="20" w:line="259" w:lineRule="auto"/>
        <w:ind w:left="0" w:right="0" w:firstLine="0"/>
        <w:jc w:val="left"/>
      </w:pPr>
      <w:r>
        <w:t xml:space="preserve"> </w:t>
      </w:r>
    </w:p>
    <w:p w:rsidR="002D3E0A" w:rsidRPr="002D3E0A" w:rsidRDefault="00C83021" w:rsidP="002D3E0A">
      <w:pPr>
        <w:spacing w:after="0" w:line="240" w:lineRule="auto"/>
        <w:ind w:right="38" w:firstLine="446"/>
        <w:rPr>
          <w:szCs w:val="24"/>
          <w:lang w:val="kk-KZ"/>
        </w:rPr>
      </w:pPr>
      <w:r>
        <w:t xml:space="preserve">Емтиханға ұсынылатын оқу тақырыптары мен мазмұны: </w:t>
      </w:r>
      <w:r w:rsidR="002D3E0A" w:rsidRPr="002D3E0A">
        <w:rPr>
          <w:szCs w:val="24"/>
          <w:lang w:val="kk-KZ"/>
        </w:rPr>
        <w:t xml:space="preserve">Абай мен Шәкәрім философиясының алғышарттары. ХІХ ғасыр мен ХХ ғасыр басындағы қоғамдық саяси ахуал мен руханият. ХІХ ғасырдағы ағартушылық пен прогресс. Абайдың өмірі мен шығармашылығы. Шәкәрімнің өмірі мен шығармашылығы. Отандық Абайтанушылар, Шәкәрімтанушылар мектебі мен оның туындыларының зерттелу деңгейі. Абай туындылары мен философиясының өзіндік ерекшеліктері. Абайдың ақындық шеберлігі және поэтикалық философиясы. Абай шығысшылдық дәстүрі. Абайдың батысшылдық көзқарастары. Абайдың әлеуметтік философиясы. Абай қазақ қоғамының әлеуметтік сыншысы. Шәкәрім және Абай мектебі туралы. Шәкәрімнің кәсіби философиялық деңгейі. Шәкәрім поэтикасындағы ойтолғам шеберлігі. Шәкәрім Құдайбердіұлының тарихи-танымдық ойтолғаныстары. Шәкәрім шежіресіндегі тарих философиясы. Шәкәрімнің «Үш анық» еңбегіндегі әлемдік философия тарихындағы орны. Шәкәрімнің «Үш анық» еңбегіндегі ақиқат және оның қазақ этикасы тарихындағы орны. Шәкәрімнің діни философиясы. Шәкәрімнің қажылығы мен діншілдік өмірі. </w:t>
      </w:r>
    </w:p>
    <w:p w:rsidR="002D3E0A" w:rsidRDefault="002D3E0A" w:rsidP="002D3E0A">
      <w:pPr>
        <w:ind w:left="-15" w:right="0" w:firstLine="471"/>
        <w:rPr>
          <w:lang w:val="kk-KZ"/>
        </w:rPr>
      </w:pPr>
      <w:r>
        <w:rPr>
          <w:lang w:val="kk-KZ"/>
        </w:rPr>
        <w:t xml:space="preserve">Оқу нәтижелері: </w:t>
      </w:r>
      <w:r>
        <w:rPr>
          <w:bCs/>
          <w:lang w:val="kk-KZ"/>
        </w:rPr>
        <w:t>Абай философияның негізгі категорияларына анықтама беру</w:t>
      </w:r>
      <w:r>
        <w:rPr>
          <w:bCs/>
          <w:lang w:val="kk-KZ"/>
        </w:rPr>
        <w:t xml:space="preserve">; </w:t>
      </w:r>
      <w:r w:rsidRPr="002D3E0A">
        <w:rPr>
          <w:bCs/>
          <w:lang w:val="kk-KZ"/>
        </w:rPr>
        <w:t xml:space="preserve"> </w:t>
      </w:r>
      <w:r>
        <w:rPr>
          <w:bCs/>
          <w:lang w:val="kk-KZ"/>
        </w:rPr>
        <w:t>Философияның тарихи дамуынд</w:t>
      </w:r>
      <w:r>
        <w:rPr>
          <w:bCs/>
          <w:lang w:val="kk-KZ"/>
        </w:rPr>
        <w:t>ағы маңызды кезеңдерді сипаттау;</w:t>
      </w:r>
      <w:r w:rsidRPr="002D3E0A">
        <w:rPr>
          <w:bCs/>
          <w:lang w:val="kk-KZ"/>
        </w:rPr>
        <w:t xml:space="preserve"> </w:t>
      </w:r>
      <w:r>
        <w:rPr>
          <w:bCs/>
          <w:lang w:val="kk-KZ"/>
        </w:rPr>
        <w:t xml:space="preserve">Абай философиялық теориялардың </w:t>
      </w:r>
      <w:r>
        <w:rPr>
          <w:bCs/>
          <w:lang w:val="kk-KZ"/>
        </w:rPr>
        <w:t xml:space="preserve">негізгі ережелерін атап көрсету; </w:t>
      </w:r>
      <w:r>
        <w:rPr>
          <w:bCs/>
          <w:szCs w:val="24"/>
          <w:lang w:val="kk-KZ"/>
        </w:rPr>
        <w:t>Шәкәрімнің философиян</w:t>
      </w:r>
      <w:r>
        <w:rPr>
          <w:bCs/>
          <w:szCs w:val="24"/>
          <w:lang w:val="kk-KZ"/>
        </w:rPr>
        <w:t>ың негізгі мәселелерін сипаттау;</w:t>
      </w:r>
      <w:r w:rsidRPr="002D3E0A">
        <w:rPr>
          <w:bCs/>
          <w:szCs w:val="24"/>
          <w:lang w:val="kk-KZ"/>
        </w:rPr>
        <w:t xml:space="preserve"> </w:t>
      </w:r>
      <w:r>
        <w:rPr>
          <w:bCs/>
          <w:szCs w:val="24"/>
          <w:lang w:val="kk-KZ"/>
        </w:rPr>
        <w:t>Абай және Шәкәрімнің философиялық ойларын танып-білудің негізгі ғылыми және</w:t>
      </w:r>
      <w:r>
        <w:rPr>
          <w:bCs/>
          <w:szCs w:val="24"/>
          <w:lang w:val="kk-KZ"/>
        </w:rPr>
        <w:t xml:space="preserve"> философиялық әдістерін анықтау; </w:t>
      </w:r>
      <w:r>
        <w:rPr>
          <w:bCs/>
          <w:szCs w:val="24"/>
          <w:lang w:val="kk-KZ"/>
        </w:rPr>
        <w:t>Арнайы әдебиеттерден алынған түсініктемелерге негізделген философиялық мәтіндердің мазмұнын ашып көрсету</w:t>
      </w:r>
      <w:r>
        <w:rPr>
          <w:bCs/>
          <w:szCs w:val="24"/>
          <w:lang w:val="kk-KZ"/>
        </w:rPr>
        <w:t xml:space="preserve">; </w:t>
      </w:r>
      <w:r w:rsidRPr="002D3E0A">
        <w:rPr>
          <w:shd w:val="clear" w:color="auto" w:fill="FFFFFF"/>
          <w:lang w:val="kk-KZ"/>
        </w:rPr>
        <w:t xml:space="preserve">Қоғамды  </w:t>
      </w:r>
      <w:r w:rsidRPr="002D3E0A">
        <w:rPr>
          <w:bCs/>
          <w:shd w:val="clear" w:color="auto" w:fill="FFFFFF"/>
          <w:lang w:val="kk-KZ"/>
        </w:rPr>
        <w:t>философиялық</w:t>
      </w:r>
      <w:r w:rsidRPr="002D3E0A">
        <w:rPr>
          <w:shd w:val="clear" w:color="auto" w:fill="FFFFFF"/>
          <w:lang w:val="kk-KZ"/>
        </w:rPr>
        <w:t>  тұрғыдан </w:t>
      </w:r>
      <w:r w:rsidRPr="002D3E0A">
        <w:rPr>
          <w:bCs/>
          <w:shd w:val="clear" w:color="auto" w:fill="FFFFFF"/>
          <w:lang w:val="kk-KZ"/>
        </w:rPr>
        <w:t>түсіну</w:t>
      </w:r>
      <w:r w:rsidRPr="002D3E0A">
        <w:rPr>
          <w:shd w:val="clear" w:color="auto" w:fill="FFFFFF"/>
          <w:lang w:val="kk-KZ"/>
        </w:rPr>
        <w:t> ерекшеліктерін негіздеу.</w:t>
      </w:r>
      <w:r>
        <w:rPr>
          <w:lang w:val="kk-KZ"/>
        </w:rPr>
        <w:t>;</w:t>
      </w:r>
      <w:r w:rsidRPr="002D3E0A">
        <w:rPr>
          <w:lang w:val="kk-KZ"/>
        </w:rPr>
        <w:t xml:space="preserve"> </w:t>
      </w:r>
      <w:r>
        <w:rPr>
          <w:lang w:val="kk-KZ"/>
        </w:rPr>
        <w:t>Философиялық емес формала</w:t>
      </w:r>
      <w:r>
        <w:rPr>
          <w:lang w:val="kk-KZ"/>
        </w:rPr>
        <w:t>рдың  философиялық мазмұнын ашу;</w:t>
      </w:r>
      <w:r w:rsidRPr="002D3E0A">
        <w:rPr>
          <w:bCs/>
          <w:lang w:val="kk-KZ"/>
        </w:rPr>
        <w:t xml:space="preserve"> </w:t>
      </w:r>
      <w:r>
        <w:rPr>
          <w:bCs/>
          <w:lang w:val="kk-KZ"/>
        </w:rPr>
        <w:t>Шәкәрімның</w:t>
      </w:r>
      <w:r>
        <w:rPr>
          <w:lang w:val="kk-KZ"/>
        </w:rPr>
        <w:t>жағдайларға қатысты өз моральдық көзқарасты анықтау</w:t>
      </w:r>
      <w:r>
        <w:rPr>
          <w:lang w:val="kk-KZ"/>
        </w:rPr>
        <w:t>;</w:t>
      </w:r>
      <w:r w:rsidRPr="002D3E0A">
        <w:rPr>
          <w:bCs/>
          <w:lang w:val="kk-KZ"/>
        </w:rPr>
        <w:t xml:space="preserve"> </w:t>
      </w:r>
      <w:r>
        <w:rPr>
          <w:bCs/>
          <w:lang w:val="kk-KZ"/>
        </w:rPr>
        <w:t xml:space="preserve">Шәкәрімнің </w:t>
      </w:r>
      <w:r>
        <w:rPr>
          <w:lang w:val="kk-KZ"/>
        </w:rPr>
        <w:t>философия, этика және философиялық антропологияның өзекті мәселелері бойынша өз көзқарасынызды дәлелдеу</w:t>
      </w:r>
      <w:r>
        <w:rPr>
          <w:lang w:val="kk-KZ"/>
        </w:rPr>
        <w:t xml:space="preserve">і т.б. қажет. </w:t>
      </w:r>
    </w:p>
    <w:p w:rsidR="002D3E0A" w:rsidRDefault="002D3E0A" w:rsidP="002D3E0A">
      <w:pPr>
        <w:ind w:left="-15" w:right="0" w:firstLine="471"/>
        <w:rPr>
          <w:lang w:val="kk-KZ"/>
        </w:rPr>
      </w:pPr>
    </w:p>
    <w:p w:rsidR="00C83021" w:rsidRDefault="002D3E0A" w:rsidP="002D3E0A">
      <w:pPr>
        <w:ind w:left="-15" w:right="0" w:firstLine="471"/>
      </w:pPr>
      <w:r w:rsidRPr="002D3E0A">
        <w:rPr>
          <w:lang w:val="kk-KZ"/>
        </w:rPr>
        <w:t xml:space="preserve"> </w:t>
      </w:r>
      <w:r w:rsidR="00C83021">
        <w:t xml:space="preserve">Емтихан кестеде белгіленген уақытта басталады. Студент емтихан тапсыру барысында: кещікпей келу, жұмысын уақытылы тапсыру, шпаргалка қарау т.б. университетте жалпы қабылданған емтихан талаптарын қатаң сақтауы тиіс. Олар бұзылған жағдайда студентке «F» бағасы қойылады.  </w:t>
      </w:r>
    </w:p>
    <w:p w:rsidR="00C83021" w:rsidRDefault="00C83021" w:rsidP="00C83021">
      <w:pPr>
        <w:spacing w:after="23" w:line="259" w:lineRule="auto"/>
        <w:ind w:left="0" w:right="0" w:firstLine="0"/>
        <w:jc w:val="left"/>
      </w:pPr>
      <w:r>
        <w:t xml:space="preserve"> </w:t>
      </w:r>
    </w:p>
    <w:p w:rsidR="00C83021" w:rsidRDefault="00C83021" w:rsidP="00C83021">
      <w:pPr>
        <w:spacing w:after="49"/>
        <w:ind w:left="471" w:right="0" w:firstLine="720"/>
      </w:pPr>
      <w:r>
        <w:t xml:space="preserve">Емтихан формасы: Қорытынды емтихан оффлайн жазбаша түрде өткізіледі. Әртүрлі жағдайларға байланысты емтихан формасы өзгерген жағдайда қосымша хабарланады.  </w:t>
      </w:r>
    </w:p>
    <w:p w:rsidR="00C83021" w:rsidRDefault="00C83021" w:rsidP="00C83021">
      <w:pPr>
        <w:ind w:left="1206" w:right="0"/>
      </w:pPr>
      <w:r>
        <w:t xml:space="preserve">Емтиханды бағалау: Емтихан бойынша ең толық (max) балл – 100 балл. Баға қойылу мерзімі – 48 сағат. </w:t>
      </w:r>
    </w:p>
    <w:p w:rsidR="00C83021" w:rsidRDefault="00C83021" w:rsidP="00C83021">
      <w:pPr>
        <w:spacing w:after="23" w:line="259" w:lineRule="auto"/>
        <w:ind w:left="0" w:right="0" w:firstLine="0"/>
        <w:jc w:val="left"/>
      </w:pPr>
      <w:r>
        <w:t xml:space="preserve"> </w:t>
      </w:r>
    </w:p>
    <w:p w:rsidR="00C83021" w:rsidRDefault="00C83021" w:rsidP="00C83021">
      <w:pPr>
        <w:ind w:left="927" w:right="0"/>
      </w:pPr>
      <w:r>
        <w:t xml:space="preserve">Қорытынды емтиханға дайындалу үшін ұсынылатын тақырыптар тізімі және олардың қысқаша мазмұны </w:t>
      </w:r>
    </w:p>
    <w:p w:rsidR="00C83021" w:rsidRDefault="00C83021" w:rsidP="00C83021">
      <w:pPr>
        <w:spacing w:after="21" w:line="259" w:lineRule="auto"/>
        <w:ind w:left="0" w:right="0" w:firstLine="0"/>
        <w:jc w:val="left"/>
      </w:pPr>
      <w:r>
        <w:lastRenderedPageBreak/>
        <w:t xml:space="preserve"> </w:t>
      </w:r>
    </w:p>
    <w:p w:rsidR="004803AC" w:rsidRPr="00813835" w:rsidRDefault="004803AC" w:rsidP="004803AC">
      <w:pPr>
        <w:spacing w:after="0" w:line="240" w:lineRule="auto"/>
        <w:rPr>
          <w:lang w:val="kk-KZ"/>
        </w:rPr>
      </w:pPr>
    </w:p>
    <w:p w:rsidR="004803AC" w:rsidRPr="00681858" w:rsidRDefault="004803AC" w:rsidP="004803AC">
      <w:pPr>
        <w:spacing w:after="0" w:line="240" w:lineRule="auto"/>
        <w:ind w:right="38" w:firstLine="708"/>
        <w:rPr>
          <w:szCs w:val="24"/>
          <w:lang w:val="kk-KZ"/>
        </w:rPr>
      </w:pPr>
      <w:r w:rsidRPr="00681858">
        <w:rPr>
          <w:szCs w:val="24"/>
          <w:lang w:val="kk-KZ"/>
        </w:rPr>
        <w:t xml:space="preserve">1-2.тақырып..Абай мен Шәкәрім философиясының алғышарттары. ХІХ ғасыр мен ХХ ғасыр басындағы қоғамдық саяси ахуал мен руханият. ХІХ ғасырдағы ағартушылық пен прогресс.  Абайдың өмірі мен шығармашылығы. Шәкәрімнің өмірі мен шығармашылығы. Отандық Абайтанушылар, Шәкәрімтанушылар мектебі мен оның туындалырының зерттелу деңгейі. </w:t>
      </w:r>
    </w:p>
    <w:p w:rsidR="004803AC" w:rsidRPr="00681858" w:rsidRDefault="004803AC" w:rsidP="004803AC">
      <w:pPr>
        <w:spacing w:after="0" w:line="240" w:lineRule="auto"/>
        <w:ind w:right="-104" w:firstLine="708"/>
        <w:rPr>
          <w:szCs w:val="24"/>
          <w:lang w:val="kk-KZ"/>
        </w:rPr>
      </w:pPr>
      <w:r w:rsidRPr="00681858">
        <w:rPr>
          <w:szCs w:val="24"/>
          <w:lang w:val="kk-KZ"/>
        </w:rPr>
        <w:t xml:space="preserve">3 Тақырып.Абай туындылары мен философиясының өзіндік ерекшеліктері. Абайдың ақындық шеберлігі және поэтикалық философиясы. Абай шығысшылдық дәстүрі. Абайдың батысшылдық көзқарастары </w:t>
      </w:r>
    </w:p>
    <w:p w:rsidR="004803AC" w:rsidRPr="00681858" w:rsidRDefault="004803AC" w:rsidP="004803AC">
      <w:pPr>
        <w:pStyle w:val="a6"/>
        <w:numPr>
          <w:ilvl w:val="1"/>
          <w:numId w:val="8"/>
        </w:numPr>
        <w:spacing w:after="0" w:line="240" w:lineRule="auto"/>
        <w:rPr>
          <w:rFonts w:ascii="Times New Roman" w:hAnsi="Times New Roman"/>
          <w:sz w:val="24"/>
          <w:szCs w:val="24"/>
          <w:lang w:val="kk-KZ"/>
        </w:rPr>
      </w:pPr>
      <w:r w:rsidRPr="00681858">
        <w:rPr>
          <w:rFonts w:ascii="Times New Roman" w:hAnsi="Times New Roman"/>
          <w:sz w:val="24"/>
          <w:szCs w:val="24"/>
          <w:lang w:val="kk-KZ"/>
        </w:rPr>
        <w:t>Тақырып.Абайдың әлеуметтік философиясы. Абай қазақ қоғамының әлеуметтік сыншысы. Абайдың махаббат философиясы. Абайдың дін және діни философиясы</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6 Тақырып.Абай  туындыларындағы этика. Абайдың қара сөздеріндегі адамгершілік пен гуманизм. Абай поэтикасындағы этикалық мәселелер. Абай этикасы және қазіргі заман</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7 Тақырып.Абай туындыларындағы эстетика. Абайдың эстетикалық көзқарастарындағы шығыстық әсемдік: парсылық әуендер сарыны. Абайдың қазақ эстетикасындағы өзіндік танымы. Абай өнеріндегі логикалық шеберлік пен көркемдік ерекшелік</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 xml:space="preserve">8 Тақырып. Шәкәрімнің дүниетанымдық көзқарастарының өзіндік ерекшеліктері. Шәкәрім және Абай мектебі. Шәкәрімнің кәсіби философиялық деңгейі. Шәкәрім поэтикасындағы ойтолғам шеберлігі. </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 xml:space="preserve">9.Тақырып. Шәкәрім Құдайбердіұлының тарихи-танымдық ойтолғаныстары. Шәкәрім шежіресіндегі тарих философиясы. Шәкәрімнің «Үш анық» еңбегіндегі әлемдік философия тарихы. Шәкәрімнің «Үш анық» еңбегіндегі ақиқат және оның қазақ этикасы тарихындағы орны.   </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10.Тақырып. Шәкәрімнің діни философиясы. Шәкәрімнің қажылығы мен діншілдік өмірі. Шәкәрімнің діни философиясы. Шәкәрім идеясындағы әсіредіншілдікті сынауы</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11Тақырып. Шәкәрімнің  өмір философиясы. Шәкәрім дүниетанымындағы өмір мен оның мағынасы. Шәкәрімнің өмір сүру қағидаттары. Шәкәрім идеясындағы әділеттілік</w:t>
      </w:r>
    </w:p>
    <w:p w:rsidR="004803AC" w:rsidRPr="00681858" w:rsidRDefault="004803AC" w:rsidP="004803AC">
      <w:pPr>
        <w:pStyle w:val="a6"/>
        <w:spacing w:after="0" w:line="240" w:lineRule="auto"/>
        <w:ind w:left="360" w:firstLine="348"/>
        <w:rPr>
          <w:rFonts w:ascii="Times New Roman" w:hAnsi="Times New Roman"/>
          <w:sz w:val="24"/>
          <w:szCs w:val="24"/>
          <w:lang w:val="kk-KZ"/>
        </w:rPr>
      </w:pPr>
      <w:r w:rsidRPr="00681858">
        <w:rPr>
          <w:rFonts w:ascii="Times New Roman" w:hAnsi="Times New Roman"/>
          <w:sz w:val="24"/>
          <w:szCs w:val="24"/>
          <w:lang w:val="kk-KZ"/>
        </w:rPr>
        <w:t xml:space="preserve">12.Тақырып. Шәкәрім этикасы . Шәкәрім дүниетанымындағы рухани құндылықтар. Шәкәрім философиясындағы әділеттілік пен ар-намыс. Қазақ этикасындағы Шәкәрім идеясының орны </w:t>
      </w:r>
    </w:p>
    <w:p w:rsidR="004803AC" w:rsidRPr="00681858" w:rsidRDefault="004803AC" w:rsidP="004803AC">
      <w:pPr>
        <w:spacing w:after="0" w:line="240" w:lineRule="auto"/>
        <w:ind w:right="38" w:firstLine="708"/>
        <w:rPr>
          <w:szCs w:val="24"/>
          <w:lang w:val="kk-KZ"/>
        </w:rPr>
      </w:pPr>
      <w:r w:rsidRPr="00681858">
        <w:rPr>
          <w:szCs w:val="24"/>
          <w:lang w:val="kk-KZ"/>
        </w:rPr>
        <w:t xml:space="preserve">13.Тақырып. Абай мен Шәкәрім идеяларының қазақ философиясындағы орны. Абай мен Шәкәрімнің діни көзқарастары және ислам теологиясы. Қазақ этикасындағы Абай мен Шәкәрім идеяларыны өзіндік орны. Қазақ даналығындағы сабақтастық: Абай мен Шәкәрім идеялары  </w:t>
      </w:r>
    </w:p>
    <w:p w:rsidR="004803AC" w:rsidRPr="00681858" w:rsidRDefault="004803AC" w:rsidP="004803AC">
      <w:pPr>
        <w:spacing w:after="0" w:line="240" w:lineRule="auto"/>
        <w:ind w:left="0" w:right="38" w:firstLine="708"/>
        <w:rPr>
          <w:szCs w:val="24"/>
          <w:lang w:val="kk-KZ"/>
        </w:rPr>
      </w:pPr>
      <w:r w:rsidRPr="00681858">
        <w:rPr>
          <w:szCs w:val="24"/>
          <w:lang w:val="kk-KZ"/>
        </w:rPr>
        <w:t>14-15Тақырып. Абай мен Шәкәрім философиясы және қазіргі заман. Абай мен Шәкәрім философиясының гуманитарлық интеграциялық таным аясындағы табиғаты: психологиясы, педагогикасы, исламтануы т.б.Абайтану, Шәкәрімтанудың академиялық деңгейі мен кәсіби мектебі. Абай мен Шәкәрім философиясын зерттеудің перспективасы</w:t>
      </w:r>
    </w:p>
    <w:p w:rsidR="004803AC" w:rsidRPr="00681858" w:rsidRDefault="004803AC" w:rsidP="004803AC">
      <w:pPr>
        <w:rPr>
          <w:szCs w:val="24"/>
          <w:lang w:val="kk-KZ"/>
        </w:rPr>
      </w:pPr>
    </w:p>
    <w:p w:rsidR="004803AC" w:rsidRPr="00813835" w:rsidRDefault="004803AC" w:rsidP="004803AC">
      <w:pPr>
        <w:rPr>
          <w:lang w:val="kk-KZ"/>
        </w:rPr>
      </w:pPr>
    </w:p>
    <w:p w:rsidR="004803AC" w:rsidRPr="00260791" w:rsidRDefault="004803AC" w:rsidP="004803AC">
      <w:pPr>
        <w:rPr>
          <w:lang w:val="kk-KZ"/>
        </w:rPr>
      </w:pPr>
    </w:p>
    <w:p w:rsidR="00C83021" w:rsidRDefault="00C83021" w:rsidP="004803AC">
      <w:pPr>
        <w:tabs>
          <w:tab w:val="left" w:pos="15451"/>
        </w:tabs>
        <w:spacing w:after="204" w:line="259" w:lineRule="auto"/>
        <w:ind w:left="89" w:right="0" w:firstLine="0"/>
        <w:jc w:val="center"/>
      </w:pPr>
      <w:r>
        <w:t xml:space="preserve"> </w:t>
      </w:r>
    </w:p>
    <w:p w:rsidR="00C83021" w:rsidRDefault="00C83021" w:rsidP="00C83021">
      <w:pPr>
        <w:spacing w:after="0" w:line="259" w:lineRule="auto"/>
        <w:ind w:left="89" w:right="0" w:firstLine="0"/>
        <w:jc w:val="center"/>
      </w:pPr>
      <w:r>
        <w:t xml:space="preserve"> </w:t>
      </w:r>
    </w:p>
    <w:p w:rsidR="00C83021" w:rsidRDefault="00C83021" w:rsidP="00C83021">
      <w:pPr>
        <w:pStyle w:val="1"/>
        <w:ind w:left="117" w:right="87"/>
      </w:pPr>
      <w:r>
        <w:t xml:space="preserve">ҚОРЫТЫНДЫ БАҚЫЛАУДЫ КРИТЕРИАЛДЫ БАҒАЛАУ РУБРИКАТОРЫ </w:t>
      </w:r>
    </w:p>
    <w:p w:rsidR="00C83021" w:rsidRDefault="00C83021" w:rsidP="00C83021">
      <w:pPr>
        <w:spacing w:after="19" w:line="259" w:lineRule="auto"/>
        <w:ind w:left="99" w:right="0" w:firstLine="0"/>
        <w:jc w:val="center"/>
      </w:pPr>
      <w:r>
        <w:t xml:space="preserve">   </w:t>
      </w:r>
    </w:p>
    <w:p w:rsidR="00C83021" w:rsidRDefault="00C83021" w:rsidP="00C83021">
      <w:pPr>
        <w:spacing w:after="0" w:line="259" w:lineRule="auto"/>
        <w:ind w:left="121" w:right="83"/>
        <w:jc w:val="center"/>
      </w:pPr>
      <w:r>
        <w:lastRenderedPageBreak/>
        <w:t xml:space="preserve">Пән: </w:t>
      </w:r>
      <w:r>
        <w:rPr>
          <w:b/>
        </w:rPr>
        <w:t>«Әлеуметтік-философиялық талдаудағы руханилық пен интеллект»</w:t>
      </w:r>
      <w:r>
        <w:t xml:space="preserve">.  Форма: Оффлайн, Жазбаша Платформа: Univer </w:t>
      </w:r>
    </w:p>
    <w:p w:rsidR="00C83021" w:rsidRDefault="00C83021" w:rsidP="00C83021">
      <w:pPr>
        <w:spacing w:after="0" w:line="259" w:lineRule="auto"/>
        <w:ind w:left="89" w:right="0" w:firstLine="0"/>
        <w:jc w:val="center"/>
      </w:pPr>
      <w:r>
        <w:t xml:space="preserve"> </w:t>
      </w:r>
    </w:p>
    <w:p w:rsidR="00C83021" w:rsidRDefault="00C83021" w:rsidP="00C83021">
      <w:pPr>
        <w:spacing w:after="34" w:line="259" w:lineRule="auto"/>
        <w:ind w:left="0" w:right="0" w:firstLine="0"/>
        <w:jc w:val="left"/>
      </w:pPr>
      <w:r>
        <w:t xml:space="preserve"> </w:t>
      </w:r>
    </w:p>
    <w:p w:rsidR="00C83021" w:rsidRDefault="00C83021" w:rsidP="00C83021">
      <w:pPr>
        <w:tabs>
          <w:tab w:val="center" w:pos="500"/>
          <w:tab w:val="center" w:pos="3344"/>
          <w:tab w:val="center" w:pos="9482"/>
        </w:tabs>
        <w:ind w:left="0" w:right="0" w:firstLine="0"/>
        <w:jc w:val="left"/>
      </w:pPr>
      <w:r>
        <w:rPr>
          <w:rFonts w:ascii="Calibri" w:eastAsia="Calibri" w:hAnsi="Calibri" w:cs="Calibri"/>
          <w:sz w:val="22"/>
        </w:rPr>
        <w:tab/>
      </w:r>
      <w:r>
        <w:t xml:space="preserve"> </w:t>
      </w:r>
      <w:r>
        <w:tab/>
        <w:t>Балл</w:t>
      </w:r>
      <w:r>
        <w:tab/>
        <w:t>ДЕСКРИПТОРЛ</w:t>
      </w:r>
    </w:p>
    <w:p w:rsidR="00C83021" w:rsidRDefault="00C83021" w:rsidP="00C83021">
      <w:pPr>
        <w:tabs>
          <w:tab w:val="center" w:pos="500"/>
          <w:tab w:val="center" w:pos="9480"/>
        </w:tabs>
        <w:ind w:left="0" w:right="0" w:firstLine="0"/>
        <w:jc w:val="left"/>
      </w:pPr>
      <w:r>
        <w:rPr>
          <w:rFonts w:ascii="Calibri" w:eastAsia="Calibri" w:hAnsi="Calibri" w:cs="Calibri"/>
          <w:sz w:val="22"/>
        </w:rPr>
        <w:tab/>
      </w:r>
      <w:r>
        <w:t xml:space="preserve"> </w:t>
      </w:r>
      <w:r>
        <w:tab/>
        <w:t xml:space="preserve">АР </w:t>
      </w:r>
    </w:p>
    <w:p w:rsidR="00C83021" w:rsidRDefault="00C83021" w:rsidP="00C83021">
      <w:pPr>
        <w:ind w:left="4643" w:right="0" w:hanging="4134"/>
      </w:pPr>
      <w:r>
        <w:t xml:space="preserve">№ </w:t>
      </w:r>
      <w:r>
        <w:tab/>
        <w:t xml:space="preserve"> </w:t>
      </w:r>
      <w:proofErr w:type="gramStart"/>
      <w:r>
        <w:tab/>
        <w:t>«</w:t>
      </w:r>
      <w:proofErr w:type="gramEnd"/>
      <w:r>
        <w:t xml:space="preserve">Өте </w:t>
      </w:r>
      <w:r>
        <w:tab/>
        <w:t>«Жақсы»</w:t>
      </w:r>
      <w:r>
        <w:tab/>
        <w:t>«Қанағаттанарлық</w:t>
      </w:r>
      <w:r>
        <w:tab/>
        <w:t xml:space="preserve">«Қанағаттанарлықсыз»  жақсы»   </w:t>
      </w:r>
      <w:r>
        <w:tab/>
        <w:t xml:space="preserve">   </w:t>
      </w:r>
      <w:r>
        <w:tab/>
        <w:t xml:space="preserve">»  </w:t>
      </w:r>
    </w:p>
    <w:p w:rsidR="00C83021" w:rsidRDefault="00C83021" w:rsidP="00C83021">
      <w:pPr>
        <w:tabs>
          <w:tab w:val="center" w:pos="1809"/>
          <w:tab w:val="center" w:pos="5077"/>
          <w:tab w:val="center" w:pos="7708"/>
          <w:tab w:val="center" w:pos="10032"/>
          <w:tab w:val="center" w:pos="12313"/>
          <w:tab w:val="center" w:pos="14399"/>
        </w:tabs>
        <w:ind w:left="0" w:right="0" w:firstLine="0"/>
        <w:jc w:val="left"/>
      </w:pPr>
      <w:r>
        <w:rPr>
          <w:rFonts w:ascii="Calibri" w:eastAsia="Calibri" w:hAnsi="Calibri" w:cs="Calibri"/>
          <w:sz w:val="22"/>
        </w:rPr>
        <w:tab/>
      </w:r>
      <w:r>
        <w:t xml:space="preserve">Критерий </w:t>
      </w:r>
      <w:proofErr w:type="gramStart"/>
      <w:r>
        <w:tab/>
        <w:t>  90</w:t>
      </w:r>
      <w:proofErr w:type="gramEnd"/>
      <w:r>
        <w:t xml:space="preserve">-100 % </w:t>
      </w:r>
      <w:r>
        <w:tab/>
        <w:t xml:space="preserve">  70-89% </w:t>
      </w:r>
      <w:r>
        <w:tab/>
        <w:t xml:space="preserve">50-69% </w:t>
      </w:r>
      <w:r>
        <w:tab/>
        <w:t>25-</w:t>
      </w:r>
      <w:r>
        <w:tab/>
        <w:t>0-</w:t>
      </w:r>
    </w:p>
    <w:p w:rsidR="00C83021" w:rsidRDefault="00C83021" w:rsidP="00C83021">
      <w:pPr>
        <w:tabs>
          <w:tab w:val="center" w:pos="12315"/>
          <w:tab w:val="center" w:pos="14399"/>
        </w:tabs>
        <w:spacing w:after="46"/>
        <w:ind w:left="0" w:right="0" w:firstLine="0"/>
        <w:jc w:val="left"/>
      </w:pPr>
      <w:r>
        <w:rPr>
          <w:rFonts w:ascii="Calibri" w:eastAsia="Calibri" w:hAnsi="Calibri" w:cs="Calibri"/>
          <w:sz w:val="22"/>
        </w:rPr>
        <w:tab/>
      </w:r>
      <w:r>
        <w:t xml:space="preserve">49% </w:t>
      </w:r>
      <w:r>
        <w:tab/>
        <w:t xml:space="preserve">24% </w:t>
      </w:r>
    </w:p>
    <w:p w:rsidR="00C83021" w:rsidRDefault="00C83021" w:rsidP="00C83021">
      <w:pPr>
        <w:numPr>
          <w:ilvl w:val="0"/>
          <w:numId w:val="4"/>
        </w:numPr>
        <w:spacing w:after="36"/>
        <w:ind w:right="188" w:hanging="182"/>
        <w:jc w:val="left"/>
      </w:pPr>
      <w:r>
        <w:t xml:space="preserve">сұрақ 1 критерий </w:t>
      </w:r>
      <w:r>
        <w:tab/>
        <w:t xml:space="preserve">Емтихан сұрақтарына </w:t>
      </w:r>
      <w:r>
        <w:tab/>
        <w:t xml:space="preserve">Сұрақтарға толық </w:t>
      </w:r>
      <w:r>
        <w:tab/>
        <w:t xml:space="preserve">Емтихан </w:t>
      </w:r>
      <w:r>
        <w:tab/>
        <w:t xml:space="preserve">Тапсырма өрескел </w:t>
      </w:r>
      <w:r>
        <w:tab/>
        <w:t xml:space="preserve">Қойылған </w:t>
      </w:r>
    </w:p>
    <w:p w:rsidR="00C83021" w:rsidRDefault="00C83021" w:rsidP="00C83021">
      <w:pPr>
        <w:spacing w:after="39"/>
        <w:ind w:left="2952" w:right="338"/>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F9E31A5" wp14:editId="52E36C65">
                <wp:simplePos x="0" y="0"/>
                <wp:positionH relativeFrom="column">
                  <wp:posOffset>308153</wp:posOffset>
                </wp:positionH>
                <wp:positionV relativeFrom="paragraph">
                  <wp:posOffset>-1425607</wp:posOffset>
                </wp:positionV>
                <wp:extent cx="9463736" cy="3620770"/>
                <wp:effectExtent l="0" t="0" r="0" b="0"/>
                <wp:wrapNone/>
                <wp:docPr id="11499" name="Group 11499"/>
                <wp:cNvGraphicFramePr/>
                <a:graphic xmlns:a="http://schemas.openxmlformats.org/drawingml/2006/main">
                  <a:graphicData uri="http://schemas.microsoft.com/office/word/2010/wordprocessingGroup">
                    <wpg:wgp>
                      <wpg:cNvGrpSpPr/>
                      <wpg:grpSpPr>
                        <a:xfrm>
                          <a:off x="0" y="0"/>
                          <a:ext cx="9463736" cy="3620770"/>
                          <a:chOff x="0" y="0"/>
                          <a:chExt cx="9463736" cy="3620770"/>
                        </a:xfrm>
                      </wpg:grpSpPr>
                      <wps:wsp>
                        <wps:cNvPr id="637" name="Shape 637"/>
                        <wps:cNvSpPr/>
                        <wps:spPr>
                          <a:xfrm>
                            <a:off x="527888" y="0"/>
                            <a:ext cx="1473200" cy="604520"/>
                          </a:xfrm>
                          <a:custGeom>
                            <a:avLst/>
                            <a:gdLst/>
                            <a:ahLst/>
                            <a:cxnLst/>
                            <a:rect l="0" t="0" r="0" b="0"/>
                            <a:pathLst>
                              <a:path w="1473200" h="604520">
                                <a:moveTo>
                                  <a:pt x="0" y="0"/>
                                </a:moveTo>
                                <a:lnTo>
                                  <a:pt x="1473200" y="60452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3359" name="Shape 13359"/>
                        <wps:cNvSpPr/>
                        <wps:spPr>
                          <a:xfrm>
                            <a:off x="9144" y="220675"/>
                            <a:ext cx="502920" cy="987857"/>
                          </a:xfrm>
                          <a:custGeom>
                            <a:avLst/>
                            <a:gdLst/>
                            <a:ahLst/>
                            <a:cxnLst/>
                            <a:rect l="0" t="0" r="0" b="0"/>
                            <a:pathLst>
                              <a:path w="502920" h="987857">
                                <a:moveTo>
                                  <a:pt x="0" y="0"/>
                                </a:moveTo>
                                <a:lnTo>
                                  <a:pt x="502920" y="0"/>
                                </a:lnTo>
                                <a:lnTo>
                                  <a:pt x="502920" y="987857"/>
                                </a:lnTo>
                                <a:lnTo>
                                  <a:pt x="0" y="987857"/>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0" name="Shape 13360"/>
                        <wps:cNvSpPr/>
                        <wps:spPr>
                          <a:xfrm>
                            <a:off x="9144" y="220726"/>
                            <a:ext cx="502920" cy="173736"/>
                          </a:xfrm>
                          <a:custGeom>
                            <a:avLst/>
                            <a:gdLst/>
                            <a:ahLst/>
                            <a:cxnLst/>
                            <a:rect l="0" t="0" r="0" b="0"/>
                            <a:pathLst>
                              <a:path w="502920" h="173736">
                                <a:moveTo>
                                  <a:pt x="0" y="0"/>
                                </a:moveTo>
                                <a:lnTo>
                                  <a:pt x="502920" y="0"/>
                                </a:lnTo>
                                <a:lnTo>
                                  <a:pt x="502920"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1" name="Shape 13361"/>
                        <wps:cNvSpPr/>
                        <wps:spPr>
                          <a:xfrm>
                            <a:off x="9144" y="394411"/>
                            <a:ext cx="502920" cy="177089"/>
                          </a:xfrm>
                          <a:custGeom>
                            <a:avLst/>
                            <a:gdLst/>
                            <a:ahLst/>
                            <a:cxnLst/>
                            <a:rect l="0" t="0" r="0" b="0"/>
                            <a:pathLst>
                              <a:path w="502920" h="177089">
                                <a:moveTo>
                                  <a:pt x="0" y="0"/>
                                </a:moveTo>
                                <a:lnTo>
                                  <a:pt x="502920" y="0"/>
                                </a:lnTo>
                                <a:lnTo>
                                  <a:pt x="502920" y="177089"/>
                                </a:lnTo>
                                <a:lnTo>
                                  <a:pt x="0" y="177089"/>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2" name="Shape 13362"/>
                        <wps:cNvSpPr/>
                        <wps:spPr>
                          <a:xfrm>
                            <a:off x="9144" y="571500"/>
                            <a:ext cx="502920" cy="176784"/>
                          </a:xfrm>
                          <a:custGeom>
                            <a:avLst/>
                            <a:gdLst/>
                            <a:ahLst/>
                            <a:cxnLst/>
                            <a:rect l="0" t="0" r="0" b="0"/>
                            <a:pathLst>
                              <a:path w="502920" h="176784">
                                <a:moveTo>
                                  <a:pt x="0" y="0"/>
                                </a:moveTo>
                                <a:lnTo>
                                  <a:pt x="502920" y="0"/>
                                </a:lnTo>
                                <a:lnTo>
                                  <a:pt x="502920" y="176784"/>
                                </a:lnTo>
                                <a:lnTo>
                                  <a:pt x="0" y="17678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3" name="Shape 13363"/>
                        <wps:cNvSpPr/>
                        <wps:spPr>
                          <a:xfrm>
                            <a:off x="521208" y="220675"/>
                            <a:ext cx="1442339" cy="350825"/>
                          </a:xfrm>
                          <a:custGeom>
                            <a:avLst/>
                            <a:gdLst/>
                            <a:ahLst/>
                            <a:cxnLst/>
                            <a:rect l="0" t="0" r="0" b="0"/>
                            <a:pathLst>
                              <a:path w="1442339" h="350825">
                                <a:moveTo>
                                  <a:pt x="0" y="0"/>
                                </a:moveTo>
                                <a:lnTo>
                                  <a:pt x="1442339" y="0"/>
                                </a:lnTo>
                                <a:lnTo>
                                  <a:pt x="1442339" y="350825"/>
                                </a:lnTo>
                                <a:lnTo>
                                  <a:pt x="0" y="350825"/>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4" name="Shape 13364"/>
                        <wps:cNvSpPr/>
                        <wps:spPr>
                          <a:xfrm>
                            <a:off x="521208" y="220726"/>
                            <a:ext cx="1442339" cy="173736"/>
                          </a:xfrm>
                          <a:custGeom>
                            <a:avLst/>
                            <a:gdLst/>
                            <a:ahLst/>
                            <a:cxnLst/>
                            <a:rect l="0" t="0" r="0" b="0"/>
                            <a:pathLst>
                              <a:path w="1442339" h="173736">
                                <a:moveTo>
                                  <a:pt x="0" y="0"/>
                                </a:moveTo>
                                <a:lnTo>
                                  <a:pt x="1442339" y="0"/>
                                </a:lnTo>
                                <a:lnTo>
                                  <a:pt x="1442339"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5" name="Shape 13365"/>
                        <wps:cNvSpPr/>
                        <wps:spPr>
                          <a:xfrm>
                            <a:off x="1972640" y="220675"/>
                            <a:ext cx="7481951" cy="350825"/>
                          </a:xfrm>
                          <a:custGeom>
                            <a:avLst/>
                            <a:gdLst/>
                            <a:ahLst/>
                            <a:cxnLst/>
                            <a:rect l="0" t="0" r="0" b="0"/>
                            <a:pathLst>
                              <a:path w="7481951" h="350825">
                                <a:moveTo>
                                  <a:pt x="0" y="0"/>
                                </a:moveTo>
                                <a:lnTo>
                                  <a:pt x="7481951" y="0"/>
                                </a:lnTo>
                                <a:lnTo>
                                  <a:pt x="7481951" y="350825"/>
                                </a:lnTo>
                                <a:lnTo>
                                  <a:pt x="0" y="350825"/>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6" name="Shape 13366"/>
                        <wps:cNvSpPr/>
                        <wps:spPr>
                          <a:xfrm>
                            <a:off x="1972640" y="220726"/>
                            <a:ext cx="7481951" cy="173736"/>
                          </a:xfrm>
                          <a:custGeom>
                            <a:avLst/>
                            <a:gdLst/>
                            <a:ahLst/>
                            <a:cxnLst/>
                            <a:rect l="0" t="0" r="0" b="0"/>
                            <a:pathLst>
                              <a:path w="7481951" h="173736">
                                <a:moveTo>
                                  <a:pt x="0" y="0"/>
                                </a:moveTo>
                                <a:lnTo>
                                  <a:pt x="7481951" y="0"/>
                                </a:lnTo>
                                <a:lnTo>
                                  <a:pt x="7481951"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7" name="Shape 13367"/>
                        <wps:cNvSpPr/>
                        <wps:spPr>
                          <a:xfrm>
                            <a:off x="1972640" y="394411"/>
                            <a:ext cx="7481951" cy="177089"/>
                          </a:xfrm>
                          <a:custGeom>
                            <a:avLst/>
                            <a:gdLst/>
                            <a:ahLst/>
                            <a:cxnLst/>
                            <a:rect l="0" t="0" r="0" b="0"/>
                            <a:pathLst>
                              <a:path w="7481951" h="177089">
                                <a:moveTo>
                                  <a:pt x="0" y="0"/>
                                </a:moveTo>
                                <a:lnTo>
                                  <a:pt x="7481951" y="0"/>
                                </a:lnTo>
                                <a:lnTo>
                                  <a:pt x="7481951" y="177089"/>
                                </a:lnTo>
                                <a:lnTo>
                                  <a:pt x="0" y="177089"/>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68" name="Shape 13368"/>
                        <wps:cNvSpPr/>
                        <wps:spPr>
                          <a:xfrm>
                            <a:off x="0" y="211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69" name="Shape 13369"/>
                        <wps:cNvSpPr/>
                        <wps:spPr>
                          <a:xfrm>
                            <a:off x="9144" y="211582"/>
                            <a:ext cx="502920" cy="9144"/>
                          </a:xfrm>
                          <a:custGeom>
                            <a:avLst/>
                            <a:gdLst/>
                            <a:ahLst/>
                            <a:cxnLst/>
                            <a:rect l="0" t="0" r="0" b="0"/>
                            <a:pathLst>
                              <a:path w="502920" h="9144">
                                <a:moveTo>
                                  <a:pt x="0" y="0"/>
                                </a:moveTo>
                                <a:lnTo>
                                  <a:pt x="502920" y="0"/>
                                </a:lnTo>
                                <a:lnTo>
                                  <a:pt x="502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0" name="Shape 13370"/>
                        <wps:cNvSpPr/>
                        <wps:spPr>
                          <a:xfrm>
                            <a:off x="512064" y="211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1" name="Shape 13371"/>
                        <wps:cNvSpPr/>
                        <wps:spPr>
                          <a:xfrm>
                            <a:off x="521208" y="211582"/>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2" name="Shape 13372"/>
                        <wps:cNvSpPr/>
                        <wps:spPr>
                          <a:xfrm>
                            <a:off x="1963496" y="211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3" name="Shape 13373"/>
                        <wps:cNvSpPr/>
                        <wps:spPr>
                          <a:xfrm>
                            <a:off x="1972640" y="211582"/>
                            <a:ext cx="7481951" cy="9144"/>
                          </a:xfrm>
                          <a:custGeom>
                            <a:avLst/>
                            <a:gdLst/>
                            <a:ahLst/>
                            <a:cxnLst/>
                            <a:rect l="0" t="0" r="0" b="0"/>
                            <a:pathLst>
                              <a:path w="7481951" h="9144">
                                <a:moveTo>
                                  <a:pt x="0" y="0"/>
                                </a:moveTo>
                                <a:lnTo>
                                  <a:pt x="7481951" y="0"/>
                                </a:lnTo>
                                <a:lnTo>
                                  <a:pt x="748195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4" name="Shape 13374"/>
                        <wps:cNvSpPr/>
                        <wps:spPr>
                          <a:xfrm>
                            <a:off x="9454592" y="211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5" name="Shape 13375"/>
                        <wps:cNvSpPr/>
                        <wps:spPr>
                          <a:xfrm>
                            <a:off x="0" y="220675"/>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6" name="Shape 13376"/>
                        <wps:cNvSpPr/>
                        <wps:spPr>
                          <a:xfrm>
                            <a:off x="512064" y="220675"/>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7" name="Shape 13377"/>
                        <wps:cNvSpPr/>
                        <wps:spPr>
                          <a:xfrm>
                            <a:off x="1963496" y="220675"/>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8" name="Shape 13378"/>
                        <wps:cNvSpPr/>
                        <wps:spPr>
                          <a:xfrm>
                            <a:off x="9454592" y="220675"/>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79" name="Shape 13379"/>
                        <wps:cNvSpPr/>
                        <wps:spPr>
                          <a:xfrm>
                            <a:off x="521208" y="580644"/>
                            <a:ext cx="1442339" cy="265176"/>
                          </a:xfrm>
                          <a:custGeom>
                            <a:avLst/>
                            <a:gdLst/>
                            <a:ahLst/>
                            <a:cxnLst/>
                            <a:rect l="0" t="0" r="0" b="0"/>
                            <a:pathLst>
                              <a:path w="1442339" h="265176">
                                <a:moveTo>
                                  <a:pt x="0" y="0"/>
                                </a:moveTo>
                                <a:lnTo>
                                  <a:pt x="1442339" y="0"/>
                                </a:lnTo>
                                <a:lnTo>
                                  <a:pt x="1442339" y="265176"/>
                                </a:lnTo>
                                <a:lnTo>
                                  <a:pt x="0" y="26517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0" name="Shape 13380"/>
                        <wps:cNvSpPr/>
                        <wps:spPr>
                          <a:xfrm>
                            <a:off x="521208" y="580644"/>
                            <a:ext cx="1442339" cy="173736"/>
                          </a:xfrm>
                          <a:custGeom>
                            <a:avLst/>
                            <a:gdLst/>
                            <a:ahLst/>
                            <a:cxnLst/>
                            <a:rect l="0" t="0" r="0" b="0"/>
                            <a:pathLst>
                              <a:path w="1442339" h="173736">
                                <a:moveTo>
                                  <a:pt x="0" y="0"/>
                                </a:moveTo>
                                <a:lnTo>
                                  <a:pt x="1442339" y="0"/>
                                </a:lnTo>
                                <a:lnTo>
                                  <a:pt x="1442339"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1" name="Shape 13381"/>
                        <wps:cNvSpPr/>
                        <wps:spPr>
                          <a:xfrm>
                            <a:off x="1972640" y="580644"/>
                            <a:ext cx="1880870" cy="265176"/>
                          </a:xfrm>
                          <a:custGeom>
                            <a:avLst/>
                            <a:gdLst/>
                            <a:ahLst/>
                            <a:cxnLst/>
                            <a:rect l="0" t="0" r="0" b="0"/>
                            <a:pathLst>
                              <a:path w="1880870" h="265176">
                                <a:moveTo>
                                  <a:pt x="0" y="0"/>
                                </a:moveTo>
                                <a:lnTo>
                                  <a:pt x="1880870" y="0"/>
                                </a:lnTo>
                                <a:lnTo>
                                  <a:pt x="1880870" y="265176"/>
                                </a:lnTo>
                                <a:lnTo>
                                  <a:pt x="0" y="26517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2" name="Shape 13382"/>
                        <wps:cNvSpPr/>
                        <wps:spPr>
                          <a:xfrm>
                            <a:off x="1972640" y="580644"/>
                            <a:ext cx="1880870" cy="134112"/>
                          </a:xfrm>
                          <a:custGeom>
                            <a:avLst/>
                            <a:gdLst/>
                            <a:ahLst/>
                            <a:cxnLst/>
                            <a:rect l="0" t="0" r="0" b="0"/>
                            <a:pathLst>
                              <a:path w="1880870" h="134112">
                                <a:moveTo>
                                  <a:pt x="0" y="0"/>
                                </a:moveTo>
                                <a:lnTo>
                                  <a:pt x="1880870" y="0"/>
                                </a:lnTo>
                                <a:lnTo>
                                  <a:pt x="1880870" y="134112"/>
                                </a:lnTo>
                                <a:lnTo>
                                  <a:pt x="0" y="134112"/>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3" name="Shape 13383"/>
                        <wps:cNvSpPr/>
                        <wps:spPr>
                          <a:xfrm>
                            <a:off x="1972640" y="714756"/>
                            <a:ext cx="1880870" cy="131064"/>
                          </a:xfrm>
                          <a:custGeom>
                            <a:avLst/>
                            <a:gdLst/>
                            <a:ahLst/>
                            <a:cxnLst/>
                            <a:rect l="0" t="0" r="0" b="0"/>
                            <a:pathLst>
                              <a:path w="1880870" h="131064">
                                <a:moveTo>
                                  <a:pt x="0" y="0"/>
                                </a:moveTo>
                                <a:lnTo>
                                  <a:pt x="1880870" y="0"/>
                                </a:lnTo>
                                <a:lnTo>
                                  <a:pt x="1880870" y="131064"/>
                                </a:lnTo>
                                <a:lnTo>
                                  <a:pt x="0" y="13106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4" name="Shape 13384"/>
                        <wps:cNvSpPr/>
                        <wps:spPr>
                          <a:xfrm>
                            <a:off x="3862781" y="580644"/>
                            <a:ext cx="1439291" cy="265176"/>
                          </a:xfrm>
                          <a:custGeom>
                            <a:avLst/>
                            <a:gdLst/>
                            <a:ahLst/>
                            <a:cxnLst/>
                            <a:rect l="0" t="0" r="0" b="0"/>
                            <a:pathLst>
                              <a:path w="1439291" h="265176">
                                <a:moveTo>
                                  <a:pt x="0" y="0"/>
                                </a:moveTo>
                                <a:lnTo>
                                  <a:pt x="1439291" y="0"/>
                                </a:lnTo>
                                <a:lnTo>
                                  <a:pt x="1439291" y="265176"/>
                                </a:lnTo>
                                <a:lnTo>
                                  <a:pt x="0" y="26517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5" name="Shape 13385"/>
                        <wps:cNvSpPr/>
                        <wps:spPr>
                          <a:xfrm>
                            <a:off x="3862781" y="580644"/>
                            <a:ext cx="1439291" cy="134112"/>
                          </a:xfrm>
                          <a:custGeom>
                            <a:avLst/>
                            <a:gdLst/>
                            <a:ahLst/>
                            <a:cxnLst/>
                            <a:rect l="0" t="0" r="0" b="0"/>
                            <a:pathLst>
                              <a:path w="1439291" h="134112">
                                <a:moveTo>
                                  <a:pt x="0" y="0"/>
                                </a:moveTo>
                                <a:lnTo>
                                  <a:pt x="1439291" y="0"/>
                                </a:lnTo>
                                <a:lnTo>
                                  <a:pt x="1439291" y="134112"/>
                                </a:lnTo>
                                <a:lnTo>
                                  <a:pt x="0" y="134112"/>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6" name="Shape 13386"/>
                        <wps:cNvSpPr/>
                        <wps:spPr>
                          <a:xfrm>
                            <a:off x="3862781" y="714756"/>
                            <a:ext cx="1439291" cy="131064"/>
                          </a:xfrm>
                          <a:custGeom>
                            <a:avLst/>
                            <a:gdLst/>
                            <a:ahLst/>
                            <a:cxnLst/>
                            <a:rect l="0" t="0" r="0" b="0"/>
                            <a:pathLst>
                              <a:path w="1439291" h="131064">
                                <a:moveTo>
                                  <a:pt x="0" y="0"/>
                                </a:moveTo>
                                <a:lnTo>
                                  <a:pt x="1439291" y="0"/>
                                </a:lnTo>
                                <a:lnTo>
                                  <a:pt x="1439291" y="131064"/>
                                </a:lnTo>
                                <a:lnTo>
                                  <a:pt x="0" y="13106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7" name="Shape 13387"/>
                        <wps:cNvSpPr/>
                        <wps:spPr>
                          <a:xfrm>
                            <a:off x="5311089" y="580644"/>
                            <a:ext cx="1496822" cy="265176"/>
                          </a:xfrm>
                          <a:custGeom>
                            <a:avLst/>
                            <a:gdLst/>
                            <a:ahLst/>
                            <a:cxnLst/>
                            <a:rect l="0" t="0" r="0" b="0"/>
                            <a:pathLst>
                              <a:path w="1496822" h="265176">
                                <a:moveTo>
                                  <a:pt x="0" y="0"/>
                                </a:moveTo>
                                <a:lnTo>
                                  <a:pt x="1496822" y="0"/>
                                </a:lnTo>
                                <a:lnTo>
                                  <a:pt x="1496822" y="265176"/>
                                </a:lnTo>
                                <a:lnTo>
                                  <a:pt x="0" y="26517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8" name="Shape 13388"/>
                        <wps:cNvSpPr/>
                        <wps:spPr>
                          <a:xfrm>
                            <a:off x="5311089" y="580644"/>
                            <a:ext cx="1496822" cy="134112"/>
                          </a:xfrm>
                          <a:custGeom>
                            <a:avLst/>
                            <a:gdLst/>
                            <a:ahLst/>
                            <a:cxnLst/>
                            <a:rect l="0" t="0" r="0" b="0"/>
                            <a:pathLst>
                              <a:path w="1496822" h="134112">
                                <a:moveTo>
                                  <a:pt x="0" y="0"/>
                                </a:moveTo>
                                <a:lnTo>
                                  <a:pt x="1496822" y="0"/>
                                </a:lnTo>
                                <a:lnTo>
                                  <a:pt x="1496822" y="134112"/>
                                </a:lnTo>
                                <a:lnTo>
                                  <a:pt x="0" y="134112"/>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89" name="Shape 13389"/>
                        <wps:cNvSpPr/>
                        <wps:spPr>
                          <a:xfrm>
                            <a:off x="5311089" y="714756"/>
                            <a:ext cx="1496822" cy="131064"/>
                          </a:xfrm>
                          <a:custGeom>
                            <a:avLst/>
                            <a:gdLst/>
                            <a:ahLst/>
                            <a:cxnLst/>
                            <a:rect l="0" t="0" r="0" b="0"/>
                            <a:pathLst>
                              <a:path w="1496822" h="131064">
                                <a:moveTo>
                                  <a:pt x="0" y="0"/>
                                </a:moveTo>
                                <a:lnTo>
                                  <a:pt x="1496822" y="0"/>
                                </a:lnTo>
                                <a:lnTo>
                                  <a:pt x="1496822" y="131064"/>
                                </a:lnTo>
                                <a:lnTo>
                                  <a:pt x="0" y="13106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90" name="Shape 13390"/>
                        <wps:cNvSpPr/>
                        <wps:spPr>
                          <a:xfrm>
                            <a:off x="6817183" y="580644"/>
                            <a:ext cx="2637409" cy="265176"/>
                          </a:xfrm>
                          <a:custGeom>
                            <a:avLst/>
                            <a:gdLst/>
                            <a:ahLst/>
                            <a:cxnLst/>
                            <a:rect l="0" t="0" r="0" b="0"/>
                            <a:pathLst>
                              <a:path w="2637409" h="265176">
                                <a:moveTo>
                                  <a:pt x="0" y="0"/>
                                </a:moveTo>
                                <a:lnTo>
                                  <a:pt x="2637409" y="0"/>
                                </a:lnTo>
                                <a:lnTo>
                                  <a:pt x="2637409" y="265176"/>
                                </a:lnTo>
                                <a:lnTo>
                                  <a:pt x="0" y="265176"/>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391" name="Shape 13391"/>
                        <wps:cNvSpPr/>
                        <wps:spPr>
                          <a:xfrm>
                            <a:off x="6817183" y="580644"/>
                            <a:ext cx="2637409" cy="134112"/>
                          </a:xfrm>
                          <a:custGeom>
                            <a:avLst/>
                            <a:gdLst/>
                            <a:ahLst/>
                            <a:cxnLst/>
                            <a:rect l="0" t="0" r="0" b="0"/>
                            <a:pathLst>
                              <a:path w="2637409" h="134112">
                                <a:moveTo>
                                  <a:pt x="0" y="0"/>
                                </a:moveTo>
                                <a:lnTo>
                                  <a:pt x="2637409" y="0"/>
                                </a:lnTo>
                                <a:lnTo>
                                  <a:pt x="2637409" y="134112"/>
                                </a:lnTo>
                                <a:lnTo>
                                  <a:pt x="0" y="134112"/>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392" name="Shape 13392"/>
                        <wps:cNvSpPr/>
                        <wps:spPr>
                          <a:xfrm>
                            <a:off x="0"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3" name="Shape 13393"/>
                        <wps:cNvSpPr/>
                        <wps:spPr>
                          <a:xfrm>
                            <a:off x="512064"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4" name="Shape 13394"/>
                        <wps:cNvSpPr/>
                        <wps:spPr>
                          <a:xfrm>
                            <a:off x="521208" y="571500"/>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395" name="Shape 13395"/>
                        <wps:cNvSpPr/>
                        <wps:spPr>
                          <a:xfrm>
                            <a:off x="1963496"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6" name="Shape 13396"/>
                        <wps:cNvSpPr/>
                        <wps:spPr>
                          <a:xfrm>
                            <a:off x="1972640" y="571500"/>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7" name="Shape 13397"/>
                        <wps:cNvSpPr/>
                        <wps:spPr>
                          <a:xfrm>
                            <a:off x="3856685"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8" name="Shape 13398"/>
                        <wps:cNvSpPr/>
                        <wps:spPr>
                          <a:xfrm>
                            <a:off x="3865829" y="571500"/>
                            <a:ext cx="1436243" cy="9144"/>
                          </a:xfrm>
                          <a:custGeom>
                            <a:avLst/>
                            <a:gdLst/>
                            <a:ahLst/>
                            <a:cxnLst/>
                            <a:rect l="0" t="0" r="0" b="0"/>
                            <a:pathLst>
                              <a:path w="1436243" h="9144">
                                <a:moveTo>
                                  <a:pt x="0" y="0"/>
                                </a:moveTo>
                                <a:lnTo>
                                  <a:pt x="1436243" y="0"/>
                                </a:lnTo>
                                <a:lnTo>
                                  <a:pt x="14362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99" name="Shape 13399"/>
                        <wps:cNvSpPr/>
                        <wps:spPr>
                          <a:xfrm>
                            <a:off x="5301945"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0" name="Shape 13400"/>
                        <wps:cNvSpPr/>
                        <wps:spPr>
                          <a:xfrm>
                            <a:off x="5311089" y="571500"/>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1" name="Shape 13401"/>
                        <wps:cNvSpPr/>
                        <wps:spPr>
                          <a:xfrm>
                            <a:off x="6808039"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2" name="Shape 13402"/>
                        <wps:cNvSpPr/>
                        <wps:spPr>
                          <a:xfrm>
                            <a:off x="6817183" y="571500"/>
                            <a:ext cx="2637409" cy="9144"/>
                          </a:xfrm>
                          <a:custGeom>
                            <a:avLst/>
                            <a:gdLst/>
                            <a:ahLst/>
                            <a:cxnLst/>
                            <a:rect l="0" t="0" r="0" b="0"/>
                            <a:pathLst>
                              <a:path w="2637409" h="9144">
                                <a:moveTo>
                                  <a:pt x="0" y="0"/>
                                </a:moveTo>
                                <a:lnTo>
                                  <a:pt x="2637409" y="0"/>
                                </a:lnTo>
                                <a:lnTo>
                                  <a:pt x="26374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3" name="Shape 13403"/>
                        <wps:cNvSpPr/>
                        <wps:spPr>
                          <a:xfrm>
                            <a:off x="9454592"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4" name="Shape 13404"/>
                        <wps:cNvSpPr/>
                        <wps:spPr>
                          <a:xfrm>
                            <a:off x="0"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5" name="Shape 13405"/>
                        <wps:cNvSpPr/>
                        <wps:spPr>
                          <a:xfrm>
                            <a:off x="512064"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6" name="Shape 13406"/>
                        <wps:cNvSpPr/>
                        <wps:spPr>
                          <a:xfrm>
                            <a:off x="1963496"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7" name="Shape 13407"/>
                        <wps:cNvSpPr/>
                        <wps:spPr>
                          <a:xfrm>
                            <a:off x="3856685"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8" name="Shape 13408"/>
                        <wps:cNvSpPr/>
                        <wps:spPr>
                          <a:xfrm>
                            <a:off x="5301945"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9" name="Shape 13409"/>
                        <wps:cNvSpPr/>
                        <wps:spPr>
                          <a:xfrm>
                            <a:off x="6808039"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10" name="Shape 13410"/>
                        <wps:cNvSpPr/>
                        <wps:spPr>
                          <a:xfrm>
                            <a:off x="9454592" y="58064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11" name="Shape 13411"/>
                        <wps:cNvSpPr/>
                        <wps:spPr>
                          <a:xfrm>
                            <a:off x="521208" y="858012"/>
                            <a:ext cx="1442339" cy="350520"/>
                          </a:xfrm>
                          <a:custGeom>
                            <a:avLst/>
                            <a:gdLst/>
                            <a:ahLst/>
                            <a:cxnLst/>
                            <a:rect l="0" t="0" r="0" b="0"/>
                            <a:pathLst>
                              <a:path w="1442339" h="350520">
                                <a:moveTo>
                                  <a:pt x="0" y="0"/>
                                </a:moveTo>
                                <a:lnTo>
                                  <a:pt x="1442339" y="0"/>
                                </a:lnTo>
                                <a:lnTo>
                                  <a:pt x="1442339" y="350520"/>
                                </a:lnTo>
                                <a:lnTo>
                                  <a:pt x="0" y="350520"/>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2" name="Shape 13412"/>
                        <wps:cNvSpPr/>
                        <wps:spPr>
                          <a:xfrm>
                            <a:off x="521208" y="858012"/>
                            <a:ext cx="1442339" cy="137160"/>
                          </a:xfrm>
                          <a:custGeom>
                            <a:avLst/>
                            <a:gdLst/>
                            <a:ahLst/>
                            <a:cxnLst/>
                            <a:rect l="0" t="0" r="0" b="0"/>
                            <a:pathLst>
                              <a:path w="1442339" h="137160">
                                <a:moveTo>
                                  <a:pt x="0" y="0"/>
                                </a:moveTo>
                                <a:lnTo>
                                  <a:pt x="1442339" y="0"/>
                                </a:lnTo>
                                <a:lnTo>
                                  <a:pt x="1442339" y="137160"/>
                                </a:lnTo>
                                <a:lnTo>
                                  <a:pt x="0" y="137160"/>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3" name="Shape 13413"/>
                        <wps:cNvSpPr/>
                        <wps:spPr>
                          <a:xfrm>
                            <a:off x="1972640" y="858012"/>
                            <a:ext cx="1880870" cy="350520"/>
                          </a:xfrm>
                          <a:custGeom>
                            <a:avLst/>
                            <a:gdLst/>
                            <a:ahLst/>
                            <a:cxnLst/>
                            <a:rect l="0" t="0" r="0" b="0"/>
                            <a:pathLst>
                              <a:path w="1880870" h="350520">
                                <a:moveTo>
                                  <a:pt x="0" y="0"/>
                                </a:moveTo>
                                <a:lnTo>
                                  <a:pt x="1880870" y="0"/>
                                </a:lnTo>
                                <a:lnTo>
                                  <a:pt x="1880870" y="350520"/>
                                </a:lnTo>
                                <a:lnTo>
                                  <a:pt x="0" y="350520"/>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4" name="Shape 13414"/>
                        <wps:cNvSpPr/>
                        <wps:spPr>
                          <a:xfrm>
                            <a:off x="1972640" y="858012"/>
                            <a:ext cx="1880870" cy="173736"/>
                          </a:xfrm>
                          <a:custGeom>
                            <a:avLst/>
                            <a:gdLst/>
                            <a:ahLst/>
                            <a:cxnLst/>
                            <a:rect l="0" t="0" r="0" b="0"/>
                            <a:pathLst>
                              <a:path w="1880870" h="173736">
                                <a:moveTo>
                                  <a:pt x="0" y="0"/>
                                </a:moveTo>
                                <a:lnTo>
                                  <a:pt x="1880870" y="0"/>
                                </a:lnTo>
                                <a:lnTo>
                                  <a:pt x="1880870"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5" name="Shape 13415"/>
                        <wps:cNvSpPr/>
                        <wps:spPr>
                          <a:xfrm>
                            <a:off x="3862781" y="858012"/>
                            <a:ext cx="1439291" cy="350520"/>
                          </a:xfrm>
                          <a:custGeom>
                            <a:avLst/>
                            <a:gdLst/>
                            <a:ahLst/>
                            <a:cxnLst/>
                            <a:rect l="0" t="0" r="0" b="0"/>
                            <a:pathLst>
                              <a:path w="1439291" h="350520">
                                <a:moveTo>
                                  <a:pt x="0" y="0"/>
                                </a:moveTo>
                                <a:lnTo>
                                  <a:pt x="1439291" y="0"/>
                                </a:lnTo>
                                <a:lnTo>
                                  <a:pt x="1439291" y="350520"/>
                                </a:lnTo>
                                <a:lnTo>
                                  <a:pt x="0" y="350520"/>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6" name="Shape 13416"/>
                        <wps:cNvSpPr/>
                        <wps:spPr>
                          <a:xfrm>
                            <a:off x="3862781" y="858012"/>
                            <a:ext cx="1439291" cy="173736"/>
                          </a:xfrm>
                          <a:custGeom>
                            <a:avLst/>
                            <a:gdLst/>
                            <a:ahLst/>
                            <a:cxnLst/>
                            <a:rect l="0" t="0" r="0" b="0"/>
                            <a:pathLst>
                              <a:path w="1439291" h="173736">
                                <a:moveTo>
                                  <a:pt x="0" y="0"/>
                                </a:moveTo>
                                <a:lnTo>
                                  <a:pt x="1439291" y="0"/>
                                </a:lnTo>
                                <a:lnTo>
                                  <a:pt x="1439291"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7" name="Shape 13417"/>
                        <wps:cNvSpPr/>
                        <wps:spPr>
                          <a:xfrm>
                            <a:off x="5311089" y="858012"/>
                            <a:ext cx="1496822" cy="350520"/>
                          </a:xfrm>
                          <a:custGeom>
                            <a:avLst/>
                            <a:gdLst/>
                            <a:ahLst/>
                            <a:cxnLst/>
                            <a:rect l="0" t="0" r="0" b="0"/>
                            <a:pathLst>
                              <a:path w="1496822" h="350520">
                                <a:moveTo>
                                  <a:pt x="0" y="0"/>
                                </a:moveTo>
                                <a:lnTo>
                                  <a:pt x="1496822" y="0"/>
                                </a:lnTo>
                                <a:lnTo>
                                  <a:pt x="1496822" y="350520"/>
                                </a:lnTo>
                                <a:lnTo>
                                  <a:pt x="0" y="350520"/>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8" name="Shape 13418"/>
                        <wps:cNvSpPr/>
                        <wps:spPr>
                          <a:xfrm>
                            <a:off x="5311089" y="858012"/>
                            <a:ext cx="1496822" cy="173736"/>
                          </a:xfrm>
                          <a:custGeom>
                            <a:avLst/>
                            <a:gdLst/>
                            <a:ahLst/>
                            <a:cxnLst/>
                            <a:rect l="0" t="0" r="0" b="0"/>
                            <a:pathLst>
                              <a:path w="1496822" h="173736">
                                <a:moveTo>
                                  <a:pt x="0" y="0"/>
                                </a:moveTo>
                                <a:lnTo>
                                  <a:pt x="1496822" y="0"/>
                                </a:lnTo>
                                <a:lnTo>
                                  <a:pt x="1496822" y="173736"/>
                                </a:lnTo>
                                <a:lnTo>
                                  <a:pt x="0" y="173736"/>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19" name="Shape 13419"/>
                        <wps:cNvSpPr/>
                        <wps:spPr>
                          <a:xfrm>
                            <a:off x="6817183" y="858012"/>
                            <a:ext cx="1387094" cy="350520"/>
                          </a:xfrm>
                          <a:custGeom>
                            <a:avLst/>
                            <a:gdLst/>
                            <a:ahLst/>
                            <a:cxnLst/>
                            <a:rect l="0" t="0" r="0" b="0"/>
                            <a:pathLst>
                              <a:path w="1387094" h="350520">
                                <a:moveTo>
                                  <a:pt x="0" y="0"/>
                                </a:moveTo>
                                <a:lnTo>
                                  <a:pt x="1387094" y="0"/>
                                </a:lnTo>
                                <a:lnTo>
                                  <a:pt x="1387094" y="350520"/>
                                </a:lnTo>
                                <a:lnTo>
                                  <a:pt x="0" y="350520"/>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0" name="Shape 13420"/>
                        <wps:cNvSpPr/>
                        <wps:spPr>
                          <a:xfrm>
                            <a:off x="6817183" y="858012"/>
                            <a:ext cx="1387094" cy="173736"/>
                          </a:xfrm>
                          <a:custGeom>
                            <a:avLst/>
                            <a:gdLst/>
                            <a:ahLst/>
                            <a:cxnLst/>
                            <a:rect l="0" t="0" r="0" b="0"/>
                            <a:pathLst>
                              <a:path w="1387094" h="173736">
                                <a:moveTo>
                                  <a:pt x="0" y="0"/>
                                </a:moveTo>
                                <a:lnTo>
                                  <a:pt x="1387094" y="0"/>
                                </a:lnTo>
                                <a:lnTo>
                                  <a:pt x="1387094" y="173736"/>
                                </a:lnTo>
                                <a:lnTo>
                                  <a:pt x="0" y="173736"/>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1" name="Shape 13421"/>
                        <wps:cNvSpPr/>
                        <wps:spPr>
                          <a:xfrm>
                            <a:off x="6817183" y="1031748"/>
                            <a:ext cx="1387094" cy="176784"/>
                          </a:xfrm>
                          <a:custGeom>
                            <a:avLst/>
                            <a:gdLst/>
                            <a:ahLst/>
                            <a:cxnLst/>
                            <a:rect l="0" t="0" r="0" b="0"/>
                            <a:pathLst>
                              <a:path w="1387094" h="176784">
                                <a:moveTo>
                                  <a:pt x="0" y="0"/>
                                </a:moveTo>
                                <a:lnTo>
                                  <a:pt x="1387094" y="0"/>
                                </a:lnTo>
                                <a:lnTo>
                                  <a:pt x="1387094" y="176784"/>
                                </a:lnTo>
                                <a:lnTo>
                                  <a:pt x="0" y="176784"/>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2" name="Shape 13422"/>
                        <wps:cNvSpPr/>
                        <wps:spPr>
                          <a:xfrm>
                            <a:off x="8213421" y="858012"/>
                            <a:ext cx="1241146" cy="350520"/>
                          </a:xfrm>
                          <a:custGeom>
                            <a:avLst/>
                            <a:gdLst/>
                            <a:ahLst/>
                            <a:cxnLst/>
                            <a:rect l="0" t="0" r="0" b="0"/>
                            <a:pathLst>
                              <a:path w="1241146" h="350520">
                                <a:moveTo>
                                  <a:pt x="0" y="0"/>
                                </a:moveTo>
                                <a:lnTo>
                                  <a:pt x="1241146" y="0"/>
                                </a:lnTo>
                                <a:lnTo>
                                  <a:pt x="1241146" y="350520"/>
                                </a:lnTo>
                                <a:lnTo>
                                  <a:pt x="0" y="350520"/>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3" name="Shape 13423"/>
                        <wps:cNvSpPr/>
                        <wps:spPr>
                          <a:xfrm>
                            <a:off x="8213421" y="858012"/>
                            <a:ext cx="1241146" cy="173736"/>
                          </a:xfrm>
                          <a:custGeom>
                            <a:avLst/>
                            <a:gdLst/>
                            <a:ahLst/>
                            <a:cxnLst/>
                            <a:rect l="0" t="0" r="0" b="0"/>
                            <a:pathLst>
                              <a:path w="1241146" h="173736">
                                <a:moveTo>
                                  <a:pt x="0" y="0"/>
                                </a:moveTo>
                                <a:lnTo>
                                  <a:pt x="1241146" y="0"/>
                                </a:lnTo>
                                <a:lnTo>
                                  <a:pt x="1241146" y="173736"/>
                                </a:lnTo>
                                <a:lnTo>
                                  <a:pt x="0" y="173736"/>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4" name="Shape 13424"/>
                        <wps:cNvSpPr/>
                        <wps:spPr>
                          <a:xfrm>
                            <a:off x="8213421" y="1031748"/>
                            <a:ext cx="1241146" cy="176784"/>
                          </a:xfrm>
                          <a:custGeom>
                            <a:avLst/>
                            <a:gdLst/>
                            <a:ahLst/>
                            <a:cxnLst/>
                            <a:rect l="0" t="0" r="0" b="0"/>
                            <a:pathLst>
                              <a:path w="1241146" h="176784">
                                <a:moveTo>
                                  <a:pt x="0" y="0"/>
                                </a:moveTo>
                                <a:lnTo>
                                  <a:pt x="1241146" y="0"/>
                                </a:lnTo>
                                <a:lnTo>
                                  <a:pt x="1241146" y="176784"/>
                                </a:lnTo>
                                <a:lnTo>
                                  <a:pt x="0" y="176784"/>
                                </a:lnTo>
                                <a:lnTo>
                                  <a:pt x="0" y="0"/>
                                </a:lnTo>
                              </a:path>
                            </a:pathLst>
                          </a:custGeom>
                          <a:ln w="0" cap="flat">
                            <a:round/>
                          </a:ln>
                        </wps:spPr>
                        <wps:style>
                          <a:lnRef idx="0">
                            <a:srgbClr val="000000">
                              <a:alpha val="0"/>
                            </a:srgbClr>
                          </a:lnRef>
                          <a:fillRef idx="1">
                            <a:srgbClr val="D9E1F3"/>
                          </a:fillRef>
                          <a:effectRef idx="0">
                            <a:scrgbClr r="0" g="0" b="0"/>
                          </a:effectRef>
                          <a:fontRef idx="none"/>
                        </wps:style>
                        <wps:bodyPr/>
                      </wps:wsp>
                      <wps:wsp>
                        <wps:cNvPr id="13425" name="Shape 13425"/>
                        <wps:cNvSpPr/>
                        <wps:spPr>
                          <a:xfrm>
                            <a:off x="0"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26" name="Shape 13426"/>
                        <wps:cNvSpPr/>
                        <wps:spPr>
                          <a:xfrm>
                            <a:off x="512064"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27" name="Shape 13427"/>
                        <wps:cNvSpPr/>
                        <wps:spPr>
                          <a:xfrm>
                            <a:off x="521208" y="845820"/>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DBE4F0"/>
                          </a:fillRef>
                          <a:effectRef idx="0">
                            <a:scrgbClr r="0" g="0" b="0"/>
                          </a:effectRef>
                          <a:fontRef idx="none"/>
                        </wps:style>
                        <wps:bodyPr/>
                      </wps:wsp>
                      <wps:wsp>
                        <wps:cNvPr id="13428" name="Shape 13428"/>
                        <wps:cNvSpPr/>
                        <wps:spPr>
                          <a:xfrm>
                            <a:off x="1963496"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29" name="Shape 13429"/>
                        <wps:cNvSpPr/>
                        <wps:spPr>
                          <a:xfrm>
                            <a:off x="1972640" y="845820"/>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0" name="Shape 13430"/>
                        <wps:cNvSpPr/>
                        <wps:spPr>
                          <a:xfrm>
                            <a:off x="3856685"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1" name="Shape 13431"/>
                        <wps:cNvSpPr/>
                        <wps:spPr>
                          <a:xfrm>
                            <a:off x="3865829" y="845820"/>
                            <a:ext cx="1436243" cy="9144"/>
                          </a:xfrm>
                          <a:custGeom>
                            <a:avLst/>
                            <a:gdLst/>
                            <a:ahLst/>
                            <a:cxnLst/>
                            <a:rect l="0" t="0" r="0" b="0"/>
                            <a:pathLst>
                              <a:path w="1436243" h="9144">
                                <a:moveTo>
                                  <a:pt x="0" y="0"/>
                                </a:moveTo>
                                <a:lnTo>
                                  <a:pt x="1436243" y="0"/>
                                </a:lnTo>
                                <a:lnTo>
                                  <a:pt x="14362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2" name="Shape 13432"/>
                        <wps:cNvSpPr/>
                        <wps:spPr>
                          <a:xfrm>
                            <a:off x="5301945"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3" name="Shape 13433"/>
                        <wps:cNvSpPr/>
                        <wps:spPr>
                          <a:xfrm>
                            <a:off x="5311089" y="845820"/>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4" name="Shape 13434"/>
                        <wps:cNvSpPr/>
                        <wps:spPr>
                          <a:xfrm>
                            <a:off x="6808039"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5" name="Shape 13435"/>
                        <wps:cNvSpPr/>
                        <wps:spPr>
                          <a:xfrm>
                            <a:off x="6817183" y="845820"/>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6" name="Shape 13436"/>
                        <wps:cNvSpPr/>
                        <wps:spPr>
                          <a:xfrm>
                            <a:off x="8204277"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7" name="Shape 13437"/>
                        <wps:cNvSpPr/>
                        <wps:spPr>
                          <a:xfrm>
                            <a:off x="8213421" y="845820"/>
                            <a:ext cx="1241146" cy="9144"/>
                          </a:xfrm>
                          <a:custGeom>
                            <a:avLst/>
                            <a:gdLst/>
                            <a:ahLst/>
                            <a:cxnLst/>
                            <a:rect l="0" t="0" r="0" b="0"/>
                            <a:pathLst>
                              <a:path w="1241146" h="9144">
                                <a:moveTo>
                                  <a:pt x="0" y="0"/>
                                </a:moveTo>
                                <a:lnTo>
                                  <a:pt x="1241146" y="0"/>
                                </a:lnTo>
                                <a:lnTo>
                                  <a:pt x="124114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8" name="Shape 13438"/>
                        <wps:cNvSpPr/>
                        <wps:spPr>
                          <a:xfrm>
                            <a:off x="9454592" y="845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39" name="Shape 13439"/>
                        <wps:cNvSpPr/>
                        <wps:spPr>
                          <a:xfrm>
                            <a:off x="0"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0" name="Shape 13440"/>
                        <wps:cNvSpPr/>
                        <wps:spPr>
                          <a:xfrm>
                            <a:off x="512064"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1" name="Shape 13441"/>
                        <wps:cNvSpPr/>
                        <wps:spPr>
                          <a:xfrm>
                            <a:off x="1963496"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2" name="Shape 13442"/>
                        <wps:cNvSpPr/>
                        <wps:spPr>
                          <a:xfrm>
                            <a:off x="3856685"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3" name="Shape 13443"/>
                        <wps:cNvSpPr/>
                        <wps:spPr>
                          <a:xfrm>
                            <a:off x="5301945"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4" name="Shape 13444"/>
                        <wps:cNvSpPr/>
                        <wps:spPr>
                          <a:xfrm>
                            <a:off x="6808039"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5" name="Shape 13445"/>
                        <wps:cNvSpPr/>
                        <wps:spPr>
                          <a:xfrm>
                            <a:off x="8204277"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6" name="Shape 13446"/>
                        <wps:cNvSpPr/>
                        <wps:spPr>
                          <a:xfrm>
                            <a:off x="9454592" y="85496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7" name="Shape 13447"/>
                        <wps:cNvSpPr/>
                        <wps:spPr>
                          <a:xfrm>
                            <a:off x="0"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8" name="Shape 13448"/>
                        <wps:cNvSpPr/>
                        <wps:spPr>
                          <a:xfrm>
                            <a:off x="9144" y="1208532"/>
                            <a:ext cx="502920" cy="9144"/>
                          </a:xfrm>
                          <a:custGeom>
                            <a:avLst/>
                            <a:gdLst/>
                            <a:ahLst/>
                            <a:cxnLst/>
                            <a:rect l="0" t="0" r="0" b="0"/>
                            <a:pathLst>
                              <a:path w="502920" h="9144">
                                <a:moveTo>
                                  <a:pt x="0" y="0"/>
                                </a:moveTo>
                                <a:lnTo>
                                  <a:pt x="502920" y="0"/>
                                </a:lnTo>
                                <a:lnTo>
                                  <a:pt x="502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9" name="Shape 13449"/>
                        <wps:cNvSpPr/>
                        <wps:spPr>
                          <a:xfrm>
                            <a:off x="512064"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0" name="Shape 13450"/>
                        <wps:cNvSpPr/>
                        <wps:spPr>
                          <a:xfrm>
                            <a:off x="521208" y="1208532"/>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1" name="Shape 13451"/>
                        <wps:cNvSpPr/>
                        <wps:spPr>
                          <a:xfrm>
                            <a:off x="1963496"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2" name="Shape 13452"/>
                        <wps:cNvSpPr/>
                        <wps:spPr>
                          <a:xfrm>
                            <a:off x="1972640" y="1208532"/>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3" name="Shape 13453"/>
                        <wps:cNvSpPr/>
                        <wps:spPr>
                          <a:xfrm>
                            <a:off x="3856685"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4" name="Shape 13454"/>
                        <wps:cNvSpPr/>
                        <wps:spPr>
                          <a:xfrm>
                            <a:off x="3865829" y="1208532"/>
                            <a:ext cx="1436243" cy="9144"/>
                          </a:xfrm>
                          <a:custGeom>
                            <a:avLst/>
                            <a:gdLst/>
                            <a:ahLst/>
                            <a:cxnLst/>
                            <a:rect l="0" t="0" r="0" b="0"/>
                            <a:pathLst>
                              <a:path w="1436243" h="9144">
                                <a:moveTo>
                                  <a:pt x="0" y="0"/>
                                </a:moveTo>
                                <a:lnTo>
                                  <a:pt x="1436243" y="0"/>
                                </a:lnTo>
                                <a:lnTo>
                                  <a:pt x="14362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5" name="Shape 13455"/>
                        <wps:cNvSpPr/>
                        <wps:spPr>
                          <a:xfrm>
                            <a:off x="5301945"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6" name="Shape 13456"/>
                        <wps:cNvSpPr/>
                        <wps:spPr>
                          <a:xfrm>
                            <a:off x="5311089" y="1208532"/>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7" name="Shape 13457"/>
                        <wps:cNvSpPr/>
                        <wps:spPr>
                          <a:xfrm>
                            <a:off x="6808039"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8" name="Shape 13458"/>
                        <wps:cNvSpPr/>
                        <wps:spPr>
                          <a:xfrm>
                            <a:off x="6817183" y="1208532"/>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59" name="Shape 13459"/>
                        <wps:cNvSpPr/>
                        <wps:spPr>
                          <a:xfrm>
                            <a:off x="8204277"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0" name="Shape 13460"/>
                        <wps:cNvSpPr/>
                        <wps:spPr>
                          <a:xfrm>
                            <a:off x="8213421" y="1208532"/>
                            <a:ext cx="1241146" cy="9144"/>
                          </a:xfrm>
                          <a:custGeom>
                            <a:avLst/>
                            <a:gdLst/>
                            <a:ahLst/>
                            <a:cxnLst/>
                            <a:rect l="0" t="0" r="0" b="0"/>
                            <a:pathLst>
                              <a:path w="1241146" h="9144">
                                <a:moveTo>
                                  <a:pt x="0" y="0"/>
                                </a:moveTo>
                                <a:lnTo>
                                  <a:pt x="1241146" y="0"/>
                                </a:lnTo>
                                <a:lnTo>
                                  <a:pt x="124114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1" name="Shape 13461"/>
                        <wps:cNvSpPr/>
                        <wps:spPr>
                          <a:xfrm>
                            <a:off x="9454592" y="1208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2" name="Shape 13462"/>
                        <wps:cNvSpPr/>
                        <wps:spPr>
                          <a:xfrm>
                            <a:off x="0"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3" name="Shape 13463"/>
                        <wps:cNvSpPr/>
                        <wps:spPr>
                          <a:xfrm>
                            <a:off x="512064"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4" name="Shape 13464"/>
                        <wps:cNvSpPr/>
                        <wps:spPr>
                          <a:xfrm>
                            <a:off x="1963496"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5" name="Shape 13465"/>
                        <wps:cNvSpPr/>
                        <wps:spPr>
                          <a:xfrm>
                            <a:off x="3856685"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6" name="Shape 13466"/>
                        <wps:cNvSpPr/>
                        <wps:spPr>
                          <a:xfrm>
                            <a:off x="5301945"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7" name="Shape 13467"/>
                        <wps:cNvSpPr/>
                        <wps:spPr>
                          <a:xfrm>
                            <a:off x="6808039"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8" name="Shape 13468"/>
                        <wps:cNvSpPr/>
                        <wps:spPr>
                          <a:xfrm>
                            <a:off x="8204277"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69" name="Shape 13469"/>
                        <wps:cNvSpPr/>
                        <wps:spPr>
                          <a:xfrm>
                            <a:off x="9454592" y="1217676"/>
                            <a:ext cx="9144" cy="1683385"/>
                          </a:xfrm>
                          <a:custGeom>
                            <a:avLst/>
                            <a:gdLst/>
                            <a:ahLst/>
                            <a:cxnLst/>
                            <a:rect l="0" t="0" r="0" b="0"/>
                            <a:pathLst>
                              <a:path w="9144" h="1683385">
                                <a:moveTo>
                                  <a:pt x="0" y="0"/>
                                </a:moveTo>
                                <a:lnTo>
                                  <a:pt x="9144" y="0"/>
                                </a:lnTo>
                                <a:lnTo>
                                  <a:pt x="9144" y="1683385"/>
                                </a:lnTo>
                                <a:lnTo>
                                  <a:pt x="0" y="16833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0" name="Shape 13470"/>
                        <wps:cNvSpPr/>
                        <wps:spPr>
                          <a:xfrm>
                            <a:off x="0"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1" name="Shape 13471"/>
                        <wps:cNvSpPr/>
                        <wps:spPr>
                          <a:xfrm>
                            <a:off x="512064"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2" name="Shape 13472"/>
                        <wps:cNvSpPr/>
                        <wps:spPr>
                          <a:xfrm>
                            <a:off x="521208" y="2901061"/>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3" name="Shape 13473"/>
                        <wps:cNvSpPr/>
                        <wps:spPr>
                          <a:xfrm>
                            <a:off x="1963496"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4" name="Shape 13474"/>
                        <wps:cNvSpPr/>
                        <wps:spPr>
                          <a:xfrm>
                            <a:off x="1972640" y="2901061"/>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5" name="Shape 13475"/>
                        <wps:cNvSpPr/>
                        <wps:spPr>
                          <a:xfrm>
                            <a:off x="3856685"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6" name="Shape 13476"/>
                        <wps:cNvSpPr/>
                        <wps:spPr>
                          <a:xfrm>
                            <a:off x="3865829" y="2901061"/>
                            <a:ext cx="1436243" cy="9144"/>
                          </a:xfrm>
                          <a:custGeom>
                            <a:avLst/>
                            <a:gdLst/>
                            <a:ahLst/>
                            <a:cxnLst/>
                            <a:rect l="0" t="0" r="0" b="0"/>
                            <a:pathLst>
                              <a:path w="1436243" h="9144">
                                <a:moveTo>
                                  <a:pt x="0" y="0"/>
                                </a:moveTo>
                                <a:lnTo>
                                  <a:pt x="1436243" y="0"/>
                                </a:lnTo>
                                <a:lnTo>
                                  <a:pt x="14362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7" name="Shape 13477"/>
                        <wps:cNvSpPr/>
                        <wps:spPr>
                          <a:xfrm>
                            <a:off x="5301945"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8" name="Shape 13478"/>
                        <wps:cNvSpPr/>
                        <wps:spPr>
                          <a:xfrm>
                            <a:off x="5311089" y="2901061"/>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79" name="Shape 13479"/>
                        <wps:cNvSpPr/>
                        <wps:spPr>
                          <a:xfrm>
                            <a:off x="6808039"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0" name="Shape 13480"/>
                        <wps:cNvSpPr/>
                        <wps:spPr>
                          <a:xfrm>
                            <a:off x="6817183" y="2901061"/>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1" name="Shape 13481"/>
                        <wps:cNvSpPr/>
                        <wps:spPr>
                          <a:xfrm>
                            <a:off x="8204277"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2" name="Shape 13482"/>
                        <wps:cNvSpPr/>
                        <wps:spPr>
                          <a:xfrm>
                            <a:off x="8213421" y="2901061"/>
                            <a:ext cx="1241146" cy="9144"/>
                          </a:xfrm>
                          <a:custGeom>
                            <a:avLst/>
                            <a:gdLst/>
                            <a:ahLst/>
                            <a:cxnLst/>
                            <a:rect l="0" t="0" r="0" b="0"/>
                            <a:pathLst>
                              <a:path w="1241146" h="9144">
                                <a:moveTo>
                                  <a:pt x="0" y="0"/>
                                </a:moveTo>
                                <a:lnTo>
                                  <a:pt x="1241146" y="0"/>
                                </a:lnTo>
                                <a:lnTo>
                                  <a:pt x="124114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3" name="Shape 13483"/>
                        <wps:cNvSpPr/>
                        <wps:spPr>
                          <a:xfrm>
                            <a:off x="9454592" y="2901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4" name="Shape 13484"/>
                        <wps:cNvSpPr/>
                        <wps:spPr>
                          <a:xfrm>
                            <a:off x="0"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5" name="Shape 13485"/>
                        <wps:cNvSpPr/>
                        <wps:spPr>
                          <a:xfrm>
                            <a:off x="0"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6" name="Shape 13486"/>
                        <wps:cNvSpPr/>
                        <wps:spPr>
                          <a:xfrm>
                            <a:off x="9144" y="3611626"/>
                            <a:ext cx="502920" cy="9144"/>
                          </a:xfrm>
                          <a:custGeom>
                            <a:avLst/>
                            <a:gdLst/>
                            <a:ahLst/>
                            <a:cxnLst/>
                            <a:rect l="0" t="0" r="0" b="0"/>
                            <a:pathLst>
                              <a:path w="502920" h="9144">
                                <a:moveTo>
                                  <a:pt x="0" y="0"/>
                                </a:moveTo>
                                <a:lnTo>
                                  <a:pt x="502920" y="0"/>
                                </a:lnTo>
                                <a:lnTo>
                                  <a:pt x="502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7" name="Shape 13487"/>
                        <wps:cNvSpPr/>
                        <wps:spPr>
                          <a:xfrm>
                            <a:off x="512064"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8" name="Shape 13488"/>
                        <wps:cNvSpPr/>
                        <wps:spPr>
                          <a:xfrm>
                            <a:off x="512064"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89" name="Shape 13489"/>
                        <wps:cNvSpPr/>
                        <wps:spPr>
                          <a:xfrm>
                            <a:off x="521208" y="3611626"/>
                            <a:ext cx="1442339" cy="9144"/>
                          </a:xfrm>
                          <a:custGeom>
                            <a:avLst/>
                            <a:gdLst/>
                            <a:ahLst/>
                            <a:cxnLst/>
                            <a:rect l="0" t="0" r="0" b="0"/>
                            <a:pathLst>
                              <a:path w="1442339" h="9144">
                                <a:moveTo>
                                  <a:pt x="0" y="0"/>
                                </a:moveTo>
                                <a:lnTo>
                                  <a:pt x="1442339" y="0"/>
                                </a:lnTo>
                                <a:lnTo>
                                  <a:pt x="14423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0" name="Shape 13490"/>
                        <wps:cNvSpPr/>
                        <wps:spPr>
                          <a:xfrm>
                            <a:off x="1963496"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1" name="Shape 13491"/>
                        <wps:cNvSpPr/>
                        <wps:spPr>
                          <a:xfrm>
                            <a:off x="1963496"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2" name="Shape 13492"/>
                        <wps:cNvSpPr/>
                        <wps:spPr>
                          <a:xfrm>
                            <a:off x="1972640" y="3611626"/>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3" name="Shape 13493"/>
                        <wps:cNvSpPr/>
                        <wps:spPr>
                          <a:xfrm>
                            <a:off x="3856685"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4" name="Shape 13494"/>
                        <wps:cNvSpPr/>
                        <wps:spPr>
                          <a:xfrm>
                            <a:off x="3856685"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5" name="Shape 13495"/>
                        <wps:cNvSpPr/>
                        <wps:spPr>
                          <a:xfrm>
                            <a:off x="3865829" y="3611626"/>
                            <a:ext cx="1436243" cy="9144"/>
                          </a:xfrm>
                          <a:custGeom>
                            <a:avLst/>
                            <a:gdLst/>
                            <a:ahLst/>
                            <a:cxnLst/>
                            <a:rect l="0" t="0" r="0" b="0"/>
                            <a:pathLst>
                              <a:path w="1436243" h="9144">
                                <a:moveTo>
                                  <a:pt x="0" y="0"/>
                                </a:moveTo>
                                <a:lnTo>
                                  <a:pt x="1436243" y="0"/>
                                </a:lnTo>
                                <a:lnTo>
                                  <a:pt x="14362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6" name="Shape 13496"/>
                        <wps:cNvSpPr/>
                        <wps:spPr>
                          <a:xfrm>
                            <a:off x="5301945"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7" name="Shape 13497"/>
                        <wps:cNvSpPr/>
                        <wps:spPr>
                          <a:xfrm>
                            <a:off x="5301945"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8" name="Shape 13498"/>
                        <wps:cNvSpPr/>
                        <wps:spPr>
                          <a:xfrm>
                            <a:off x="5311089" y="3611626"/>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99" name="Shape 13499"/>
                        <wps:cNvSpPr/>
                        <wps:spPr>
                          <a:xfrm>
                            <a:off x="6808039"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0" name="Shape 13500"/>
                        <wps:cNvSpPr/>
                        <wps:spPr>
                          <a:xfrm>
                            <a:off x="6808039"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1" name="Shape 13501"/>
                        <wps:cNvSpPr/>
                        <wps:spPr>
                          <a:xfrm>
                            <a:off x="6817183" y="3611626"/>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2" name="Shape 13502"/>
                        <wps:cNvSpPr/>
                        <wps:spPr>
                          <a:xfrm>
                            <a:off x="8204277"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3" name="Shape 13503"/>
                        <wps:cNvSpPr/>
                        <wps:spPr>
                          <a:xfrm>
                            <a:off x="8204277"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4" name="Shape 13504"/>
                        <wps:cNvSpPr/>
                        <wps:spPr>
                          <a:xfrm>
                            <a:off x="8213421" y="3611626"/>
                            <a:ext cx="1241146" cy="9144"/>
                          </a:xfrm>
                          <a:custGeom>
                            <a:avLst/>
                            <a:gdLst/>
                            <a:ahLst/>
                            <a:cxnLst/>
                            <a:rect l="0" t="0" r="0" b="0"/>
                            <a:pathLst>
                              <a:path w="1241146" h="9144">
                                <a:moveTo>
                                  <a:pt x="0" y="0"/>
                                </a:moveTo>
                                <a:lnTo>
                                  <a:pt x="1241146" y="0"/>
                                </a:lnTo>
                                <a:lnTo>
                                  <a:pt x="124114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5" name="Shape 13505"/>
                        <wps:cNvSpPr/>
                        <wps:spPr>
                          <a:xfrm>
                            <a:off x="9454592" y="2910281"/>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6" name="Shape 13506"/>
                        <wps:cNvSpPr/>
                        <wps:spPr>
                          <a:xfrm>
                            <a:off x="9454592" y="36116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AF080" id="Group 11499" o:spid="_x0000_s1026" style="position:absolute;margin-left:24.25pt;margin-top:-112.25pt;width:745.2pt;height:285.1pt;z-index:-251657216" coordsize="94637,3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">
                <v:shape id="Shape 637" o:spid="_x0000_s1027" style="position:absolute;left:5278;width:14732;height:6045;visibility:visible;mso-wrap-style:square;v-text-anchor:top" coordsize="1473200,6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ghMYA&#10;AADcAAAADwAAAGRycy9kb3ducmV2LnhtbESPQWsCMRSE7wX/Q3iCN81WQetqFLEVyiKlVQ8eH5vX&#10;3cXNy5pEXf99Iwg9DjPzDTNftqYWV3K+sqzgdZCAIM6trrhQcNhv+m8gfEDWWFsmBXfysFx0XuaY&#10;anvjH7ruQiEihH2KCsoQmlRKn5dk0A9sQxy9X+sMhihdIbXDW4SbWg6TZCwNVhwXSmxoXVJ+2l2M&#10;gk02PX9/ZMPR1/5evCfbbHI+HZ1SvW67moEI1Ib/8LP9qRWMRxN4nI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SghMYAAADcAAAADwAAAAAAAAAAAAAAAACYAgAAZHJz&#10;L2Rvd25yZXYueG1sUEsFBgAAAAAEAAQA9QAAAIsDAAAAAA==&#10;" path="m,l1473200,604520e" filled="f" strokeweight=".5pt">
                  <v:path arrowok="t" textboxrect="0,0,1473200,604520"/>
                </v:shape>
                <v:shape id="Shape 13359" o:spid="_x0000_s1028" style="position:absolute;left:91;top:2206;width:5029;height:9879;visibility:visible;mso-wrap-style:square;v-text-anchor:top" coordsize="502920,987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LM8UA&#10;AADeAAAADwAAAGRycy9kb3ducmV2LnhtbERPTWvCQBC9F/wPywi9NRurlRpdRYSCeBCq0l6n2TGJ&#10;ZmfT7Bqjv94VBG/zeJ8zmbWmFA3VrrCsoBfFIIhTqwvOFOy2X2+fIJxH1lhaJgUXcjCbdl4mmGh7&#10;5m9qNj4TIYRdggpy76tESpfmZNBFtiIO3N7WBn2AdSZ1jecQbkr5HsdDabDg0JBjRYuc0uPmZBQ0&#10;P4dTszbX9UL/Dsu/kcTBdvWv1Gu3nY9BeGr9U/xwL3WY3+9/jOD+TrhB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EszxQAAAN4AAAAPAAAAAAAAAAAAAAAAAJgCAABkcnMv&#10;ZG93bnJldi54bWxQSwUGAAAAAAQABAD1AAAAigMAAAAA&#10;" path="m,l502920,r,987857l,987857,,e" fillcolor="#dbe4f0" stroked="f" strokeweight="0">
                  <v:path arrowok="t" textboxrect="0,0,502920,987857"/>
                </v:shape>
                <v:shape id="Shape 13360" o:spid="_x0000_s1029" style="position:absolute;left:91;top:2207;width:5029;height:1737;visibility:visible;mso-wrap-style:square;v-text-anchor:top" coordsize="50292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838UA&#10;AADeAAAADwAAAGRycy9kb3ducmV2LnhtbESPQWvCQBCF7wX/wzKCt7qxYpDUVUSwCNKiUeh1yI5J&#10;MDsbsqvGf985CL3NMG/ee99i1btG3akLtWcDk3ECirjwtubSwPm0fZ+DChHZYuOZDDwpwGo5eFtg&#10;Zv2Dj3TPY6nEhEOGBqoY20zrUFTkMIx9Syy3i+8cRlm7UtsOH2LuGv2RJKl2WLMkVNjSpqLimt+c&#10;gf1v6n5yR4d8tvne+3Nc6/LrYMxo2K8/QUXq47/49b2zUn86TQVAcGQG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rzfxQAAAN4AAAAPAAAAAAAAAAAAAAAAAJgCAABkcnMv&#10;ZG93bnJldi54bWxQSwUGAAAAAAQABAD1AAAAigMAAAAA&#10;" path="m,l502920,r,173736l,173736,,e" fillcolor="#dbe4f0" stroked="f" strokeweight="0">
                  <v:path arrowok="t" textboxrect="0,0,502920,173736"/>
                </v:shape>
                <v:shape id="Shape 13361" o:spid="_x0000_s1030" style="position:absolute;left:91;top:3944;width:5029;height:1771;visibility:visible;mso-wrap-style:square;v-text-anchor:top" coordsize="502920,17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uqsQA&#10;AADeAAAADwAAAGRycy9kb3ducmV2LnhtbESPzarCMBCF94LvEEa4O01VEK1GKQVB5G78wfXQjG21&#10;mZQm1nqf/kYQ3M1wzvnmzGrTmUq01LjSsoLxKAJBnFldcq7gfNoO5yCcR9ZYWSYFL3KwWfd7K4y1&#10;ffKB2qPPRYCwi1FB4X0dS+myggy6ka2Jg3a1jUEf1iaXusFngJtKTqJoJg2WHC4UWFNaUHY/PoyC&#10;xy1N0pfsclwkv3+XJFB2e1LqZ9AlSxCeOv81f9I7HepPp7MxvN8JM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bqrEAAAA3gAAAA8AAAAAAAAAAAAAAAAAmAIAAGRycy9k&#10;b3ducmV2LnhtbFBLBQYAAAAABAAEAPUAAACJAwAAAAA=&#10;" path="m,l502920,r,177089l,177089,,e" fillcolor="#dbe4f0" stroked="f" strokeweight="0">
                  <v:path arrowok="t" textboxrect="0,0,502920,177089"/>
                </v:shape>
                <v:shape id="Shape 13362" o:spid="_x0000_s1031" style="position:absolute;left:91;top:5715;width:5029;height:1767;visibility:visible;mso-wrap-style:square;v-text-anchor:top" coordsize="50292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pQsIA&#10;AADeAAAADwAAAGRycy9kb3ducmV2LnhtbERPTYvCMBC9C/sfwix403RVylqNsgiCgghW9z40Y1Ns&#10;JrWJ2v33G0HwNo/3OfNlZ2txp9ZXjhV8DRMQxIXTFZcKTsf14BuED8gaa8ek4I88LBcfvTlm2j34&#10;QPc8lCKGsM9QgQmhyaT0hSGLfuga4sidXWsxRNiWUrf4iOG2lqMkSaXFimODwYZWhopLfrMKpikn&#10;e7y6dLKbXE+rzTa3v6ZSqv/Z/cxABOrCW/xyb3ScPx6nI3i+E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KlCwgAAAN4AAAAPAAAAAAAAAAAAAAAAAJgCAABkcnMvZG93&#10;bnJldi54bWxQSwUGAAAAAAQABAD1AAAAhwMAAAAA&#10;" path="m,l502920,r,176784l,176784,,e" fillcolor="#dbe4f0" stroked="f" strokeweight="0">
                  <v:path arrowok="t" textboxrect="0,0,502920,176784"/>
                </v:shape>
                <v:shape id="Shape 13363" o:spid="_x0000_s1032" style="position:absolute;left:5212;top:2206;width:14423;height:3509;visibility:visible;mso-wrap-style:square;v-text-anchor:top" coordsize="1442339,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hmsMA&#10;AADeAAAADwAAAGRycy9kb3ducmV2LnhtbERPS2sCMRC+F/ofwgjeatYulbIaRaStXir4PA+bcbO4&#10;mWyTqNv++qYg9DYf33Mms8424ko+1I4VDAcZCOLS6ZorBfvd+9MriBCRNTaOScE3BZhNHx8mWGh3&#10;4w1dt7ESKYRDgQpMjG0hZSgNWQwD1xIn7uS8xZigr6T2eEvhtpHPWTaSFmtODQZbWhgqz9uLVfC5&#10;Dj/6qzz4ZvGyvLwZtCv9cVSq3+vmYxCRuvgvvrtXOs3P81EOf++kG+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ihmsMAAADeAAAADwAAAAAAAAAAAAAAAACYAgAAZHJzL2Rv&#10;d25yZXYueG1sUEsFBgAAAAAEAAQA9QAAAIgDAAAAAA==&#10;" path="m,l1442339,r,350825l,350825,,e" fillcolor="#dbe4f0" stroked="f" strokeweight="0">
                  <v:path arrowok="t" textboxrect="0,0,1442339,350825"/>
                </v:shape>
                <v:shape id="Shape 13364" o:spid="_x0000_s1033" style="position:absolute;left:5212;top:2207;width:14423;height:1737;visibility:visible;mso-wrap-style:square;v-text-anchor:top" coordsize="144233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xcsYA&#10;AADeAAAADwAAAGRycy9kb3ducmV2LnhtbERPTWvCQBC9F/wPyxS8NRtrkZC6iii1pRTExEOPQ3ZM&#10;QrOzIbsmqb/eLRS8zeN9znI9mkb01LnasoJZFIMgLqyuuVRwyt+eEhDOI2tsLJOCX3KwXk0elphq&#10;O/CR+syXIoSwS1FB5X2bSumKigy6yLbEgTvbzqAPsCul7nAI4aaRz3G8kAZrDg0VtrStqPjJLkbB&#10;Ybcvv3yyyd775nT+3n7mNLtclZo+jptXEJ5Gfxf/uz90mD+fL17g751wg1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KxcsYAAADeAAAADwAAAAAAAAAAAAAAAACYAgAAZHJz&#10;L2Rvd25yZXYueG1sUEsFBgAAAAAEAAQA9QAAAIsDAAAAAA==&#10;" path="m,l1442339,r,173736l,173736,,e" fillcolor="#dbe4f0" stroked="f" strokeweight="0">
                  <v:path arrowok="t" textboxrect="0,0,1442339,173736"/>
                </v:shape>
                <v:shape id="Shape 13365" o:spid="_x0000_s1034" style="position:absolute;left:19726;top:2206;width:74819;height:3509;visibility:visible;mso-wrap-style:square;v-text-anchor:top" coordsize="7481951,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G48MA&#10;AADeAAAADwAAAGRycy9kb3ducmV2LnhtbERPTWvCQBC9C/0Pywi9iG6sxEp0lVIoeNWIvQ7ZMQlm&#10;ZkN2TdL++m6h0Ns83ufsDiM3qqfO104MLBcJKJLC2VpKA5f8Y74B5QOKxcYJGfgiD4f902SHmXWD&#10;nKg/h1LFEPEZGqhCaDOtfVERo1+4liRyN9cxhgi7UtsOhxjOjX5JkrVmrCU2VNjSe0XF/fxgA7N0&#10;uKSeryfuh+N3rj9zfk1zY56n49sWVKAx/Iv/3Ecb569W6xR+34k36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RG48MAAADeAAAADwAAAAAAAAAAAAAAAACYAgAAZHJzL2Rv&#10;d25yZXYueG1sUEsFBgAAAAAEAAQA9QAAAIgDAAAAAA==&#10;" path="m,l7481951,r,350825l,350825,,e" fillcolor="#dbe4f0" stroked="f" strokeweight="0">
                  <v:path arrowok="t" textboxrect="0,0,7481951,350825"/>
                </v:shape>
                <v:shape id="Shape 13366" o:spid="_x0000_s1035" style="position:absolute;left:19726;top:2207;width:74819;height:1737;visibility:visible;mso-wrap-style:square;v-text-anchor:top" coordsize="748195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3FcYA&#10;AADeAAAADwAAAGRycy9kb3ducmV2LnhtbERPTUvDQBC9F/wPywi92Y0NhBq7Lbal0HiQWj3obchO&#10;k2B2dtld0/jvXUHobR7vc5br0fRiIB86ywruZxkI4trqjhsF72/7uwWIEJE19pZJwQ8FWK9uJkss&#10;tb3wKw2n2IgUwqFEBW2MrpQy1C0ZDDPriBN3tt5gTNA3Unu8pHDTy3mWFdJgx6mhRUfbluqv07dR&#10;8FltnHnYPfvzovoYXqq8cYf8qNT0dnx6BBFpjFfxv/ug0/w8Lwr4eyfd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K3FcYAAADeAAAADwAAAAAAAAAAAAAAAACYAgAAZHJz&#10;L2Rvd25yZXYueG1sUEsFBgAAAAAEAAQA9QAAAIsDAAAAAA==&#10;" path="m,l7481951,r,173736l,173736,,e" fillcolor="#dbe4f0" stroked="f" strokeweight="0">
                  <v:path arrowok="t" textboxrect="0,0,7481951,173736"/>
                </v:shape>
                <v:shape id="Shape 13367" o:spid="_x0000_s1036" style="position:absolute;left:19726;top:3944;width:74819;height:1771;visibility:visible;mso-wrap-style:square;v-text-anchor:top" coordsize="7481951,17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o1cYA&#10;AADeAAAADwAAAGRycy9kb3ducmV2LnhtbERPzWrCQBC+F3yHZYReim7UYm3qKkGICB6k1geYZifZ&#10;2OxsyG419um7BaG3+fh+Z7nubSMu1PnasYLJOAFBXDhdc6Xg9JGPFiB8QNbYOCYFN/KwXg0elphq&#10;d+V3uhxDJWII+xQVmBDaVEpfGLLox64ljlzpOoshwq6SusNrDLeNnCbJXFqsOTYYbGljqPg6flsF&#10;h59z9mrO+jPfP2dPk+2p3O0PpVKPwz57AxGoD//iu3un4/zZbP4Cf+/EG+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o1cYAAADeAAAADwAAAAAAAAAAAAAAAACYAgAAZHJz&#10;L2Rvd25yZXYueG1sUEsFBgAAAAAEAAQA9QAAAIsDAAAAAA==&#10;" path="m,l7481951,r,177089l,177089,,e" fillcolor="#dbe4f0" stroked="f" strokeweight="0">
                  <v:path arrowok="t" textboxrect="0,0,7481951,177089"/>
                </v:shape>
                <v:shape id="Shape 13368" o:spid="_x0000_s1037" style="position:absolute;top:21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cmscA&#10;AADeAAAADwAAAGRycy9kb3ducmV2LnhtbESPQWvCQBCF74X+h2UEb83GiiLRVWxBUDw1emhvQ3ZM&#10;gtnZmF1N+u87B6G3Gd6b975ZbQbXqAd1ofZsYJKkoIgLb2suDZxPu7cFqBCRLTaeycAvBdisX19W&#10;mFnf8xc98lgqCeGQoYEqxjbTOhQVOQyJb4lFu/jOYZS1K7XtsJdw1+j3NJ1rhzVLQ4UtfVZUXPO7&#10;M3CdXPTsfjxs90N+K9v+Y3b4vv0YMx4N2yWoSEP8Nz+v91bwp9O58Mo7MoN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xnJrHAAAA3gAAAA8AAAAAAAAAAAAAAAAAmAIAAGRy&#10;cy9kb3ducmV2LnhtbFBLBQYAAAAABAAEAPUAAACMAwAAAAA=&#10;" path="m,l9144,r,9144l,9144,,e" fillcolor="black" stroked="f" strokeweight="0">
                  <v:path arrowok="t" textboxrect="0,0,9144,9144"/>
                </v:shape>
                <v:shape id="Shape 13369" o:spid="_x0000_s1038" style="position:absolute;left:91;top:2115;width:5029;height:92;visibility:visible;mso-wrap-style:square;v-text-anchor:top" coordsize="5029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RLMQA&#10;AADeAAAADwAAAGRycy9kb3ducmV2LnhtbERPTYvCMBC9C/6HMII3TdVd0WoUWRF0L6L14m1oxrbY&#10;TLpN1K6/3iwseJvH+5z5sjGluFPtCssKBv0IBHFqdcGZglOy6U1AOI+ssbRMCn7JwXLRbs0x1vbB&#10;B7offSZCCLsYFeTeV7GULs3JoOvbijhwF1sb9AHWmdQ1PkK4KeUwisbSYMGhIceKvnJKr8ebUWB3&#10;SfITNd+TwXNzNh+7T4m43ivV7TSrGQhPjX+L/91bHeaPRuMp/L0Tb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eESzEAAAA3gAAAA8AAAAAAAAAAAAAAAAAmAIAAGRycy9k&#10;b3ducmV2LnhtbFBLBQYAAAAABAAEAPUAAACJAwAAAAA=&#10;" path="m,l502920,r,9144l,9144,,e" fillcolor="black" stroked="f" strokeweight="0">
                  <v:path arrowok="t" textboxrect="0,0,502920,9144"/>
                </v:shape>
                <v:shape id="Shape 13370" o:spid="_x0000_s1039" style="position:absolute;left:5120;top:21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4GQccA&#10;AADeAAAADwAAAGRycy9kb3ducmV2LnhtbESPQWvCQBCF74X+h2UK3upGxVqiq2ihoHhq9FBvQ3ZM&#10;gtnZmF1N/PfOodDbDPPmvfctVr2r1Z3aUHk2MBomoIhzbysuDBwP3++foEJEtlh7JgMPCrBavr4s&#10;MLW+4x+6Z7FQYsIhRQNljE2qdchLchiGviGW29m3DqOsbaFti52Yu1qPk+RDO6xYEkps6Kuk/JLd&#10;nIHL6Kynt/1uve2za9F0m+nu93oyZvDWr+egIvXxX/z3vbVSfzKZCYDgyAx6+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eBkHHAAAA3gAAAA8AAAAAAAAAAAAAAAAAmAIAAGRy&#10;cy9kb3ducmV2LnhtbFBLBQYAAAAABAAEAPUAAACMAwAAAAA=&#10;" path="m,l9144,r,9144l,9144,,e" fillcolor="black" stroked="f" strokeweight="0">
                  <v:path arrowok="t" textboxrect="0,0,9144,9144"/>
                </v:shape>
                <v:shape id="Shape 13371" o:spid="_x0000_s1040" style="position:absolute;left:5212;top:2115;width:14423;height:92;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2xtMUA&#10;AADeAAAADwAAAGRycy9kb3ducmV2LnhtbERPTWvCQBC9F/oflil4kbqJkUZSVylFpXrTtvchO2aD&#10;2dmQXWPsr+8WhN7m8T5nsRpsI3rqfO1YQTpJQBCXTtdcKfj63DzPQfiArLFxTApu5GG1fHxYYKHd&#10;lQ/UH0MlYgj7AhWYENpCSl8asugnriWO3Ml1FkOEXSV1h9cYbhs5TZIXabHm2GCwpXdD5fl4sQqq&#10;S56Nd9vv/GRm810z69f7n/Ss1OhpeHsFEWgI/+K7+0PH+VmWp/D3Trx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bG0xQAAAN4AAAAPAAAAAAAAAAAAAAAAAJgCAABkcnMv&#10;ZG93bnJldi54bWxQSwUGAAAAAAQABAD1AAAAigMAAAAA&#10;" path="m,l1442339,r,9144l,9144,,e" fillcolor="black" stroked="f" strokeweight="0">
                  <v:path arrowok="t" textboxrect="0,0,1442339,9144"/>
                </v:shape>
                <v:shape id="Shape 13372" o:spid="_x0000_s1041" style="position:absolute;left:19634;top:21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rcQA&#10;AADeAAAADwAAAGRycy9kb3ducmV2LnhtbERPTYvCMBC9C/sfwgh7s6mKrlSjuIKg7MmuB70NzdgW&#10;m0ltou3++40geJvH+5zFqjOVeFDjSssKhlEMgjizuuRcwfF3O5iBcB5ZY2WZFPyRg9Xyo7fARNuW&#10;D/RIfS5CCLsEFRTe14mULivIoItsTRy4i20M+gCbXOoG2xBuKjmK46k0WHJoKLCmTUHZNb0bBdfh&#10;RU7uP/v1rktved1+T/an21mpz363noPw1Pm3+OXe6TB/PP4awfOdc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APa3EAAAA3gAAAA8AAAAAAAAAAAAAAAAAmAIAAGRycy9k&#10;b3ducmV2LnhtbFBLBQYAAAAABAAEAPUAAACJAwAAAAA=&#10;" path="m,l9144,r,9144l,9144,,e" fillcolor="black" stroked="f" strokeweight="0">
                  <v:path arrowok="t" textboxrect="0,0,9144,9144"/>
                </v:shape>
                <v:shape id="Shape 13373" o:spid="_x0000_s1042" style="position:absolute;left:19726;top:2115;width:74819;height:92;visibility:visible;mso-wrap-style:square;v-text-anchor:top" coordsize="7481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L3sMA&#10;AADeAAAADwAAAGRycy9kb3ducmV2LnhtbERPTWvCQBC9F/wPywi9NZs2UEt0laKUNvSkFSS3ITsm&#10;i9nZkF2T9N93C4K3ebzPWW0m24qBem8cK3hOUhDEldOGawXHn4+nNxA+IGtsHZOCX/KwWc8eVphr&#10;N/KehkOoRQxhn6OCJoQul9JXDVn0ieuII3d2vcUQYV9L3eMYw20rX9L0VVo0HBsa7GjbUHU5XK0C&#10;x/5zN9SmwNScyuz6XdJxKpR6nE/vSxCBpnAX39xfOs7PskUG/+/E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CL3sMAAADeAAAADwAAAAAAAAAAAAAAAACYAgAAZHJzL2Rv&#10;d25yZXYueG1sUEsFBgAAAAAEAAQA9QAAAIgDAAAAAA==&#10;" path="m,l7481951,r,9144l,9144,,e" fillcolor="black" stroked="f" strokeweight="0">
                  <v:path arrowok="t" textboxrect="0,0,7481951,9144"/>
                </v:shape>
                <v:shape id="Shape 13374" o:spid="_x0000_s1043" style="position:absolute;left:94545;top:21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AQsQA&#10;AADeAAAADwAAAGRycy9kb3ducmV2LnhtbERPTYvCMBC9C/6HMMLeNFVXXbpG0YUFxZPVw+5taMa2&#10;2ExqE23990YQvM3jfc582ZpS3Kh2hWUFw0EEgji1uuBMwfHw2/8C4TyyxtIyKbiTg+Wi25ljrG3D&#10;e7olPhMhhF2MCnLvq1hKl+Zk0A1sRRy4k60N+gDrTOoamxBuSjmKoqk0WHBoyLGin5zSc3I1Cs7D&#10;k5xcd9vVpk0uWdWsJ9u/y79SH7129Q3CU+vf4pd7o8P88Xj2Cc93wg1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lAELEAAAA3gAAAA8AAAAAAAAAAAAAAAAAmAIAAGRycy9k&#10;b3ducmV2LnhtbFBLBQYAAAAABAAEAPUAAACJAwAAAAA=&#10;" path="m,l9144,r,9144l,9144,,e" fillcolor="black" stroked="f" strokeweight="0">
                  <v:path arrowok="t" textboxrect="0,0,9144,9144"/>
                </v:shape>
                <v:shape id="Shape 13375" o:spid="_x0000_s1044" style="position:absolute;top:2206;width:91;height:3509;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UEsUA&#10;AADeAAAADwAAAGRycy9kb3ducmV2LnhtbERPTWvCQBC9C/6HZYTedGOltY2uUiwWsUVoKuhxyI5J&#10;MDsbsmsS/71bELzN433OfNmZUjRUu8KygvEoAkGcWl1wpmD/tx6+gXAeWWNpmRRcycFy0e/NMda2&#10;5V9qEp+JEMIuRgW591UspUtzMuhGtiIO3MnWBn2AdSZ1jW0IN6V8jqJXabDg0JBjRauc0nNyMQpW&#10;l4QO7ffX6ce9u+1u/Vkem/1YqadB9zED4anzD/HdvdFh/mQyfYH/d8IN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ZQSxQAAAN4AAAAPAAAAAAAAAAAAAAAAAJgCAABkcnMv&#10;ZG93bnJldi54bWxQSwUGAAAAAAQABAD1AAAAigMAAAAA&#10;" path="m,l9144,r,350825l,350825,,e" fillcolor="black" stroked="f" strokeweight="0">
                  <v:path arrowok="t" textboxrect="0,0,9144,350825"/>
                </v:shape>
                <v:shape id="Shape 13376" o:spid="_x0000_s1045" style="position:absolute;left:5120;top:2206;width:92;height:3509;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KZcUA&#10;AADeAAAADwAAAGRycy9kb3ducmV2LnhtbERPTWvCQBC9C/0Pywi91U0UtI2uIimWUkVoKrTHITsm&#10;odnZkF2T9N+7QsHbPN7nrDaDqUVHrassK4gnEQji3OqKCwWnr93TMwjnkTXWlknBHznYrB9GK0y0&#10;7fmTuswXIoSwS1BB6X2TSOnykgy6iW2IA3e2rUEfYFtI3WIfwk0tp1E0lwYrDg0lNpSWlP9mF6Mg&#10;vWT03e/fzgf34j6Ou9f6pzvFSj2Oh+0ShKfB38X/7ncd5s9miz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wplxQAAAN4AAAAPAAAAAAAAAAAAAAAAAJgCAABkcnMv&#10;ZG93bnJldi54bWxQSwUGAAAAAAQABAD1AAAAigMAAAAA&#10;" path="m,l9144,r,350825l,350825,,e" fillcolor="black" stroked="f" strokeweight="0">
                  <v:path arrowok="t" textboxrect="0,0,9144,350825"/>
                </v:shape>
                <v:shape id="Shape 13377" o:spid="_x0000_s1046" style="position:absolute;left:19634;top:2206;width:92;height:3509;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v/sUA&#10;AADeAAAADwAAAGRycy9kb3ducmV2LnhtbERPTWvCQBC9C/0PyxS86SYVtE1dpUQspYrQVGiPQ3ZM&#10;QrOzIbsm8d93BcHbPN7nLNeDqUVHrassK4inEQji3OqKCwXH7+3kGYTzyBpry6TgQg7Wq4fREhNt&#10;e/6iLvOFCCHsElRQet8kUrq8JINuahviwJ1sa9AH2BZSt9iHcFPLpyiaS4MVh4YSG0pLyv+ys1GQ&#10;njP66Xfvp717cZ+H7ab+7Y6xUuPH4e0VhKfB38U394cO82ezxQKu74Qb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xQAAAN4AAAAPAAAAAAAAAAAAAAAAAJgCAABkcnMv&#10;ZG93bnJldi54bWxQSwUGAAAAAAQABAD1AAAAigMAAAAA&#10;" path="m,l9144,r,350825l,350825,,e" fillcolor="black" stroked="f" strokeweight="0">
                  <v:path arrowok="t" textboxrect="0,0,9144,350825"/>
                </v:shape>
                <v:shape id="Shape 13378" o:spid="_x0000_s1047" style="position:absolute;left:94545;top:2206;width:92;height:3509;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7jMgA&#10;AADeAAAADwAAAGRycy9kb3ducmV2LnhtbESPQWvCQBCF70L/wzKF3urGCrVNXaVYLEVFaCrocciO&#10;SWh2NmTXJP33zqHgbYb35r1v5svB1aqjNlSeDUzGCSji3NuKCwOHn/XjC6gQkS3WnsnAHwVYLu5G&#10;c0yt7/mbuiwWSkI4pGigjLFJtQ55SQ7D2DfEop196zDK2hbatthLuKv1U5I8a4cVS0OJDa1Kyn+z&#10;izOwumR07Lef5114DZv9+qM+dYeJMQ/3w/sbqEhDvJn/r7+s4E+nM+GVd2QGv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hDuMyAAAAN4AAAAPAAAAAAAAAAAAAAAAAJgCAABk&#10;cnMvZG93bnJldi54bWxQSwUGAAAAAAQABAD1AAAAjQMAAAAA&#10;" path="m,l9144,r,350825l,350825,,e" fillcolor="black" stroked="f" strokeweight="0">
                  <v:path arrowok="t" textboxrect="0,0,9144,350825"/>
                </v:shape>
                <v:shape id="Shape 13379" o:spid="_x0000_s1048" style="position:absolute;left:5212;top:5806;width:14423;height:2652;visibility:visible;mso-wrap-style:square;v-text-anchor:top" coordsize="1442339,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Sa8QA&#10;AADeAAAADwAAAGRycy9kb3ducmV2LnhtbERPTWvCQBC9C/0PyxR6000jxBpdRQShCD2YtuhxyI7Z&#10;0OxsyG5M/PfdQsHbPN7nrLejbcSNOl87VvA6S0AQl07XXCn4+jxM30D4gKyxcUwK7uRhu3marDHX&#10;buAT3YpQiRjCPkcFJoQ2l9KXhiz6mWuJI3d1ncUQYVdJ3eEQw20j0yTJpMWaY4PBlvaGyp+itwoy&#10;czLZh7tI2Zti6K/n9Ht/TJV6eR53KxCBxvAQ/7vfdZw/ny+W8PdOv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kmvEAAAA3gAAAA8AAAAAAAAAAAAAAAAAmAIAAGRycy9k&#10;b3ducmV2LnhtbFBLBQYAAAAABAAEAPUAAACJAwAAAAA=&#10;" path="m,l1442339,r,265176l,265176,,e" fillcolor="#dbe4f0" stroked="f" strokeweight="0">
                  <v:path arrowok="t" textboxrect="0,0,1442339,265176"/>
                </v:shape>
                <v:shape id="Shape 13380" o:spid="_x0000_s1049" style="position:absolute;left:5212;top:5806;width:14423;height:1737;visibility:visible;mso-wrap-style:square;v-text-anchor:top" coordsize="144233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VRi8gA&#10;AADeAAAADwAAAGRycy9kb3ducmV2LnhtbESPT2vCQBDF7wW/wzJCb3VjBQmpq4ilfyiCNPHQ45Ad&#10;k9DsbMiuMe2ndw6CtxnmzXvvt9qMrlUD9aHxbGA+S0ARl942XBk4Fm9PKagQkS22nsnAHwXYrCcP&#10;K8ysv/A3DXmslJhwyNBAHWOXaR3KmhyGme+I5XbyvcMoa19p2+NFzF2rn5NkqR02LAk1drSrqfzN&#10;z87A4fW92sd0m38M7fH0s/sqaH7+N+ZxOm5fQEUa4118+/60Un+xSAVAcGQGvb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RVGLyAAAAN4AAAAPAAAAAAAAAAAAAAAAAJgCAABk&#10;cnMvZG93bnJldi54bWxQSwUGAAAAAAQABAD1AAAAjQMAAAAA&#10;" path="m,l1442339,r,173736l,173736,,e" fillcolor="#dbe4f0" stroked="f" strokeweight="0">
                  <v:path arrowok="t" textboxrect="0,0,1442339,173736"/>
                </v:shape>
                <v:shape id="Shape 13381" o:spid="_x0000_s1050" style="position:absolute;left:19726;top:5806;width:18809;height:2652;visibility:visible;mso-wrap-style:square;v-text-anchor:top" coordsize="1880870,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SE8MA&#10;AADeAAAADwAAAGRycy9kb3ducmV2LnhtbERPTWsCMRC9F/wPYYTealalst0aRSyF0ltVPA+bcRPc&#10;TJbNdN321zeFQm/zeJ+z3o6hVQP1yUc2MJ8VoIjraD03Bk7H14cSVBJki21kMvBFCbabyd0aKxtv&#10;/EHDQRqVQzhVaMCJdJXWqXYUMM1iR5y5S+wDSoZ9o22PtxweWr0oipUO6Dk3OOxo76i+Hj6DAX/t&#10;ai5Fzt+Xl3e/s49ueFqNxtxPx90zKKFR/sV/7jeb5y+X5Rx+38k3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6SE8MAAADeAAAADwAAAAAAAAAAAAAAAACYAgAAZHJzL2Rv&#10;d25yZXYueG1sUEsFBgAAAAAEAAQA9QAAAIgDAAAAAA==&#10;" path="m,l1880870,r,265176l,265176,,e" fillcolor="#dbe4f0" stroked="f" strokeweight="0">
                  <v:path arrowok="t" textboxrect="0,0,1880870,265176"/>
                </v:shape>
                <v:shape id="Shape 13382" o:spid="_x0000_s1051" style="position:absolute;left:19726;top:5806;width:18809;height:1341;visibility:visible;mso-wrap-style:square;v-text-anchor:top" coordsize="1880870,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i88MA&#10;AADeAAAADwAAAGRycy9kb3ducmV2LnhtbERPTYvCMBC9C/sfwizsTVMVRKpR1hV3vVoFPQ7N2Fab&#10;SWli2/XXG0HwNo/3OfNlZ0rRUO0KywqGgwgEcWp1wZmCw37Tn4JwHlljaZkU/JOD5eKjN8dY25Z3&#10;1CQ+EyGEXYwKcu+rWEqX5mTQDWxFHLizrQ36AOtM6hrbEG5KOYqiiTRYcGjIsaKfnNJrcjMKitXJ&#10;rQ5Hut+2TZL+7X/X7Xl4Uerrs/uegfDU+bf45d7qMH88no7g+U6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Wi88MAAADeAAAADwAAAAAAAAAAAAAAAACYAgAAZHJzL2Rv&#10;d25yZXYueG1sUEsFBgAAAAAEAAQA9QAAAIgDAAAAAA==&#10;" path="m,l1880870,r,134112l,134112,,e" fillcolor="#dbe4f0" stroked="f" strokeweight="0">
                  <v:path arrowok="t" textboxrect="0,0,1880870,134112"/>
                </v:shape>
                <v:shape id="Shape 13383" o:spid="_x0000_s1052" style="position:absolute;left:19726;top:7147;width:18809;height:1311;visibility:visible;mso-wrap-style:square;v-text-anchor:top" coordsize="18808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6XsYA&#10;AADeAAAADwAAAGRycy9kb3ducmV2LnhtbERP22rCQBB9L/gPywi+lLrRhRKiqxQhUCwU6gX6OGTH&#10;JDQ7G7PbmPj13UKhb3M411lvB9uInjpfO9awmCcgiAtnai41nI75UwrCB2SDjWPSMJKH7WbysMbM&#10;uBt/UH8IpYgh7DPUUIXQZlL6oiKLfu5a4shdXGcxRNiV0nR4i+G2kcskeZYWa44NFba0q6j4Onxb&#10;Db3d3x/f3pd3Neb55zU/p2rcea1n0+FlBSLQEP7Ff+5XE+crlSr4fSfe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6XsYAAADeAAAADwAAAAAAAAAAAAAAAACYAgAAZHJz&#10;L2Rvd25yZXYueG1sUEsFBgAAAAAEAAQA9QAAAIsDAAAAAA==&#10;" path="m,l1880870,r,131064l,131064,,e" fillcolor="#dbe4f0" stroked="f" strokeweight="0">
                  <v:path arrowok="t" textboxrect="0,0,1880870,131064"/>
                </v:shape>
                <v:shape id="Shape 13384" o:spid="_x0000_s1053" style="position:absolute;left:38627;top:5806;width:14393;height:2652;visibility:visible;mso-wrap-style:square;v-text-anchor:top" coordsize="1439291,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r4MUA&#10;AADeAAAADwAAAGRycy9kb3ducmV2LnhtbERPPW/CMBDdK/U/WFeJrTiFtIIUgxACiaFLoUPZTvER&#10;R43Pqe2Q8O9rJKRu9/Q+b7EabCMu5EPtWMHLOANBXDpdc6Xg67h7noEIEVlj45gUXCnAavn4sMBC&#10;u54/6XKIlUghHApUYGJsCylDachiGLuWOHFn5y3GBH0ltcc+hdtGTrLsTVqsOTUYbGljqPw5dFZB&#10;Z/rfZvdRfZ+6XG7z43zz6ue1UqOnYf0OItIQ/8V3916n+dPpLIfbO+k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KvgxQAAAN4AAAAPAAAAAAAAAAAAAAAAAJgCAABkcnMv&#10;ZG93bnJldi54bWxQSwUGAAAAAAQABAD1AAAAigMAAAAA&#10;" path="m,l1439291,r,265176l,265176,,e" fillcolor="#dbe4f0" stroked="f" strokeweight="0">
                  <v:path arrowok="t" textboxrect="0,0,1439291,265176"/>
                </v:shape>
                <v:shape id="Shape 13385" o:spid="_x0000_s1054" style="position:absolute;left:38627;top:5806;width:14393;height:1341;visibility:visible;mso-wrap-style:square;v-text-anchor:top" coordsize="1439291,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DzycUA&#10;AADeAAAADwAAAGRycy9kb3ducmV2LnhtbERPTWsCMRC9F/ofwhR606xrK7I1igoWLyJue+lt2Ew3&#10;WzeTJYm69debgtDbPN7nzBa9bcWZfGgcKxgNMxDEldMN1wo+PzaDKYgQkTW2jknBLwVYzB8fZlho&#10;d+EDnctYixTCoUAFJsaukDJUhiyGoeuIE/ftvMWYoK+l9nhJ4baVeZZNpMWGU4PBjtaGqmN5sgre&#10;3f7n2uQvvgy73OxXG/e1o61Sz0/98g1EpD7+i+/urU7zx+PpK/y9k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PPJxQAAAN4AAAAPAAAAAAAAAAAAAAAAAJgCAABkcnMv&#10;ZG93bnJldi54bWxQSwUGAAAAAAQABAD1AAAAigMAAAAA&#10;" path="m,l1439291,r,134112l,134112,,e" fillcolor="#dbe4f0" stroked="f" strokeweight="0">
                  <v:path arrowok="t" textboxrect="0,0,1439291,134112"/>
                </v:shape>
                <v:shape id="Shape 13386" o:spid="_x0000_s1055" style="position:absolute;left:38627;top:7147;width:14393;height:1311;visibility:visible;mso-wrap-style:square;v-text-anchor:top" coordsize="143929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5m8cYA&#10;AADeAAAADwAAAGRycy9kb3ducmV2LnhtbERPS2vCQBC+C/0PyxR6kbpp1RCjqwShYk+ifeFtyI5J&#10;MDubZrca/71bELzNx/ec2aIztThR6yrLCl4GEQji3OqKCwWfH2/PCQjnkTXWlknBhRws5g+9Gaba&#10;nnlLp50vRAhhl6KC0vsmldLlJRl0A9sQB+5gW4M+wLaQusVzCDe1fI2iWBqsODSU2NCypPy4+zMK&#10;NsevX5lpOUou++x9vNysfvqTb6WeHrtsCsJT5+/im3utw/zhMInh/51wg5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5m8cYAAADeAAAADwAAAAAAAAAAAAAAAACYAgAAZHJz&#10;L2Rvd25yZXYueG1sUEsFBgAAAAAEAAQA9QAAAIsDAAAAAA==&#10;" path="m,l1439291,r,131064l,131064,,e" fillcolor="#dbe4f0" stroked="f" strokeweight="0">
                  <v:path arrowok="t" textboxrect="0,0,1439291,131064"/>
                </v:shape>
                <v:shape id="Shape 13387" o:spid="_x0000_s1056" style="position:absolute;left:53110;top:5806;width:14969;height:2652;visibility:visible;mso-wrap-style:square;v-text-anchor:top" coordsize="149682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1tn8YA&#10;AADeAAAADwAAAGRycy9kb3ducmV2LnhtbERPS2vCQBC+F/wPywi91Y1VfKSuIoWipHho2ktv090x&#10;Cc3Ohuxqor/eFQq9zcf3nNWmt7U4U+srxwrGowQEsXam4kLB1+fb0wKED8gGa8ek4EIeNuvBwwpT&#10;4zr+oHMeChFD2KeooAyhSaX0uiSLfuQa4sgdXWsxRNgW0rTYxXBby+ckmUmLFceGEht6LUn/5ier&#10;4Hhd7mz+Mzt02fv3spvqTM+zTKnHYb99ARGoD//iP/fexPmTyWIO93fiD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1tn8YAAADeAAAADwAAAAAAAAAAAAAAAACYAgAAZHJz&#10;L2Rvd25yZXYueG1sUEsFBgAAAAAEAAQA9QAAAIsDAAAAAA==&#10;" path="m,l1496822,r,265176l,265176,,e" fillcolor="#dbe4f0" stroked="f" strokeweight="0">
                  <v:path arrowok="t" textboxrect="0,0,1496822,265176"/>
                </v:shape>
                <v:shape id="Shape 13388" o:spid="_x0000_s1057" style="position:absolute;left:53110;top:5806;width:14969;height:1341;visibility:visible;mso-wrap-style:square;v-text-anchor:top" coordsize="149682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1sMYA&#10;AADeAAAADwAAAGRycy9kb3ducmV2LnhtbESPQWvCQBCF7wX/wzJCL1I3KhQbXaUUCgUR1Aheh+yY&#10;BLOzYXeN6b93DoXeZnhv3vtmvR1cq3oKsfFsYDbNQBGX3jZcGTgX329LUDEhW2w9k4FfirDdjF7W&#10;mFv/4CP1p1QpCeGYo4E6pS7XOpY1OYxT3xGLdvXBYZI1VNoGfEi4a/U8y961w4alocaOvmoqb6e7&#10;M6B73u3jpLiESRhu88Pso7D3vTGv4+FzBSrRkP7Nf9c/VvAXi6Xwyjsyg94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t1sMYAAADeAAAADwAAAAAAAAAAAAAAAACYAgAAZHJz&#10;L2Rvd25yZXYueG1sUEsFBgAAAAAEAAQA9QAAAIsDAAAAAA==&#10;" path="m,l1496822,r,134112l,134112,,e" fillcolor="#dbe4f0" stroked="f" strokeweight="0">
                  <v:path arrowok="t" textboxrect="0,0,1496822,134112"/>
                </v:shape>
                <v:shape id="Shape 13389" o:spid="_x0000_s1058" style="position:absolute;left:53110;top:7147;width:14969;height:1311;visibility:visible;mso-wrap-style:square;v-text-anchor:top" coordsize="14968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hBsIA&#10;AADeAAAADwAAAGRycy9kb3ducmV2LnhtbERPTYvCMBC9L/gfwgje1lQFqV2jiCCIgrLavQ/NbJu1&#10;mZQmav33RhD2No/3OfNlZ2txo9YbxwpGwwQEceG04VJBft58piB8QNZYOyYFD/KwXPQ+5phpd+dv&#10;up1CKWII+wwVVCE0mZS+qMiiH7qGOHK/rrUYImxLqVu8x3Bby3GSTKVFw7GhwobWFRWX09UqWO14&#10;fDma4nDI/9B0eTqV+5+dUoN+t/oCEagL/+K3e6vj/MkkncHrnXiD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CEGwgAAAN4AAAAPAAAAAAAAAAAAAAAAAJgCAABkcnMvZG93&#10;bnJldi54bWxQSwUGAAAAAAQABAD1AAAAhwMAAAAA&#10;" path="m,l1496822,r,131064l,131064,,e" fillcolor="#dbe4f0" stroked="f" strokeweight="0">
                  <v:path arrowok="t" textboxrect="0,0,1496822,131064"/>
                </v:shape>
                <v:shape id="Shape 13390" o:spid="_x0000_s1059" style="position:absolute;left:68171;top:5806;width:26374;height:2652;visibility:visible;mso-wrap-style:square;v-text-anchor:top" coordsize="2637409,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QjsUA&#10;AADeAAAADwAAAGRycy9kb3ducmV2LnhtbESPwW7CQAxE75X4h5WRuJUNjYTawIIQJRIHOBT6AVbW&#10;JBFZb8guEPr19QGJmy2PZ+bNl71r1I26UHs2MBknoIgLb2suDfwe8/dPUCEiW2w8k4EHBVguBm9z&#10;zKy/8w/dDrFUYsIhQwNVjG2mdSgqchjGviWW28l3DqOsXalth3cxd43+SJKpdlizJFTY0rqi4ny4&#10;OgPfKR13E9zkPt+uzvx3CfupC8aMhv1qBipSH1/i5/fWSv00/RIAwZEZ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NCOxQAAAN4AAAAPAAAAAAAAAAAAAAAAAJgCAABkcnMv&#10;ZG93bnJldi54bWxQSwUGAAAAAAQABAD1AAAAigMAAAAA&#10;" path="m,l2637409,r,265176l,265176,,e" fillcolor="#d9e1f3" stroked="f" strokeweight="0">
                  <v:path arrowok="t" textboxrect="0,0,2637409,265176"/>
                </v:shape>
                <v:shape id="Shape 13391" o:spid="_x0000_s1060" style="position:absolute;left:68171;top:5806;width:26374;height:1341;visibility:visible;mso-wrap-style:square;v-text-anchor:top" coordsize="2637409,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mEMIA&#10;AADeAAAADwAAAGRycy9kb3ducmV2LnhtbERP32vCMBB+H+x/CDfY25qq4FxtKkMQBu5lGvZ8Jre2&#10;tLmUJmr97xdhsLf7+H5euZlcLy40htazglmWgyA23rZcK9DH3csKRIjIFnvPpOBGATbV40OJhfVX&#10;/qLLIdYihXAoUEET41BIGUxDDkPmB+LE/fjRYUxwrKUd8ZrCXS/neb6UDltODQ0OtG3IdIezU0Cd&#10;/2Tdmdc96u+THthozUap56fpfQ0i0hT/xX/uD5vmLxZvM7i/k26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YQwgAAAN4AAAAPAAAAAAAAAAAAAAAAAJgCAABkcnMvZG93&#10;bnJldi54bWxQSwUGAAAAAAQABAD1AAAAhwMAAAAA&#10;" path="m,l2637409,r,134112l,134112,,e" fillcolor="#d9e1f3" stroked="f" strokeweight="0">
                  <v:path arrowok="t" textboxrect="0,0,2637409,134112"/>
                </v:shape>
                <v:shape id="Shape 13392" o:spid="_x0000_s1061" style="position:absolute;top:57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bV8QA&#10;AADeAAAADwAAAGRycy9kb3ducmV2LnhtbERPTYvCMBC9C/sfwgh7s6mKslajuIKg7MmuB70NzdgW&#10;m0ltou3++40geJvH+5zFqjOVeFDjSssKhlEMgjizuuRcwfF3O/gC4TyyxsoyKfgjB6vlR2+BibYt&#10;H+iR+lyEEHYJKii8rxMpXVaQQRfZmjhwF9sY9AE2udQNtiHcVHIUx1NpsOTQUGBNm4Kya3o3Cq7D&#10;i5zcf/brXZfe8rr9nuxPt7NSn/1uPQfhqfNv8cu902H+eDwbwfOdc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M21fEAAAA3gAAAA8AAAAAAAAAAAAAAAAAmAIAAGRycy9k&#10;b3ducmV2LnhtbFBLBQYAAAAABAAEAPUAAACJAwAAAAA=&#10;" path="m,l9144,r,9144l,9144,,e" fillcolor="black" stroked="f" strokeweight="0">
                  <v:path arrowok="t" textboxrect="0,0,9144,9144"/>
                </v:shape>
                <v:shape id="Shape 13393" o:spid="_x0000_s1062" style="position:absolute;left:5120;top:5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zMQA&#10;AADeAAAADwAAAGRycy9kb3ducmV2LnhtbERPTYvCMBC9L/gfwgje1lSLi1aj6MKCsqetHvQ2NGNb&#10;bCa1ibb++40geJvH+5zFqjOVuFPjSssKRsMIBHFmdcm5gsP+53MKwnlkjZVlUvAgB6tl72OBibYt&#10;/9E99bkIIewSVFB4XydSuqwgg25oa+LAnW1j0AfY5FI32IZwU8lxFH1JgyWHhgJr+i4ou6Q3o+Ay&#10;OsvJ7Xe33nbpNa/bzWR3vJ6UGvS79RyEp86/xS/3Vof5cTyL4flOuE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fszEAAAA3gAAAA8AAAAAAAAAAAAAAAAAmAIAAGRycy9k&#10;b3ducmV2LnhtbFBLBQYAAAAABAAEAPUAAACJAwAAAAA=&#10;" path="m,l9144,r,9144l,9144,,e" fillcolor="black" stroked="f" strokeweight="0">
                  <v:path arrowok="t" textboxrect="0,0,9144,9144"/>
                </v:shape>
                <v:shape id="Shape 13394" o:spid="_x0000_s1063" style="position:absolute;left:5212;top:5715;width:14423;height:91;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HQcYA&#10;AADeAAAADwAAAGRycy9kb3ducmV2LnhtbESPQWvCQBCF7wX/wzIFb3XTKqLRVbQglAoFtVCPY3ZM&#10;gtnZkB017a93C4K3Gd5737yZzltXqQs1ofRs4LWXgCLOvC05N/C9W72MQAVBtlh5JgO/FGA+6zxN&#10;MbX+yhu6bCVXEcIhRQOFSJ1qHbKCHIaer4mjdvSNQ4lrk2vb4DXCXaXfkmSoHZYcLxRY03tB2Wl7&#10;dpGCg8WXLM+7vfwcCNd/Yj+PY2O6z+1iAkqolYf5nv6wsX6/Px7A/ztxBj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JHQcYAAADeAAAADwAAAAAAAAAAAAAAAACYAgAAZHJz&#10;L2Rvd25yZXYueG1sUEsFBgAAAAAEAAQA9QAAAIsDAAAAAA==&#10;" path="m,l1442339,r,9144l,9144,,e" fillcolor="#dbe4f0" stroked="f" strokeweight="0">
                  <v:path arrowok="t" textboxrect="0,0,1442339,9144"/>
                </v:shape>
                <v:shape id="Shape 13395" o:spid="_x0000_s1064" style="position:absolute;left:19634;top:5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DI8QA&#10;AADeAAAADwAAAGRycy9kb3ducmV2LnhtbERPTYvCMBC9C/sfwizsTVNXKms1iisIiifrHvQ2NGNb&#10;bCa1ibb7740geJvH+5zZojOVuFPjSssKhoMIBHFmdcm5gr/Duv8DwnlkjZVlUvBPDhbzj94ME21b&#10;3tM99bkIIewSVFB4XydSuqwgg25ga+LAnW1j0AfY5FI32IZwU8nvKBpLgyWHhgJrWhWUXdKbUXAZ&#10;nmV8222Xmy695nX7G2+P15NSX5/dcgrCU+ff4pd7o8P80WgSw/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lQyPEAAAA3gAAAA8AAAAAAAAAAAAAAAAAmAIAAGRycy9k&#10;b3ducmV2LnhtbFBLBQYAAAAABAAEAPUAAACJAwAAAAA=&#10;" path="m,l9144,r,9144l,9144,,e" fillcolor="black" stroked="f" strokeweight="0">
                  <v:path arrowok="t" textboxrect="0,0,9144,9144"/>
                </v:shape>
                <v:shape id="Shape 13396" o:spid="_x0000_s1065" style="position:absolute;left:19726;top:5715;width:18839;height:91;visibility:visible;mso-wrap-style:square;v-text-anchor:top" coordsize="1883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CAcQA&#10;AADeAAAADwAAAGRycy9kb3ducmV2LnhtbERPTWvCQBC9C/0PyxR6000aEI2uEgot7amoOdjbNDsm&#10;wexs2N0m6b/vFgRv83ifs91PphMDOd9aVpAuEhDEldUt1wrK0+t8BcIHZI2dZVLwSx72u4fZFnNt&#10;Rz7QcAy1iCHsc1TQhNDnUvqqIYN+YXviyF2sMxgidLXUDscYbjr5nCRLabDl2NBgTy8NVdfjj1Hw&#10;4T5pOH0nZfeWWjl8ncupLK5KPT1OxQZEoCncxTf3u47zs2y9hP934g1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ggHEAAAA3gAAAA8AAAAAAAAAAAAAAAAAmAIAAGRycy9k&#10;b3ducmV2LnhtbFBLBQYAAAAABAAEAPUAAACJAwAAAAA=&#10;" path="m,l1883918,r,9144l,9144,,e" fillcolor="black" stroked="f" strokeweight="0">
                  <v:path arrowok="t" textboxrect="0,0,1883918,9144"/>
                </v:shape>
                <v:shape id="Shape 13397" o:spid="_x0000_s1066" style="position:absolute;left:38566;top:5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4z8QA&#10;AADeAAAADwAAAGRycy9kb3ducmV2LnhtbERPTYvCMBC9C/sfwix409QV3bUaxRUExZPdPehtaMa2&#10;2ExqE23990YQvM3jfc5s0ZpS3Kh2hWUFg34Egji1uuBMwf/fuvcDwnlkjaVlUnAnB4v5R2eGsbYN&#10;7+mW+EyEEHYxKsi9r2IpXZqTQde3FXHgTrY26AOsM6lrbEK4KeVXFI2lwYJDQ44VrXJKz8nVKDgP&#10;TnJ03W2Xmza5ZFXzO9oeLkelup/tcgrCU+vf4pd7o8P84XDyDc93w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7eM/EAAAA3gAAAA8AAAAAAAAAAAAAAAAAmAIAAGRycy9k&#10;b3ducmV2LnhtbFBLBQYAAAAABAAEAPUAAACJAwAAAAA=&#10;" path="m,l9144,r,9144l,9144,,e" fillcolor="black" stroked="f" strokeweight="0">
                  <v:path arrowok="t" textboxrect="0,0,9144,9144"/>
                </v:shape>
                <v:shape id="Shape 13398" o:spid="_x0000_s1067" style="position:absolute;left:38658;top:5715;width:14362;height:91;visibility:visible;mso-wrap-style:square;v-text-anchor:top" coordsize="14362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sh8kA&#10;AADeAAAADwAAAGRycy9kb3ducmV2LnhtbESPT0vDQBDF7wW/wzKCl2I3NvVf7LZIirQHQawePA7Z&#10;aRLNzobsmqTfvnMo9DbDe/Peb5br0TWqpy7Ung3czRJQxIW3NZcGvr/ebp9AhYhssfFMBo4UYL26&#10;miwxs37gT+r3sVQSwiFDA1WMbaZ1KCpyGGa+JRbt4DuHUdau1LbDQcJdo+dJ8qAd1iwNFbaUV1T8&#10;7f+dgf4jP7SLTf4+cHyc/mzd7/083Rhzcz2+voCKNMaL+Xy9s4Kfps/CK+/IDHp1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tish8kAAADeAAAADwAAAAAAAAAAAAAAAACYAgAA&#10;ZHJzL2Rvd25yZXYueG1sUEsFBgAAAAAEAAQA9QAAAI4DAAAAAA==&#10;" path="m,l1436243,r,9144l,9144,,e" fillcolor="black" stroked="f" strokeweight="0">
                  <v:path arrowok="t" textboxrect="0,0,1436243,9144"/>
                </v:shape>
                <v:shape id="Shape 13399" o:spid="_x0000_s1068" style="position:absolute;left:53019;top:57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JJsQA&#10;AADeAAAADwAAAGRycy9kb3ducmV2LnhtbERPTYvCMBC9C/sfwizszaauKGs1iisIiie7HvQ2NGNb&#10;bCa1ibb7740geJvH+5zZojOVuFPjSssKBlEMgjizuuRcweFv3f8B4TyyxsoyKfgnB4v5R2+GibYt&#10;7+me+lyEEHYJKii8rxMpXVaQQRfZmjhwZ9sY9AE2udQNtiHcVPI7jsfSYMmhocCaVgVll/RmFFwG&#10;Zzm67bbLTZde87r9HW2P15NSX5/dcgrCU+ff4pd7o8P84XAygec74QY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SSbEAAAA3gAAAA8AAAAAAAAAAAAAAAAAmAIAAGRycy9k&#10;b3ducmV2LnhtbFBLBQYAAAAABAAEAPUAAACJAwAAAAA=&#10;" path="m,l9144,r,9144l,9144,,e" fillcolor="black" stroked="f" strokeweight="0">
                  <v:path arrowok="t" textboxrect="0,0,9144,9144"/>
                </v:shape>
                <v:shape id="Shape 13400" o:spid="_x0000_s1069" style="position:absolute;left:53110;top:5715;width:14969;height:91;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Zw8cA&#10;AADeAAAADwAAAGRycy9kb3ducmV2LnhtbESPT2/CMAzF75P4DpGRdoMUBtPUERBCGn8O07Ru3K3G&#10;a7M1TtVktHx7fJi0my0/v/d+q83gG3WhLrrABmbTDBRxGazjysDnx8vkCVRMyBabwGTgShE269Hd&#10;CnMben6nS5EqJSYcczRQp9TmWseyJo9xGlpiuX2FzmOStau07bAXc9/oeZY9ao+OJaHGlnY1lT/F&#10;rzdwrr4Pb/tXty9O3J/DvF+6Ztsacz8ets+gEg3pX/z3fbRS/2GRCYDgyAx6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NmcPHAAAA3gAAAA8AAAAAAAAAAAAAAAAAmAIAAGRy&#10;cy9kb3ducmV2LnhtbFBLBQYAAAAABAAEAPUAAACMAwAAAAA=&#10;" path="m,l1496822,r,9144l,9144,,e" fillcolor="black" stroked="f" strokeweight="0">
                  <v:path arrowok="t" textboxrect="0,0,1496822,9144"/>
                </v:shape>
                <v:shape id="Shape 13401" o:spid="_x0000_s1070" style="position:absolute;left:68080;top:57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dwsQA&#10;AADeAAAADwAAAGRycy9kb3ducmV2LnhtbERPTYvCMBC9C/sfwgjeNK27LlKN4goLiie7HvQ2NGNb&#10;bCa1ibb++40geJvH+5z5sjOVuFPjSssK4lEEgjizuuRcweHvdzgF4TyyxsoyKXiQg+XiozfHRNuW&#10;93RPfS5CCLsEFRTe14mULivIoBvZmjhwZ9sY9AE2udQNtiHcVHIcRd/SYMmhocCa1gVll/RmFFzi&#10;s5zcdtvVpkuved3+TLbH60mpQb9bzUB46vxb/HJvdJj/+RXF8Hwn3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HcLEAAAA3gAAAA8AAAAAAAAAAAAAAAAAmAIAAGRycy9k&#10;b3ducmV2LnhtbFBLBQYAAAAABAAEAPUAAACJAwAAAAA=&#10;" path="m,l9144,r,9144l,9144,,e" fillcolor="black" stroked="f" strokeweight="0">
                  <v:path arrowok="t" textboxrect="0,0,9144,9144"/>
                </v:shape>
                <v:shape id="Shape 13402" o:spid="_x0000_s1071" style="position:absolute;left:68171;top:5715;width:26374;height:91;visibility:visible;mso-wrap-style:square;v-text-anchor:top" coordsize="2637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jXsUA&#10;AADeAAAADwAAAGRycy9kb3ducmV2LnhtbERP30vDMBB+F/wfwgm+ucTVidRlY0wEERlr3Xw+m7Mp&#10;NpfSxLXurzeDgW/38f28+XJ0rThQHxrPGm4nCgRx5U3DtYbd+/PNA4gQkQ22nknDLwVYLi4v5pgb&#10;P3BBhzLWIoVwyFGDjbHLpQyVJYdh4jvixH353mFMsK+l6XFI4a6VU6XupcOGU4PFjtaWqu/yx2nY&#10;bj7q1+Fpr+znMTPHmX/LiqLS+vpqXD2CiDTGf/HZ/WLS/OxOTeH0Trp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CNexQAAAN4AAAAPAAAAAAAAAAAAAAAAAJgCAABkcnMv&#10;ZG93bnJldi54bWxQSwUGAAAAAAQABAD1AAAAigMAAAAA&#10;" path="m,l2637409,r,9144l,9144,,e" fillcolor="black" stroked="f" strokeweight="0">
                  <v:path arrowok="t" textboxrect="0,0,2637409,9144"/>
                </v:shape>
                <v:shape id="Shape 13403" o:spid="_x0000_s1072" style="position:absolute;left:94545;top:5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AmLsQA&#10;AADeAAAADwAAAGRycy9kb3ducmV2LnhtbERPTYvCMBC9C/6HMMLebOq6LlKN4gqC4sm6B70NzdgW&#10;m0ltou3++40geJvH+5z5sjOVeFDjSssKRlEMgjizuuRcwe9xM5yCcB5ZY2WZFPyRg+Wi35tjom3L&#10;B3qkPhchhF2CCgrv60RKlxVk0EW2Jg7cxTYGfYBNLnWDbQg3lfyM429psOTQUGBN64Kya3o3Cq6j&#10;i5zc97vVtktved3+THan21mpj0G3moHw1Pm3+OXe6jB//BWP4flOu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Ji7EAAAA3gAAAA8AAAAAAAAAAAAAAAAAmAIAAGRycy9k&#10;b3ducmV2LnhtbFBLBQYAAAAABAAEAPUAAACJAwAAAAA=&#10;" path="m,l9144,r,9144l,9144,,e" fillcolor="black" stroked="f" strokeweight="0">
                  <v:path arrowok="t" textboxrect="0,0,9144,9144"/>
                </v:shape>
                <v:shape id="Shape 13404" o:spid="_x0000_s1073" style="position:absolute;top:5806;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gwQ8IA&#10;AADeAAAADwAAAGRycy9kb3ducmV2LnhtbERP3WrCMBS+F/YO4Qy808QpY1SjiEzcnazdAxyaYxts&#10;TmoTa/XpF2Gwu/Px/Z7VZnCN6KkL1rOG2VSBIC69sVxp+Cn2kw8QISIbbDyThjsF2KxfRivMjL/x&#10;N/V5rEQK4ZChhjrGNpMylDU5DFPfEifu5DuHMcGukqbDWwp3jXxT6l06tJwaamxpV1N5zq9Ow8Pu&#10;L6fycFXY26KYfebH+5l7rcevw3YJItIQ/8V/7i+T5s8XagHPd9IN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DBDwgAAAN4AAAAPAAAAAAAAAAAAAAAAAJgCAABkcnMvZG93&#10;bnJldi54bWxQSwUGAAAAAAQABAD1AAAAhwMAAAAA&#10;" path="m,l9144,r,265176l,265176,,e" fillcolor="black" stroked="f" strokeweight="0">
                  <v:path arrowok="t" textboxrect="0,0,9144,265176"/>
                </v:shape>
                <v:shape id="Shape 13405" o:spid="_x0000_s1074" style="position:absolute;left:5120;top:5806;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V2MMA&#10;AADeAAAADwAAAGRycy9kb3ducmV2LnhtbERP3WrCMBS+F3yHcATvbOLcxuiMMobi7sbaPcChObbB&#10;5qRrYq0+vRkMdnc+vt+z3o6uFQP1wXrWsMwUCOLKG8u1hu9yv3gBESKywdYzabhSgO1mOlljbvyF&#10;v2goYi1SCIccNTQxdrmUoWrIYch8R5y4o+8dxgT7WpoeLynctfJBqWfp0HJqaLCj94aqU3F2Gm52&#10;/3OsDmeFgy3L5a74vJ540Ho+G99eQUQa47/4z/1h0vzVo3qC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SV2MMAAADeAAAADwAAAAAAAAAAAAAAAACYAgAAZHJzL2Rv&#10;d25yZXYueG1sUEsFBgAAAAAEAAQA9QAAAIgDAAAAAA==&#10;" path="m,l9144,r,265176l,265176,,e" fillcolor="black" stroked="f" strokeweight="0">
                  <v:path arrowok="t" textboxrect="0,0,9144,265176"/>
                </v:shape>
                <v:shape id="Shape 13406" o:spid="_x0000_s1075" style="position:absolute;left:19634;top:5806;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Lr8IA&#10;AADeAAAADwAAAGRycy9kb3ducmV2LnhtbERP3WrCMBS+H+wdwhl4NxPnkFGNIjLRu2G7Bzg0xzbY&#10;nNQm1urTm8HAu/Px/Z7FanCN6KkL1rOGyViBIC69sVxp+C22718gQkQ22HgmDTcKsFq+viwwM/7K&#10;B+rzWIkUwiFDDXWMbSZlKGtyGMa+JU7c0XcOY4JdJU2H1xTuGvmh1Ew6tJwaamxpU1N5yi9Ow91u&#10;z8dyd1HY26KYfOc/txP3Wo/ehvUcRKQhPsX/7r1J86efagZ/7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FguvwgAAAN4AAAAPAAAAAAAAAAAAAAAAAJgCAABkcnMvZG93&#10;bnJldi54bWxQSwUGAAAAAAQABAD1AAAAhwMAAAAA&#10;" path="m,l9144,r,265176l,265176,,e" fillcolor="black" stroked="f" strokeweight="0">
                  <v:path arrowok="t" textboxrect="0,0,9144,265176"/>
                </v:shape>
                <v:shape id="Shape 13407" o:spid="_x0000_s1076" style="position:absolute;left:38566;top:5806;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uNMMA&#10;AADeAAAADwAAAGRycy9kb3ducmV2LnhtbERP3WrCMBS+F3yHcATvbOIc2+iMMobi7sbaPcChObbB&#10;5qRrYq0+vRkMdnc+vt+z3o6uFQP1wXrWsMwUCOLKG8u1hu9yv3gBESKywdYzabhSgO1mOlljbvyF&#10;v2goYi1SCIccNTQxdrmUoWrIYch8R5y4o+8dxgT7WpoeLynctfJBqSfp0HJqaLCj94aqU3F2Gm52&#10;/3OsDmeFgy3L5a74vJ540Ho+G99eQUQa47/4z/1h0vzVo3qG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quNMMAAADeAAAADwAAAAAAAAAAAAAAAACYAgAAZHJzL2Rv&#10;d25yZXYueG1sUEsFBgAAAAAEAAQA9QAAAIgDAAAAAA==&#10;" path="m,l9144,r,265176l,265176,,e" fillcolor="black" stroked="f" strokeweight="0">
                  <v:path arrowok="t" textboxrect="0,0,9144,265176"/>
                </v:shape>
                <v:shape id="Shape 13408" o:spid="_x0000_s1077" style="position:absolute;left:53019;top:5806;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6RsYA&#10;AADeAAAADwAAAGRycy9kb3ducmV2LnhtbESPQU/DMAyF70j7D5EncWPJGEKoLJvQxDRuiJYfYDVe&#10;G61xuibrOn49PiBxs/We3/u83k6hUyMNyUe2sFwYUMR1dJ4bC9/V/uEFVMrIDrvIZOFGCbab2d0a&#10;Cxev/EVjmRslIZwKtNDm3Bdap7qlgGkRe2LRjnEImGUdGu0GvEp46PSjMc86oGdpaLGnXUv1qbwE&#10;Cz9+fz7Wh4vB0VfV8r38vJ14tPZ+Pr29gso05X/z3/WHE/zVkxF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U6RsYAAADeAAAADwAAAAAAAAAAAAAAAACYAgAAZHJz&#10;L2Rvd25yZXYueG1sUEsFBgAAAAAEAAQA9QAAAIsDAAAAAA==&#10;" path="m,l9144,r,265176l,265176,,e" fillcolor="black" stroked="f" strokeweight="0">
                  <v:path arrowok="t" textboxrect="0,0,9144,265176"/>
                </v:shape>
                <v:shape id="Shape 13409" o:spid="_x0000_s1078" style="position:absolute;left:68080;top:5806;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f3cMA&#10;AADeAAAADwAAAGRycy9kb3ducmV2LnhtbERP3WrCMBS+F3yHcATvbOIcY+uMMobi7sbaPcChObbB&#10;5qRrYq0+vRkMdnc+vt+z3o6uFQP1wXrWsMwUCOLKG8u1hu9yv3gGESKywdYzabhSgO1mOlljbvyF&#10;v2goYi1SCIccNTQxdrmUoWrIYch8R5y4o+8dxgT7WpoeLynctfJBqSfp0HJqaLCj94aqU3F2Gm52&#10;/3OsDmeFgy3L5a74vJ540Ho+G99eQUQa47/4z/1h0vzVo3qB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mf3cMAAADeAAAADwAAAAAAAAAAAAAAAACYAgAAZHJzL2Rv&#10;d25yZXYueG1sUEsFBgAAAAAEAAQA9QAAAIgDAAAAAA==&#10;" path="m,l9144,r,265176l,265176,,e" fillcolor="black" stroked="f" strokeweight="0">
                  <v:path arrowok="t" textboxrect="0,0,9144,265176"/>
                </v:shape>
                <v:shape id="Shape 13410" o:spid="_x0000_s1079" style="position:absolute;left:94545;top:5806;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gncYA&#10;AADeAAAADwAAAGRycy9kb3ducmV2LnhtbESPQW/CMAyF75P2HyJP2m2k3RBCHQFN09C4IVp+gNWY&#10;NqJxuiaUsl+PD5N2s+Xn99632ky+UyMN0QU2kM8yUMR1sI4bA8dq+7IEFROyxS4wGbhRhM368WGF&#10;hQ1XPtBYpkaJCccCDbQp9YXWsW7JY5yFnlhupzB4TLIOjbYDXsXcd/o1yxbao2NJaLGnz5bqc3nx&#10;Bn7d9udUf18yHF1V5V/l/nbm0Zjnp+njHVSiKf2L/753Vuq/zXMBEByZQa/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qgncYAAADeAAAADwAAAAAAAAAAAAAAAACYAgAAZHJz&#10;L2Rvd25yZXYueG1sUEsFBgAAAAAEAAQA9QAAAIsDAAAAAA==&#10;" path="m,l9144,r,265176l,265176,,e" fillcolor="black" stroked="f" strokeweight="0">
                  <v:path arrowok="t" textboxrect="0,0,9144,265176"/>
                </v:shape>
                <v:shape id="Shape 13411" o:spid="_x0000_s1080" style="position:absolute;left:5212;top:8580;width:14423;height:3505;visibility:visible;mso-wrap-style:square;v-text-anchor:top" coordsize="1442339,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y7W8QA&#10;AADeAAAADwAAAGRycy9kb3ducmV2LnhtbERPS2vCQBC+C/6HZQRvdRO1IqmriOATD2pLz0N2TILZ&#10;2ZBdY+yv7xYK3ubje85s0ZpSNFS7wrKCeBCBIE6tLjhT8PW5fpuCcB5ZY2mZFDzJwWLe7cww0fbB&#10;Z2ouPhMhhF2CCnLvq0RKl+Zk0A1sRRy4q60N+gDrTOoaHyHclHIYRRNpsODQkGNFq5zS2+VuFGy/&#10;x6fd0Zmfw35/aM7Ze7zxplSq32uXHyA8tf4l/nfvdJg/Gscx/L0Tb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cu1vEAAAA3gAAAA8AAAAAAAAAAAAAAAAAmAIAAGRycy9k&#10;b3ducmV2LnhtbFBLBQYAAAAABAAEAPUAAACJAwAAAAA=&#10;" path="m,l1442339,r,350520l,350520,,e" fillcolor="#dbe4f0" stroked="f" strokeweight="0">
                  <v:path arrowok="t" textboxrect="0,0,1442339,350520"/>
                </v:shape>
                <v:shape id="Shape 13412" o:spid="_x0000_s1081" style="position:absolute;left:5212;top:8580;width:14423;height:1371;visibility:visible;mso-wrap-style:square;v-text-anchor:top" coordsize="14423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Co8gA&#10;AADeAAAADwAAAGRycy9kb3ducmV2LnhtbESPzWrDMBCE74W8g9hAL6WR7ZaQuFFMCBR8bPMDOS7W&#10;1nZjrYykxE6fvioUcttlZuebXRWj6cSVnG8tK0hnCQjiyuqWawWH/fvzAoQPyBo7y6TgRh6K9eRh&#10;hbm2A3/SdRdqEUPY56igCaHPpfRVQwb9zPbEUfuyzmCIq6uldjjEcNPJLEnm0mDLkdBgT9uGqvPu&#10;YiL3Ehb772RJP2dfLj9cdbydnlKlHqfj5g1EoDHczf/XpY71X17TDP7eiTP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rwKjyAAAAN4AAAAPAAAAAAAAAAAAAAAAAJgCAABk&#10;cnMvZG93bnJldi54bWxQSwUGAAAAAAQABAD1AAAAjQMAAAAA&#10;" path="m,l1442339,r,137160l,137160,,e" fillcolor="#dbe4f0" stroked="f" strokeweight="0">
                  <v:path arrowok="t" textboxrect="0,0,1442339,137160"/>
                </v:shape>
                <v:shape id="Shape 13413" o:spid="_x0000_s1082" style="position:absolute;left:19726;top:8580;width:18809;height:3505;visibility:visible;mso-wrap-style:square;v-text-anchor:top" coordsize="188087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rA8EA&#10;AADeAAAADwAAAGRycy9kb3ducmV2LnhtbERPTWuDQBC9F/oflin01qzGEorNKm0g4LXGpNfBnaqJ&#10;OyvuGu2/7xYCuc3jfc42X0wvrjS6zrKCeBWBIK6t7rhRUB32L28gnEfW2FsmBb/kIM8eH7aYajvz&#10;F11L34gQwi5FBa33Qyqlq1sy6FZ2IA7cjx0N+gDHRuoR5xBuermOoo002HFoaHGgXUv1pZyMgs9J&#10;6mo+nneDZEziU8WFnb6Ven5aPt5BeFr8XXxzFzrMT17jBP7fCT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YqwPBAAAA3gAAAA8AAAAAAAAAAAAAAAAAmAIAAGRycy9kb3du&#10;cmV2LnhtbFBLBQYAAAAABAAEAPUAAACGAwAAAAA=&#10;" path="m,l1880870,r,350520l,350520,,e" fillcolor="#dbe4f0" stroked="f" strokeweight="0">
                  <v:path arrowok="t" textboxrect="0,0,1880870,350520"/>
                </v:shape>
                <v:shape id="Shape 13414" o:spid="_x0000_s1083" style="position:absolute;left:19726;top:8580;width:18809;height:1737;visibility:visible;mso-wrap-style:square;v-text-anchor:top" coordsize="188087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LucYA&#10;AADeAAAADwAAAGRycy9kb3ducmV2LnhtbERPTWvCQBC9F/wPyxS8FN2kFdHUVdqCiy1FMHrocchO&#10;k2h2NmS3Gv+9Wyj0No/3OYtVbxtxps7XjhWk4wQEceFMzaWCw349moHwAdlg45gUXMnDajm4W2Bm&#10;3IV3dM5DKWII+wwVVCG0mZS+qMiiH7uWOHLfrrMYIuxKaTq8xHDbyMckmUqLNceGClt6q6g45T9W&#10;gdvqpH3PP/VD+nHV81d9/NL6qNTwvn95BhGoD//iP/fGxPlPk3QCv+/EG+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qLucYAAADeAAAADwAAAAAAAAAAAAAAAACYAgAAZHJz&#10;L2Rvd25yZXYueG1sUEsFBgAAAAAEAAQA9QAAAIsDAAAAAA==&#10;" path="m,l1880870,r,173736l,173736,,e" fillcolor="#dbe4f0" stroked="f" strokeweight="0">
                  <v:path arrowok="t" textboxrect="0,0,1880870,173736"/>
                </v:shape>
                <v:shape id="Shape 13415" o:spid="_x0000_s1084" style="position:absolute;left:38627;top:8580;width:14393;height:3505;visibility:visible;mso-wrap-style:square;v-text-anchor:top" coordsize="1439291,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XqsQA&#10;AADeAAAADwAAAGRycy9kb3ducmV2LnhtbERPS4vCMBC+L+x/CLOwtzX1yVqNIqKLnnysiMehGdtq&#10;MylN1PrvjSB4m4/vOcNxbQpxpcrllhU0GxEI4sTqnFMFu//5zy8I55E1FpZJwZ0cjEefH0OMtb3x&#10;hq5bn4oQwi5GBZn3ZSylSzIy6Bq2JA7c0VYGfYBVKnWFtxBuCtmKop40mHNoyLCkaUbJeXsxCo79&#10;yzSa7P6WyWm2PmxOK7+f97RS31/1ZADCU+3f4pd7ocP8dqfZhec74QY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b16rEAAAA3gAAAA8AAAAAAAAAAAAAAAAAmAIAAGRycy9k&#10;b3ducmV2LnhtbFBLBQYAAAAABAAEAPUAAACJAwAAAAA=&#10;" path="m,l1439291,r,350520l,350520,,e" fillcolor="#dbe4f0" stroked="f" strokeweight="0">
                  <v:path arrowok="t" textboxrect="0,0,1439291,350520"/>
                </v:shape>
                <v:shape id="Shape 13416" o:spid="_x0000_s1085" style="position:absolute;left:38627;top:8580;width:14393;height:1737;visibility:visible;mso-wrap-style:square;v-text-anchor:top" coordsize="143929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eGMUA&#10;AADeAAAADwAAAGRycy9kb3ducmV2LnhtbERPS2vCQBC+F/wPywi9lLoxKWJTV5FgwWttQHsbsmMS&#10;zM6G7ObR/nq3UOhtPr7nbHaTacRAnastK1guIhDEhdU1lwryz/fnNQjnkTU2lknBNznYbWcPG0y1&#10;HfmDhpMvRQhhl6KCyvs2ldIVFRl0C9sSB+5qO4M+wK6UusMxhJtGxlG0kgZrDg0VtpRVVNxOvVGw&#10;9k+Hr/x6GbOf19zux+wc90Wi1ON82r+B8DT5f/Gf+6jD/ORluYLfd8IN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p4YxQAAAN4AAAAPAAAAAAAAAAAAAAAAAJgCAABkcnMv&#10;ZG93bnJldi54bWxQSwUGAAAAAAQABAD1AAAAigMAAAAA&#10;" path="m,l1439291,r,173736l,173736,,e" fillcolor="#dbe4f0" stroked="f" strokeweight="0">
                  <v:path arrowok="t" textboxrect="0,0,1439291,173736"/>
                </v:shape>
                <v:shape id="Shape 13417" o:spid="_x0000_s1086" style="position:absolute;left:53110;top:8580;width:14969;height:3505;visibility:visible;mso-wrap-style:square;v-text-anchor:top" coordsize="149682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UFsUA&#10;AADeAAAADwAAAGRycy9kb3ducmV2LnhtbESPT2sCMRDF74V+hzAFbzVrFSurUVqpKB6k/rsPm+nu&#10;0s1kTaLGb2+EQm8zvPd+82Yyi6YRF3K+tqyg181AEBdW11wqOOwXryMQPiBrbCyTght5mE2fnyaY&#10;a3vlLV12oRQJwj5HBVUIbS6lLyoy6Lu2JU7aj3UGQ1pdKbXDa4KbRr5l2VAarDldqLCleUXF7+5s&#10;EkXz59xGe7zRtx+u3eb0FZcnpTov8WMMIlAM/+a/9Eqn+v1B7x0e76QZ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JQWxQAAAN4AAAAPAAAAAAAAAAAAAAAAAJgCAABkcnMv&#10;ZG93bnJldi54bWxQSwUGAAAAAAQABAD1AAAAigMAAAAA&#10;" path="m,l1496822,r,350520l,350520,,e" fillcolor="#dbe4f0" stroked="f" strokeweight="0">
                  <v:path arrowok="t" textboxrect="0,0,1496822,350520"/>
                </v:shape>
                <v:shape id="Shape 13418" o:spid="_x0000_s1087" style="position:absolute;left:53110;top:8580;width:14969;height:1737;visibility:visible;mso-wrap-style:square;v-text-anchor:top" coordsize="1496822,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klcUA&#10;AADeAAAADwAAAGRycy9kb3ducmV2LnhtbESPTW/CMAyG75P4D5GRuI0UNk2oIyCExOAwDuNjZ6vx&#10;mmqNUzWBdvv1+IDEzZbfj8fzZe9rdaU2VoENTMYZKOIi2IpLA6fj5nkGKiZki3VgMvBHEZaLwdMc&#10;cxs6/qLrIZVKQjjmaMCl1ORax8KRxzgODbHcfkLrMcnaltq22Em4r/U0y960x4qlwWFDa0fF7+Hi&#10;pZfT6vw97S7uf591Z9xu+49PNmY07FfvoBL16SG+u3dW8F9eJ8Ir78gM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qSVxQAAAN4AAAAPAAAAAAAAAAAAAAAAAJgCAABkcnMv&#10;ZG93bnJldi54bWxQSwUGAAAAAAQABAD1AAAAigMAAAAA&#10;" path="m,l1496822,r,173736l,173736,,e" fillcolor="#dbe4f0" stroked="f" strokeweight="0">
                  <v:path arrowok="t" textboxrect="0,0,1496822,173736"/>
                </v:shape>
                <v:shape id="Shape 13419" o:spid="_x0000_s1088" style="position:absolute;left:68171;top:8580;width:13871;height:3505;visibility:visible;mso-wrap-style:square;v-text-anchor:top" coordsize="138709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QPsYA&#10;AADeAAAADwAAAGRycy9kb3ducmV2LnhtbERPTWvCQBC9C/0PyxR6Ed2kVanRVUSp9KZGCx7H7JiE&#10;ZmfT7Dam/75bKHibx/uc+bIzlWipcaVlBfEwAkGcWV1yruB0fBu8gnAeWWNlmRT8kIPl4qE3x0Tb&#10;Gx+oTX0uQgi7BBUU3teJlC4ryKAb2po4cFfbGPQBNrnUDd5CuKnkcxRNpMGSQ0OBNa0Lyj7Tb6Ng&#10;Zy8r299u+uP9+vJx3my/4lZOlHp67FYzEJ46fxf/u991mP8yiqfw9064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AQPsYAAADeAAAADwAAAAAAAAAAAAAAAACYAgAAZHJz&#10;L2Rvd25yZXYueG1sUEsFBgAAAAAEAAQA9QAAAIsDAAAAAA==&#10;" path="m,l1387094,r,350520l,350520,,e" fillcolor="#d9e1f3" stroked="f" strokeweight="0">
                  <v:path arrowok="t" textboxrect="0,0,1387094,350520"/>
                </v:shape>
                <v:shape id="Shape 13420" o:spid="_x0000_s1089" style="position:absolute;left:68171;top:8580;width:13871;height:1737;visibility:visible;mso-wrap-style:square;v-text-anchor:top" coordsize="138709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PUcgA&#10;AADeAAAADwAAAGRycy9kb3ducmV2LnhtbESPQU/DMAyF70j7D5EncZm2lIIQ6pZNA2mDAxfGLrtZ&#10;jWkrGqdLsi78e3xA4mbLz++9b7XJrlcjhdh5NnC3KEAR19523Bg4fu7mT6BiQrbYeyYDPxRhs57c&#10;rLCy/sofNB5So8SEY4UG2pSGSutYt+QwLvxALLcvHxwmWUOjbcCrmLtel0XxqB12LAktDvTSUv19&#10;uDgD4+v++aLPu3xyIeVjORtm7/uTMbfTvF2CSpTTv/jv+81K/fuHUgAER2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rI9RyAAAAN4AAAAPAAAAAAAAAAAAAAAAAJgCAABk&#10;cnMvZG93bnJldi54bWxQSwUGAAAAAAQABAD1AAAAjQMAAAAA&#10;" path="m,l1387094,r,173736l,173736,,e" fillcolor="#d9e1f3" stroked="f" strokeweight="0">
                  <v:path arrowok="t" textboxrect="0,0,1387094,173736"/>
                </v:shape>
                <v:shape id="Shape 13421" o:spid="_x0000_s1090" style="position:absolute;left:68171;top:10317;width:13871;height:1768;visibility:visible;mso-wrap-style:square;v-text-anchor:top" coordsize="138709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5pMMA&#10;AADeAAAADwAAAGRycy9kb3ducmV2LnhtbERP3WrCMBS+F3yHcITdadpu6OiMsgmiIAyMPsChOWs7&#10;m5PSxFrf3gyE3Z2P7/cs14NtRE+drx0rSGcJCOLCmZpLBefTdvoOwgdkg41jUnAnD+vVeLTE3Lgb&#10;H6nXoRQxhH2OCqoQ2lxKX1Rk0c9cSxy5H9dZDBF2pTQd3mK4bWSWJHNpsebYUGFLm4qKi75aBYf7&#10;9rxLrf62vUkWX79zfcn2WqmXyfD5ASLQEP7FT/fexPmvb1kKf+/EG+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15pMMAAADeAAAADwAAAAAAAAAAAAAAAACYAgAAZHJzL2Rv&#10;d25yZXYueG1sUEsFBgAAAAAEAAQA9QAAAIgDAAAAAA==&#10;" path="m,l1387094,r,176784l,176784,,e" fillcolor="#d9e1f3" stroked="f" strokeweight="0">
                  <v:path arrowok="t" textboxrect="0,0,1387094,176784"/>
                </v:shape>
                <v:shape id="Shape 13422" o:spid="_x0000_s1091" style="position:absolute;left:82134;top:8580;width:12411;height:3505;visibility:visible;mso-wrap-style:square;v-text-anchor:top" coordsize="1241146,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husEA&#10;AADeAAAADwAAAGRycy9kb3ducmV2LnhtbERPS4vCMBC+C/6HMII3Ta2LaDWKT9jDXnzgeWjGtthM&#10;ahNt/febhQVv8/E9Z7FqTSleVLvCsoLRMAJBnFpdcKbgcj4MpiCcR9ZYWiYFb3KwWnY7C0y0bfhI&#10;r5PPRAhhl6CC3PsqkdKlORl0Q1sRB+5ma4M+wDqTusYmhJtSxlE0kQYLDg05VrTNKb2fnkZB81jL&#10;6wF9YXezKjabZv+zG0VK9Xvteg7CU+s/4n/3tw7zx19xDH/vhB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CYbrBAAAA3gAAAA8AAAAAAAAAAAAAAAAAmAIAAGRycy9kb3du&#10;cmV2LnhtbFBLBQYAAAAABAAEAPUAAACGAwAAAAA=&#10;" path="m,l1241146,r,350520l,350520,,e" fillcolor="#d9e1f3" stroked="f" strokeweight="0">
                  <v:path arrowok="t" textboxrect="0,0,1241146,350520"/>
                </v:shape>
                <v:shape id="Shape 13423" o:spid="_x0000_s1092" style="position:absolute;left:82134;top:8580;width:12411;height:1737;visibility:visible;mso-wrap-style:square;v-text-anchor:top" coordsize="1241146,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i/MYA&#10;AADeAAAADwAAAGRycy9kb3ducmV2LnhtbERPS2vCQBC+F/wPywheim6qIhpdpVra2oOIL7wO2TEJ&#10;Zmdjdhvjv+8WCr3Nx/ec2aIxhaipcrllBS+9CARxYnXOqYLj4b07BuE8ssbCMil4kIPFvPU0w1jb&#10;O++o3vtUhBB2MSrIvC9jKV2SkUHXsyVx4C62MugDrFKpK7yHcFPIfhSNpMGcQ0OGJa0ySq77b6Pg&#10;7XCe3D5kuvlam/rzeXUabpdbq1Sn3bxOQXhq/L/4z73WYf5g2B/A7zvhB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Ki/MYAAADeAAAADwAAAAAAAAAAAAAAAACYAgAAZHJz&#10;L2Rvd25yZXYueG1sUEsFBgAAAAAEAAQA9QAAAIsDAAAAAA==&#10;" path="m,l1241146,r,173736l,173736,,e" fillcolor="#d9e1f3" stroked="f" strokeweight="0">
                  <v:path arrowok="t" textboxrect="0,0,1241146,173736"/>
                </v:shape>
                <v:shape id="Shape 13424" o:spid="_x0000_s1093" style="position:absolute;left:82134;top:10317;width:12411;height:1768;visibility:visible;mso-wrap-style:square;v-text-anchor:top" coordsize="1241146,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j2cUA&#10;AADeAAAADwAAAGRycy9kb3ducmV2LnhtbERPS2sCMRC+C/6HMEIvpWZ9oLIaRaQtFrxoS70Om3ET&#10;3EyWTaprf70pFLzNx/ecxap1lbhQE6xnBYN+BoK48NpyqeDr8+1lBiJEZI2VZ1JwowCrZbezwFz7&#10;K+/pcoilSCEcclRgYqxzKUNhyGHo+5o4cSffOIwJNqXUDV5TuKvkMMsm0qHl1GCwpo2h4nz4cQrs&#10;7+t0yvXx4/30PLjZUdiZ7/VMqadeu56DiNTGh/jfvdVp/mg8HMPfO+kG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KPZxQAAAN4AAAAPAAAAAAAAAAAAAAAAAJgCAABkcnMv&#10;ZG93bnJldi54bWxQSwUGAAAAAAQABAD1AAAAigMAAAAA&#10;" path="m,l1241146,r,176784l,176784,,e" fillcolor="#d9e1f3" stroked="f" strokeweight="0">
                  <v:path arrowok="t" textboxrect="0,0,1241146,176784"/>
                </v:shape>
                <v:shape id="Shape 13425" o:spid="_x0000_s1094" style="position:absolute;top:84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HocUA&#10;AADeAAAADwAAAGRycy9kb3ducmV2LnhtbERPS2vCQBC+F/oflil4q5toIyV1lSgISk9NPbS3ITsm&#10;wexszG4e/vtuodDbfHzPWW8n04iBOldbVhDPIxDEhdU1lwrOn4fnVxDOI2tsLJOCOznYbh4f1phq&#10;O/IHDbkvRQhhl6KCyvs2ldIVFRl0c9sSB+5iO4M+wK6UusMxhJtGLqJoJQ3WHBoqbGlfUXHNe6Pg&#10;Gl9k0r+fsuOU38p23CWnr9u3UrOnKXsD4Wny/+I/91GH+cuXRQK/74Qb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EehxQAAAN4AAAAPAAAAAAAAAAAAAAAAAJgCAABkcnMv&#10;ZG93bnJldi54bWxQSwUGAAAAAAQABAD1AAAAigMAAAAA&#10;" path="m,l9144,r,9144l,9144,,e" fillcolor="black" stroked="f" strokeweight="0">
                  <v:path arrowok="t" textboxrect="0,0,9144,9144"/>
                </v:shape>
                <v:shape id="Shape 13426" o:spid="_x0000_s1095" style="position:absolute;left:5120;top:84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Z1sQA&#10;AADeAAAADwAAAGRycy9kb3ducmV2LnhtbERPS4vCMBC+C/sfwix409RXWapR3AVB8WR3D+ttaMa2&#10;2ExqE23990YQvM3H95zFqjOVuFHjSssKRsMIBHFmdcm5gr/fzeALhPPIGivLpOBODlbLj94CE21b&#10;PtAt9bkIIewSVFB4XydSuqwgg25oa+LAnWxj0AfY5FI32IZwU8lxFMXSYMmhocCafgrKzunVKDiP&#10;TnJ23e/W2y695HX7Pdv9X45K9T+79RyEp86/xS/3Vof5k+k4huc74Qa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2dbEAAAA3gAAAA8AAAAAAAAAAAAAAAAAmAIAAGRycy9k&#10;b3ducmV2LnhtbFBLBQYAAAAABAAEAPUAAACJAwAAAAA=&#10;" path="m,l9144,r,9144l,9144,,e" fillcolor="black" stroked="f" strokeweight="0">
                  <v:path arrowok="t" textboxrect="0,0,9144,9144"/>
                </v:shape>
                <v:shape id="Shape 13427" o:spid="_x0000_s1096" style="position:absolute;left:5212;top:8458;width:14423;height:91;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dtMcA&#10;AADeAAAADwAAAGRycy9kb3ducmV2LnhtbESPQWvCQBCF70L/wzIFb3VTK7amrmILglgQqgU9jtkx&#10;Cc3Ohuyo0V/fFQreZnjvffNmPG1dpU7UhNKzgedeAoo487bk3MDPZv70BioIssXKMxm4UIDp5KEz&#10;xtT6M3/TaS25ihAOKRooROpU65AV5DD0fE0ctYNvHEpcm1zbBs8R7irdT5KhdlhyvFBgTZ8FZb/r&#10;o4sUHMxW8nHc7GS7J/y6il0eRsZ0H9vZOyihVu7m//TCxvovg/4r3N6J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13bTHAAAA3gAAAA8AAAAAAAAAAAAAAAAAmAIAAGRy&#10;cy9kb3ducmV2LnhtbFBLBQYAAAAABAAEAPUAAACMAwAAAAA=&#10;" path="m,l1442339,r,9144l,9144,,e" fillcolor="#dbe4f0" stroked="f" strokeweight="0">
                  <v:path arrowok="t" textboxrect="0,0,1442339,9144"/>
                </v:shape>
                <v:shape id="Shape 13428" o:spid="_x0000_s1097" style="position:absolute;left:19634;top:84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oP8cA&#10;AADeAAAADwAAAGRycy9kb3ducmV2LnhtbESPQWvCQBCF74L/YRmhN91otZToKrZQUHoy9lBvQ3ZM&#10;gtnZmF1N+u+dQ8HbDO/Ne9+sNr2r1Z3aUHk2MJ0koIhzbysuDPwcv8bvoEJEtlh7JgN/FGCzHg5W&#10;mFrf8YHuWSyUhHBI0UAZY5NqHfKSHIaJb4hFO/vWYZS1LbRtsZNwV+tZkrxphxVLQ4kNfZaUX7Kb&#10;M3CZnvXi9r3f7vrsWjTdx2L/ez0Z8zLqt0tQkfr4NP9f76zgv85nwivvyAx6/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x6D/HAAAA3gAAAA8AAAAAAAAAAAAAAAAAmAIAAGRy&#10;cy9kb3ducmV2LnhtbFBLBQYAAAAABAAEAPUAAACMAwAAAAA=&#10;" path="m,l9144,r,9144l,9144,,e" fillcolor="black" stroked="f" strokeweight="0">
                  <v:path arrowok="t" textboxrect="0,0,9144,9144"/>
                </v:shape>
                <v:shape id="Shape 13429" o:spid="_x0000_s1098" style="position:absolute;left:19726;top:8458;width:18839;height:91;visibility:visible;mso-wrap-style:square;v-text-anchor:top" coordsize="1883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S8cQA&#10;AADeAAAADwAAAGRycy9kb3ducmV2LnhtbERPS4vCMBC+C/sfwix409QHslajyMIu60nUHvQ2NmNb&#10;bCYlydbuvzeCsLf5+J6zXHemFi05X1lWMBomIIhzqysuFGTHr8EHCB+QNdaWScEfeViv3npLTLW9&#10;857aQyhEDGGfooIyhCaV0uclGfRD2xBH7mqdwRChK6R2eI/hppbjJJlJgxXHhhIb+iwpvx1+jYKt&#10;21F7vCRZ/T2ysj2fsi7b3JTqv3ebBYhAXfgXv9w/Os6fTMdzeL4Tb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EvHEAAAA3gAAAA8AAAAAAAAAAAAAAAAAmAIAAGRycy9k&#10;b3ducmV2LnhtbFBLBQYAAAAABAAEAPUAAACJAwAAAAA=&#10;" path="m,l1883918,r,9144l,9144,,e" fillcolor="black" stroked="f" strokeweight="0">
                  <v:path arrowok="t" textboxrect="0,0,1883918,9144"/>
                </v:shape>
                <v:shape id="Shape 13430" o:spid="_x0000_s1099" style="position:absolute;left:38566;top:84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y5McA&#10;AADeAAAADwAAAGRycy9kb3ducmV2LnhtbESPQWvCQBCF7wX/wzJCb3VjrUWiq1hBUDw19qC3ITsm&#10;wexszK4m/fedg9DbDPPmvfctVr2r1YPaUHk2MB4loIhzbysuDPwct28zUCEiW6w9k4FfCrBaDl4W&#10;mFrf8Tc9slgoMeGQooEyxibVOuQlOQwj3xDL7eJbh1HWttC2xU7MXa3fk+RTO6xYEkpsaFNSfs3u&#10;zsB1fNHT+2G/3vXZrWi6r+n+dDsb8zrs13NQkfr4L35+76zUn3xMBEBw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cuTHAAAA3gAAAA8AAAAAAAAAAAAAAAAAmAIAAGRy&#10;cy9kb3ducmV2LnhtbFBLBQYAAAAABAAEAPUAAACMAwAAAAA=&#10;" path="m,l9144,r,9144l,9144,,e" fillcolor="black" stroked="f" strokeweight="0">
                  <v:path arrowok="t" textboxrect="0,0,9144,9144"/>
                </v:shape>
                <v:shape id="Shape 13431" o:spid="_x0000_s1100" style="position:absolute;left:38658;top:8458;width:14362;height:91;visibility:visible;mso-wrap-style:square;v-text-anchor:top" coordsize="14362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6XRcYA&#10;AADeAAAADwAAAGRycy9kb3ducmV2LnhtbERPTWvCQBC9C/6HZYReRDca20p0lRIp9iCUag8eh+yY&#10;xGZnQ3abpP/eLQje5vE+Z73tTSVaalxpWcFsGoEgzqwuOVfwfXqfLEE4j6yxskwK/sjBdjMcrDHR&#10;tuMvao8+FyGEXYIKCu/rREqXFWTQTW1NHLiLbQz6AJtc6ga7EG4qOY+iF2mw5NBQYE1pQdnP8dco&#10;aD/TS73YpYeO/ev4vDfX53m8U+pp1L+tQHjq/UN8d3/oMD9exDP4fyfc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6XRcYAAADeAAAADwAAAAAAAAAAAAAAAACYAgAAZHJz&#10;L2Rvd25yZXYueG1sUEsFBgAAAAAEAAQA9QAAAIsDAAAAAA==&#10;" path="m,l1436243,r,9144l,9144,,e" fillcolor="black" stroked="f" strokeweight="0">
                  <v:path arrowok="t" textboxrect="0,0,1436243,9144"/>
                </v:shape>
                <v:shape id="Shape 13432" o:spid="_x0000_s1101" style="position:absolute;left:53019;top:84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JCMYA&#10;AADeAAAADwAAAGRycy9kb3ducmV2LnhtbERPS2vCQBC+F/wPyxS81Y3xQUldRQuFhJ4ae2hvQ3ZM&#10;gtnZmN2Y+O/dQsHbfHzP2exG04grda62rGA+i0AQF1bXXCr4Pn68vIJwHlljY5kU3MjBbjt52mCi&#10;7cBfdM19KUIIuwQVVN63iZSuqMigm9mWOHAn2xn0AXal1B0OIdw0Mo6itTRYc2iosKX3iopz3hsF&#10;5/lJrvrPbJ+O+aVsh8Mq+7n8KjV9HvdvIDyN/iH+d6c6zF8sFzH8vRNu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BJCMYAAADeAAAADwAAAAAAAAAAAAAAAACYAgAAZHJz&#10;L2Rvd25yZXYueG1sUEsFBgAAAAAEAAQA9QAAAIsDAAAAAA==&#10;" path="m,l9144,r,9144l,9144,,e" fillcolor="black" stroked="f" strokeweight="0">
                  <v:path arrowok="t" textboxrect="0,0,9144,9144"/>
                </v:shape>
                <v:shape id="Shape 13433" o:spid="_x0000_s1102" style="position:absolute;left:53110;top:8458;width:14969;height:91;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NCcQA&#10;AADeAAAADwAAAGRycy9kb3ducmV2LnhtbERPS2vCQBC+F/oflin0ppsaWyS6ihTq41DEVO9Ddky2&#10;zc6G7Griv3cFobf5+J4zW/S2FhdqvXGs4G2YgCAunDZcKjj8fA0mIHxA1lg7JgVX8rCYPz/NMNOu&#10;4z1d8lCKGMI+QwVVCE0mpS8qsuiHriGO3Mm1FkOEbSl1i10Mt7UcJcmHtGg4NlTY0GdFxV9+tgqO&#10;5e96t/o2q3zL3dGNundTLxulXl/65RREoD78ix/ujY7z03Gawv2de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zQnEAAAA3gAAAA8AAAAAAAAAAAAAAAAAmAIAAGRycy9k&#10;b3ducmV2LnhtbFBLBQYAAAAABAAEAPUAAACJAwAAAAA=&#10;" path="m,l1496822,r,9144l,9144,,e" fillcolor="black" stroked="f" strokeweight="0">
                  <v:path arrowok="t" textboxrect="0,0,1496822,9144"/>
                </v:shape>
                <v:shape id="Shape 13434" o:spid="_x0000_s1103" style="position:absolute;left:68080;top:84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058UA&#10;AADeAAAADwAAAGRycy9kb3ducmV2LnhtbERPS2vCQBC+F/oflhF6qxurFomuYgsFxVPTHuptyI6b&#10;YHY2yW4e/fddoeBtPr7nbHajrURPrS8dK5hNExDEudMlGwXfXx/PKxA+IGusHJOCX/Kw2z4+bDDV&#10;buBP6rNgRAxhn6KCIoQ6ldLnBVn0U1cTR+7iWoshwtZI3eIQw20lX5LkVVosOTYUWNN7Qfk166yC&#10;6+wil93puD+MWWPq4W15/GnOSj1Nxv0aRKAx3MX/7oOO8+eL+QJu78Qb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XTnxQAAAN4AAAAPAAAAAAAAAAAAAAAAAJgCAABkcnMv&#10;ZG93bnJldi54bWxQSwUGAAAAAAQABAD1AAAAigMAAAAA&#10;" path="m,l9144,r,9144l,9144,,e" fillcolor="black" stroked="f" strokeweight="0">
                  <v:path arrowok="t" textboxrect="0,0,9144,9144"/>
                </v:shape>
                <v:shape id="Shape 13435" o:spid="_x0000_s1104" style="position:absolute;left:68171;top:8458;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6hcMA&#10;AADeAAAADwAAAGRycy9kb3ducmV2LnhtbERPzWrCQBC+F3yHZYTe6sYmLRpdRSxCDrk09QHG7JgN&#10;ZmdDdmvi23cLhd7m4/ud7X6ynbjT4FvHCpaLBARx7XTLjYLz1+llBcIHZI2dY1LwIA/73expi7l2&#10;I3/SvQqNiCHsc1RgQuhzKX1tyKJfuJ44clc3WAwRDo3UA44x3HbyNUnepcWWY4PBno6G6lv1bRWM&#10;l3HFt4++LIvGJ+uQVfZgjko9z6fDBkSgKfyL/9yFjvPTLH2D33fiD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k6hcMAAADeAAAADwAAAAAAAAAAAAAAAACYAgAAZHJzL2Rv&#10;d25yZXYueG1sUEsFBgAAAAAEAAQA9QAAAIgDAAAAAA==&#10;" path="m,l1387094,r,9144l,9144,,e" fillcolor="black" stroked="f" strokeweight="0">
                  <v:path arrowok="t" textboxrect="0,0,1387094,9144"/>
                </v:shape>
                <v:shape id="Shape 13436" o:spid="_x0000_s1105" style="position:absolute;left:82042;top:84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PC8UA&#10;AADeAAAADwAAAGRycy9kb3ducmV2LnhtbERPTWvCQBC9F/oflil4q5toFUmzSiwUlJ4aPdjbkB2T&#10;kOxszK4m/vtuoeBtHu9z0s1oWnGj3tWWFcTTCARxYXXNpYLj4fN1BcJ5ZI2tZVJwJweb9fNTiom2&#10;A3/TLfelCCHsElRQed8lUrqiIoNuajviwJ1tb9AH2JdS9ziEcNPKWRQtpcGaQ0OFHX1UVDT51Sho&#10;4rNcXL/22W7ML2U3bBf70+VHqcnLmL2D8DT6h/jfvdNh/vxtvoS/d8IN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08LxQAAAN4AAAAPAAAAAAAAAAAAAAAAAJgCAABkcnMv&#10;ZG93bnJldi54bWxQSwUGAAAAAAQABAD1AAAAigMAAAAA&#10;" path="m,l9144,r,9144l,9144,,e" fillcolor="black" stroked="f" strokeweight="0">
                  <v:path arrowok="t" textboxrect="0,0,9144,9144"/>
                </v:shape>
                <v:shape id="Shape 13437" o:spid="_x0000_s1106" style="position:absolute;left:82134;top:8458;width:12411;height:91;visibility:visible;mso-wrap-style:square;v-text-anchor:top" coordsize="1241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ZfcIA&#10;AADeAAAADwAAAGRycy9kb3ducmV2LnhtbERPzWrCQBC+F/oOyxR6q5uqVI2uEoTW3ErUBxiyYxLM&#10;zqbZjW7f3hUEb/Px/c5qE0wrLtS7xrKCz1ECgri0uuFKwfHw/TEH4TyyxtYyKfgnB5v168sKU22v&#10;XNBl7ysRQ9ilqKD2vkuldGVNBt3IdsSRO9neoI+wr6Tu8RrDTSvHSfIlDTYcG2rsaFtTed4PRkET&#10;8mxY2EKfD3me/fz9DjLsSKn3t5AtQXgK/il+uHMd50+mkxnc34k3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pl9wgAAAN4AAAAPAAAAAAAAAAAAAAAAAJgCAABkcnMvZG93&#10;bnJldi54bWxQSwUGAAAAAAQABAD1AAAAhwMAAAAA&#10;" path="m,l1241146,r,9144l,9144,,e" fillcolor="black" stroked="f" strokeweight="0">
                  <v:path arrowok="t" textboxrect="0,0,1241146,9144"/>
                </v:shape>
                <v:shape id="Shape 13438" o:spid="_x0000_s1107" style="position:absolute;left:94545;top:84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4scA&#10;AADeAAAADwAAAGRycy9kb3ducmV2LnhtbESPQWvCQBCF7wX/wzJCb3VjrUWiq1hBUDw19qC3ITsm&#10;wexszK4m/fedg9DbDO/Ne98sVr2r1YPaUHk2MB4loIhzbysuDPwct28zUCEiW6w9k4FfCrBaDl4W&#10;mFrf8Tc9slgoCeGQooEyxibVOuQlOQwj3xCLdvGtwyhrW2jbYifhrtbvSfKpHVYsDSU2tCkpv2Z3&#10;Z+A6vujp/bBf7/rsVjTd13R/up2NeR326zmoSH38Nz+vd1bwJx8T4ZV3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ofuLHAAAA3gAAAA8AAAAAAAAAAAAAAAAAmAIAAGRy&#10;cy9kb3ducmV2LnhtbFBLBQYAAAAABAAEAPUAAACMAwAAAAA=&#10;" path="m,l9144,r,9144l,9144,,e" fillcolor="black" stroked="f" strokeweight="0">
                  <v:path arrowok="t" textboxrect="0,0,9144,9144"/>
                </v:shape>
                <v:shape id="Shape 13439" o:spid="_x0000_s1108" style="position:absolute;top:8549;width:91;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4m8UA&#10;AADeAAAADwAAAGRycy9kb3ducmV2LnhtbERPTWvCQBC9F/wPywi9FN3YFDHRVaRUiPSkLZTexuyY&#10;RLOzIbvV7b93CwVv83ifs1gF04oL9a6xrGAyTkAQl1Y3XCn4/NiMZiCcR9bYWiYFv+RgtRw8LDDX&#10;9so7uux9JWIIuxwV1N53uZSurMmgG9uOOHJH2xv0EfaV1D1eY7hp5XOSTKXBhmNDjR291lSe9z9G&#10;waE8u+DSp0S/nzZZ8VZ8f1Vhq9TjMKznIDwFfxf/uwsd56cvaQZ/78Qb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XibxQAAAN4AAAAPAAAAAAAAAAAAAAAAAJgCAABkcnMv&#10;ZG93bnJldi54bWxQSwUGAAAAAAQABAD1AAAAigMAAAAA&#10;" path="m,l9144,r,353568l,353568,,e" fillcolor="black" stroked="f" strokeweight="0">
                  <v:path arrowok="t" textboxrect="0,0,9144,353568"/>
                </v:shape>
                <v:shape id="Shape 13440" o:spid="_x0000_s1109" style="position:absolute;left:5120;top:8549;width:92;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mie8kA&#10;AADeAAAADwAAAGRycy9kb3ducmV2LnhtbESPT2vCQBDF74LfYZmCl1I3VpE2dRWRCik9+QdKb9Ps&#10;NEnNzobsqttv3zkUvM0wb957v8UquVZdqA+NZwOTcQaKuPS24crA8bB9eAIVIrLF1jMZ+KUAq+Vw&#10;sMDc+ivv6LKPlRITDjkaqGPscq1DWZPDMPYdsdy+fe8wytpX2vZ4FXPX6scsm2uHDUtCjR1taipP&#10;+7Mz8FWeQgrT+8y+/2yfi9fi86NKb8aM7tL6BVSkFG/i/+/CSv3pbCYAgiMz6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Qmie8kAAADeAAAADwAAAAAAAAAAAAAAAACYAgAA&#10;ZHJzL2Rvd25yZXYueG1sUEsFBgAAAAAEAAQA9QAAAI4DAAAAAA==&#10;" path="m,l9144,r,353568l,353568,,e" fillcolor="black" stroked="f" strokeweight="0">
                  <v:path arrowok="t" textboxrect="0,0,9144,353568"/>
                </v:shape>
                <v:shape id="Shape 13441" o:spid="_x0000_s1110" style="position:absolute;left:19634;top:8549;width:92;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H4MYA&#10;AADeAAAADwAAAGRycy9kb3ducmV2LnhtbERPS2vCQBC+F/wPywi9FN34QNqYjZSiEOmpWpDexuyY&#10;RLOzIbvV9d93C4Xe5uN7TrYKphVX6l1jWcFknIAgLq1uuFLwud+MnkE4j6yxtUwK7uRglQ8eMky1&#10;vfEHXXe+EjGEXYoKau+7VEpX1mTQjW1HHLmT7Q36CPtK6h5vMdy0cpokC2mw4dhQY0dvNZWX3bdR&#10;cCwvLrjZU6Lfz5uXYl18HaqwVepxGF6XIDwF/y/+cxc6zp/N5xP4fSfe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UH4MYAAADeAAAADwAAAAAAAAAAAAAAAACYAgAAZHJz&#10;L2Rvd25yZXYueG1sUEsFBgAAAAAEAAQA9QAAAIsDAAAAAA==&#10;" path="m,l9144,r,353568l,353568,,e" fillcolor="black" stroked="f" strokeweight="0">
                  <v:path arrowok="t" textboxrect="0,0,9144,353568"/>
                </v:shape>
                <v:shape id="Shape 13442" o:spid="_x0000_s1111" style="position:absolute;left:38566;top:8549;width:92;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Zl8UA&#10;AADeAAAADwAAAGRycy9kb3ducmV2LnhtbERPS2sCMRC+C/0PYQq9iGZ9UHRrFBGFLZ60gnibbqa7&#10;WzeTZZNq+u+NIHibj+85s0UwtbhQ6yrLCgb9BARxbnXFhYLD16Y3AeE8ssbaMin4JweL+Utnhqm2&#10;V97RZe8LEUPYpaig9L5JpXR5SQZd3zbEkfuxrUEfYVtI3eI1hptaDpPkXRqsODaU2NCqpPy8/zMK&#10;vvOzC27UTfT2dzPN1tnpWIRPpd5ew/IDhKfgn+KHO9Nx/mg8HsL9nXiD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5mXxQAAAN4AAAAPAAAAAAAAAAAAAAAAAJgCAABkcnMv&#10;ZG93bnJldi54bWxQSwUGAAAAAAQABAD1AAAAigMAAAAA&#10;" path="m,l9144,r,353568l,353568,,e" fillcolor="black" stroked="f" strokeweight="0">
                  <v:path arrowok="t" textboxrect="0,0,9144,353568"/>
                </v:shape>
                <v:shape id="Shape 13443" o:spid="_x0000_s1112" style="position:absolute;left:53019;top:8549;width:91;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8DMUA&#10;AADeAAAADwAAAGRycy9kb3ducmV2LnhtbERPTWvCQBC9F/wPyxR6KWZjI6LRVUQqpPSkLZTexuyY&#10;pGZnQ3ar23/vCgVv83ifs1gF04oz9a6xrGCUpCCIS6sbrhR8fmyHUxDOI2tsLZOCP3KwWg4eFphr&#10;e+Ednfe+EjGEXY4Kau+7XEpX1mTQJbYjjtzR9gZ9hH0ldY+XGG5a+ZKmE2mw4dhQY0ebmsrT/tco&#10;OJQnF1z2nOr3n+2seC2+v6rwptTTY1jPQXgK/i7+dxc6zs/G4wxu78Qb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zwMxQAAAN4AAAAPAAAAAAAAAAAAAAAAAJgCAABkcnMv&#10;ZG93bnJldi54bWxQSwUGAAAAAAQABAD1AAAAigMAAAAA&#10;" path="m,l9144,r,353568l,353568,,e" fillcolor="black" stroked="f" strokeweight="0">
                  <v:path arrowok="t" textboxrect="0,0,9144,353568"/>
                </v:shape>
                <v:shape id="Shape 13444" o:spid="_x0000_s1113" style="position:absolute;left:68080;top:8549;width:91;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keMUA&#10;AADeAAAADwAAAGRycy9kb3ducmV2LnhtbERPS2vCQBC+C/0Pywi9iG7UUDR1lSIKKT35APE2ZqdJ&#10;NDsbslvd/vtuodDbfHzPWayCacSdOldbVjAeJSCIC6trLhUcD9vhDITzyBoby6Tgmxyslk+9BWba&#10;PnhH970vRQxhl6GCyvs2k9IVFRl0I9sSR+7TdgZ9hF0pdYePGG4aOUmSF2mw5thQYUvriorb/sso&#10;uBQ3F9x0kOiP63aeb/LzqQzvSj33w9srCE/B/4v/3LmO86dpmsLvO/EG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qR4xQAAAN4AAAAPAAAAAAAAAAAAAAAAAJgCAABkcnMv&#10;ZG93bnJldi54bWxQSwUGAAAAAAQABAD1AAAAigMAAAAA&#10;" path="m,l9144,r,353568l,353568,,e" fillcolor="black" stroked="f" strokeweight="0">
                  <v:path arrowok="t" textboxrect="0,0,9144,353568"/>
                </v:shape>
                <v:shape id="Shape 13445" o:spid="_x0000_s1114" style="position:absolute;left:82042;top:8549;width:92;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B48UA&#10;AADeAAAADwAAAGRycy9kb3ducmV2LnhtbERPTWsCMRC9C/0PYQq9FM1arditUUQqrHjSCuJtupnu&#10;rm4myybV+O+NUPA2j/c5k1kwtThT6yrLCvq9BARxbnXFhYLd97I7BuE8ssbaMim4koPZ9KkzwVTb&#10;C2/ovPWFiCHsUlRQet+kUrq8JIOuZxviyP3a1qCPsC2kbvESw00t35JkJA1WHBtKbGhRUn7a/hkF&#10;P/nJBTd4TfT6uPzIvrLDvggrpV6ew/wThKfgH+J/d6bj/MFw+A73d+IN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gHjxQAAAN4AAAAPAAAAAAAAAAAAAAAAAJgCAABkcnMv&#10;ZG93bnJldi54bWxQSwUGAAAAAAQABAD1AAAAigMAAAAA&#10;" path="m,l9144,r,353568l,353568,,e" fillcolor="black" stroked="f" strokeweight="0">
                  <v:path arrowok="t" textboxrect="0,0,9144,353568"/>
                </v:shape>
                <v:shape id="Shape 13446" o:spid="_x0000_s1115" style="position:absolute;left:94545;top:8549;width:92;height:3536;visibility:visible;mso-wrap-style:square;v-text-anchor:top" coordsize="914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flMUA&#10;AADeAAAADwAAAGRycy9kb3ducmV2LnhtbERPTWsCMRC9F/wPYYReimarIroaRYrClp6qgngbN+Pu&#10;6maybFJN/70RCr3N433OfBlMLW7Uusqygvd+AoI4t7riQsF+t+lNQDiPrLG2TAp+ycFy0XmZY6rt&#10;nb/ptvWFiCHsUlRQet+kUrq8JIOubxviyJ1ta9BH2BZSt3iP4aaWgyQZS4MVx4YSG/ooKb9uf4yC&#10;U351wQ3fEv112UyzdXY8FOFTqdduWM1AeAr+X/znznScPxyNxvB8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J+UxQAAAN4AAAAPAAAAAAAAAAAAAAAAAJgCAABkcnMv&#10;ZG93bnJldi54bWxQSwUGAAAAAAQABAD1AAAAigMAAAAA&#10;" path="m,l9144,r,353568l,353568,,e" fillcolor="black" stroked="f" strokeweight="0">
                  <v:path arrowok="t" textboxrect="0,0,9144,353568"/>
                </v:shape>
                <v:shape id="Shape 13447" o:spid="_x0000_s1116" style="position:absolute;top:120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Z7cYA&#10;AADeAAAADwAAAGRycy9kb3ducmV2LnhtbERPS2vCQBC+F/wPywi91Y3WR0ldRQuFhJ6MHtrbkJ08&#10;MDsbs2uS/vtuodDbfHzP2e5H04ieOldbVjCfRSCIc6trLhVczu9PLyCcR9bYWCYF3+Rgv5s8bDHW&#10;duAT9ZkvRQhhF6OCyvs2ltLlFRl0M9sSB66wnUEfYFdK3eEQwk0jF1G0lgZrDg0VtvRWUX7N7kbB&#10;dV7I1f0jPSRjdivb4bhKP29fSj1Ox8MrCE+j/xf/uRMd5j8vlxv4fSfc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GZ7cYAAADeAAAADwAAAAAAAAAAAAAAAACYAgAAZHJz&#10;L2Rvd25yZXYueG1sUEsFBgAAAAAEAAQA9QAAAIsDAAAAAA==&#10;" path="m,l9144,r,9144l,9144,,e" fillcolor="black" stroked="f" strokeweight="0">
                  <v:path arrowok="t" textboxrect="0,0,9144,9144"/>
                </v:shape>
                <v:shape id="Shape 13448" o:spid="_x0000_s1117" style="position:absolute;left:91;top:12085;width:5029;height:91;visibility:visible;mso-wrap-style:square;v-text-anchor:top" coordsize="5029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lsscA&#10;AADeAAAADwAAAGRycy9kb3ducmV2LnhtbESPQWvCQBCF7wX/wzKCt7qxpkWiq4hF0F5KjRdvQ3ZM&#10;gtnZmF017a/vHAq9zfDevPfNYtW7Rt2pC7VnA5NxAoq48Lbm0sAx3z7PQIWIbLHxTAa+KcBqOXha&#10;YGb9g7/ofoilkhAOGRqoYmwzrUNRkcMw9i2xaGffOYyydqW2HT4k3DX6JUnetMOapaHCljYVFZfD&#10;zRnw+zy/Jv3HbPKzPbl0/6oR3z+NGQ379RxUpD7+m/+ud1bwp2kq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NJbLHAAAA3gAAAA8AAAAAAAAAAAAAAAAAmAIAAGRy&#10;cy9kb3ducmV2LnhtbFBLBQYAAAAABAAEAPUAAACMAwAAAAA=&#10;" path="m,l502920,r,9144l,9144,,e" fillcolor="black" stroked="f" strokeweight="0">
                  <v:path arrowok="t" textboxrect="0,0,502920,9144"/>
                </v:shape>
                <v:shape id="Shape 13449" o:spid="_x0000_s1118" style="position:absolute;left:5120;top:120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BMYA&#10;AADeAAAADwAAAGRycy9kb3ducmV2LnhtbERPS2vCQBC+F/wPywi91Y1WxaauooVCQk9GD+1tyE4e&#10;mJ2N2TVJ/323UOhtPr7nbPejaURPnastK5jPIhDEudU1lwou5/enDQjnkTU2lknBNznY7yYPW4y1&#10;HfhEfeZLEULYxaig8r6NpXR5RQbdzLbEgStsZ9AH2JVSdziEcNPIRRStpcGaQ0OFLb1VlF+zu1Fw&#10;nRdydf9ID8mY3cp2OK7Sz9uXUo/T8fAKwtPo/8V/7kSH+c/L5Qv8vhNu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oBMYAAADeAAAADwAAAAAAAAAAAAAAAACYAgAAZHJz&#10;L2Rvd25yZXYueG1sUEsFBgAAAAAEAAQA9QAAAIsDAAAAAA==&#10;" path="m,l9144,r,9144l,9144,,e" fillcolor="black" stroked="f" strokeweight="0">
                  <v:path arrowok="t" textboxrect="0,0,9144,9144"/>
                </v:shape>
                <v:shape id="Shape 13450" o:spid="_x0000_s1119" style="position:absolute;left:5212;top:12085;width:14423;height:91;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FKsgA&#10;AADeAAAADwAAAGRycy9kb3ducmV2LnhtbESPT0/DMAzF70h8h8hIXBBLxzo2lWXTNAFi3PaHu9V4&#10;TbXGqZqsK3x6fEDiZsvP773fYjX4RvXUxTqwgfEoA0VcBltzZeB4eHucg4oJ2WITmAx8U4TV8vZm&#10;gYUNV95Rv0+VEhOOBRpwKbWF1rF05DGOQksst1PoPCZZu0rbDq9i7hv9lGXP2mPNkuCwpY2j8ry/&#10;eAPVZTZ52L5/zU4un2+bvH/9/Bmfjbm/G9YvoBIN6V/89/1hpf4knw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HoUqyAAAAN4AAAAPAAAAAAAAAAAAAAAAAJgCAABk&#10;cnMvZG93bnJldi54bWxQSwUGAAAAAAQABAD1AAAAjQMAAAAA&#10;" path="m,l1442339,r,9144l,9144,,e" fillcolor="black" stroked="f" strokeweight="0">
                  <v:path arrowok="t" textboxrect="0,0,1442339,9144"/>
                </v:shape>
                <v:shape id="Shape 13451" o:spid="_x0000_s1120" style="position:absolute;left:19634;top:120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0y38QA&#10;AADeAAAADwAAAGRycy9kb3ducmV2LnhtbERPTWvCQBC9C/6HZQredBPbiKSuokJB8dTYQ70N2TEJ&#10;ZmdjdjXx33eFgrd5vM9ZrHpTizu1rrKsIJ5EIIhzqysuFPwcv8ZzEM4ja6wtk4IHOVgth4MFptp2&#10;/E33zBcihLBLUUHpfZNK6fKSDLqJbYgDd7atQR9gW0jdYhfCTS2nUTSTBisODSU2tC0pv2Q3o+AS&#10;n2VyO+zXuz67Fk23Sfa/15NSo7d+/QnCU+9f4n/3Tof57x9JDM93wg1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Mt/EAAAA3gAAAA8AAAAAAAAAAAAAAAAAmAIAAGRycy9k&#10;b3ducmV2LnhtbFBLBQYAAAAABAAEAPUAAACJAwAAAAA=&#10;" path="m,l9144,r,9144l,9144,,e" fillcolor="black" stroked="f" strokeweight="0">
                  <v:path arrowok="t" textboxrect="0,0,9144,9144"/>
                </v:shape>
                <v:shape id="Shape 13452" o:spid="_x0000_s1121" style="position:absolute;left:19726;top:12085;width:18839;height:91;visibility:visible;mso-wrap-style:square;v-text-anchor:top" coordsize="1883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z/cMA&#10;AADeAAAADwAAAGRycy9kb3ducmV2LnhtbERPS4vCMBC+C/sfwix409TXItUosrDLehK1B72NzdgW&#10;m0lJsrX7740g7G0+vucs152pRUvOV5YVjIYJCOLc6ooLBdnxazAH4QOyxtoyKfgjD+vVW2+JqbZ3&#10;3lN7CIWIIexTVFCG0KRS+rwkg35oG+LIXa0zGCJ0hdQO7zHc1HKcJB/SYMWxocSGPkvKb4dfo2Dr&#10;dtQeL0lWf4+sbM+nrMs2N6X6791mASJQF/7FL/ePjvMn09kYnu/EG+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Dz/cMAAADeAAAADwAAAAAAAAAAAAAAAACYAgAAZHJzL2Rv&#10;d25yZXYueG1sUEsFBgAAAAAEAAQA9QAAAIgDAAAAAA==&#10;" path="m,l1883918,r,9144l,9144,,e" fillcolor="black" stroked="f" strokeweight="0">
                  <v:path arrowok="t" textboxrect="0,0,1883918,9144"/>
                </v:shape>
                <v:shape id="Shape 13453" o:spid="_x0000_s1122" style="position:absolute;left:38566;top:120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JM8QA&#10;AADeAAAADwAAAGRycy9kb3ducmV2LnhtbERPTYvCMBC9C/sfwizsTVNXu0g1iisIiifrHvQ2NGNb&#10;bCa1ibb7740geJvH+5zZojOVuFPjSssKhoMIBHFmdcm5gr/Duj8B4TyyxsoyKfgnB4v5R2+GibYt&#10;7+me+lyEEHYJKii8rxMpXVaQQTewNXHgzrYx6ANscqkbbEO4qeR3FP1IgyWHhgJrWhWUXdKbUXAZ&#10;nmV8222Xmy695nX7G2+P15NSX5/dcgrCU+ff4pd7o8P80Tgewf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TCTPEAAAA3gAAAA8AAAAAAAAAAAAAAAAAmAIAAGRycy9k&#10;b3ducmV2LnhtbFBLBQYAAAAABAAEAPUAAACJAwAAAAA=&#10;" path="m,l9144,r,9144l,9144,,e" fillcolor="black" stroked="f" strokeweight="0">
                  <v:path arrowok="t" textboxrect="0,0,9144,9144"/>
                </v:shape>
                <v:shape id="Shape 13454" o:spid="_x0000_s1123" style="position:absolute;left:38658;top:12085;width:14362;height:91;visibility:visible;mso-wrap-style:square;v-text-anchor:top" coordsize="14362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RfcYA&#10;AADeAAAADwAAAGRycy9kb3ducmV2LnhtbERPTWvCQBC9F/wPywi9FN1UYyvRVUpE6kEo1R48Dtkx&#10;ic3OhuyapP/eFYTe5vE+Z7nuTSVaalxpWcHrOAJBnFldcq7g57gdzUE4j6yxskwK/sjBejV4WmKi&#10;bcff1B58LkIIuwQVFN7XiZQuK8igG9uaOHBn2xj0ATa51A12IdxUchJFb9JgyaGhwJrSgrLfw9Uo&#10;aL/Scx1v0n3H/v3l9Gkus8l0o9TzsP9YgPDU+3/xw73TYf40nsVwfyfc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bRfcYAAADeAAAADwAAAAAAAAAAAAAAAACYAgAAZHJz&#10;L2Rvd25yZXYueG1sUEsFBgAAAAAEAAQA9QAAAIsDAAAAAA==&#10;" path="m,l1436243,r,9144l,9144,,e" fillcolor="black" stroked="f" strokeweight="0">
                  <v:path arrowok="t" textboxrect="0,0,1436243,9144"/>
                </v:shape>
                <v:shape id="Shape 13455" o:spid="_x0000_s1124" style="position:absolute;left:53019;top:120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3MQA&#10;AADeAAAADwAAAGRycy9kb3ducmV2LnhtbERPTYvCMBC9C/sfwgjeNNW1i1SjuMKC4snuHtbb0Ixt&#10;sZnUJtr6740geJvH+5zFqjOVuFHjSssKxqMIBHFmdcm5gr/fn+EMhPPIGivLpOBODlbLj94CE21b&#10;PtAt9bkIIewSVFB4XydSuqwgg25ka+LAnWxj0AfY5FI32IZwU8lJFH1JgyWHhgJr2hSUndOrUXAe&#10;n2R83e/W2y695HX7He/+L0elBv1uPQfhqfNv8cu91WH+5zSO4flOu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2NNzEAAAA3gAAAA8AAAAAAAAAAAAAAAAAmAIAAGRycy9k&#10;b3ducmV2LnhtbFBLBQYAAAAABAAEAPUAAACJAwAAAAA=&#10;" path="m,l9144,r,9144l,9144,,e" fillcolor="black" stroked="f" strokeweight="0">
                  <v:path arrowok="t" textboxrect="0,0,9144,9144"/>
                </v:shape>
                <v:shape id="Shape 13456" o:spid="_x0000_s1125" style="position:absolute;left:53110;top:12085;width:14969;height:91;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LMcQA&#10;AADeAAAADwAAAGRycy9kb3ducmV2LnhtbERPyWrDMBC9B/oPYgq5NXKzUdzIJhSy9FBCnOY+WFNb&#10;rTUylhI7f18VCrnN462zygfbiCt13jhW8DxJQBCXThuuFHyeNk8vIHxA1tg4JgU38pBnD6MVptr1&#10;fKRrESoRQ9inqKAOoU2l9GVNFv3EtcSR+3KdxRBhV0ndYR/DbSOnSbKUFg3Hhhpbequp/CkuVsG5&#10;+t4dth9mW7xzf3bTfmGadavU+HFYv4IINIS7+N+913H+bL5Ywt878Qa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izHEAAAA3gAAAA8AAAAAAAAAAAAAAAAAmAIAAGRycy9k&#10;b3ducmV2LnhtbFBLBQYAAAAABAAEAPUAAACJAwAAAAA=&#10;" path="m,l1496822,r,9144l,9144,,e" fillcolor="black" stroked="f" strokeweight="0">
                  <v:path arrowok="t" textboxrect="0,0,1496822,9144"/>
                </v:shape>
                <v:shape id="Shape 13457" o:spid="_x0000_s1126" style="position:absolute;left:68080;top:120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PMMUA&#10;AADeAAAADwAAAGRycy9kb3ducmV2LnhtbERPTWvCQBC9C/0PyxR6042tUUldRQVB6cnoQW9DdkyC&#10;2dmYXU3677sFwds83ufMFp2pxIMaV1pWMBxEIIgzq0vOFRwPm/4UhPPIGivLpOCXHCzmb70ZJtq2&#10;vKdH6nMRQtglqKDwvk6kdFlBBt3A1sSBu9jGoA+wyaVusA3hppKfUTSWBksODQXWtC4ou6Z3o+A6&#10;vMj4/rNbbrv0ltftKt6dbmelPt675TcIT51/iZ/urQ7zv0bxBP7fCT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A8wxQAAAN4AAAAPAAAAAAAAAAAAAAAAAJgCAABkcnMv&#10;ZG93bnJldi54bWxQSwUGAAAAAAQABAD1AAAAigMAAAAA&#10;" path="m,l9144,r,9144l,9144,,e" fillcolor="black" stroked="f" strokeweight="0">
                  <v:path arrowok="t" textboxrect="0,0,9144,9144"/>
                </v:shape>
                <v:shape id="Shape 13458" o:spid="_x0000_s1127" style="position:absolute;left:68171;top:12085;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wu8UA&#10;AADeAAAADwAAAGRycy9kb3ducmV2LnhtbESPQW/CMAyF75P4D5GRdhvpGCDoCAgxTeLAhcIPMI1p&#10;KhqnagLt/v18mLSbrff83uf1dvCNelIX68AG3icZKOIy2JorA5fz99sSVEzIFpvAZOCHImw3o5c1&#10;5jb0fKJnkSolIRxzNOBSanOtY+nIY5yElli0W+g8Jlm7StsOewn3jZ5m2UJ7rFkaHLa0d1Tei4c3&#10;0F/7Jd+/2uPxUMVslWaF37m9Ma/jYfcJKtGQ/s1/1wcr+B+zufDKOzKD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3C7xQAAAN4AAAAPAAAAAAAAAAAAAAAAAJgCAABkcnMv&#10;ZG93bnJldi54bWxQSwUGAAAAAAQABAD1AAAAigMAAAAA&#10;" path="m,l1387094,r,9144l,9144,,e" fillcolor="black" stroked="f" strokeweight="0">
                  <v:path arrowok="t" textboxrect="0,0,1387094,9144"/>
                </v:shape>
                <v:shape id="Shape 13459" o:spid="_x0000_s1128" style="position:absolute;left:82042;top:120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2cUA&#10;AADeAAAADwAAAGRycy9kb3ducmV2LnhtbERPTWvCQBC9C/0PyxR6042tEU1dRQVB6cnoQW9DdkyC&#10;2dmYXU3677sFwds83ufMFp2pxIMaV1pWMBxEIIgzq0vOFRwPm/4EhPPIGivLpOCXHCzmb70ZJtq2&#10;vKdH6nMRQtglqKDwvk6kdFlBBt3A1sSBu9jGoA+wyaVusA3hppKfUTSWBksODQXWtC4ou6Z3o+A6&#10;vMj4/rNbbrv0ltftKt6dbmelPt675TcIT51/iZ/urQ7zv0bxFP7fCT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7ZxQAAAN4AAAAPAAAAAAAAAAAAAAAAAJgCAABkcnMv&#10;ZG93bnJldi54bWxQSwUGAAAAAAQABAD1AAAAigMAAAAA&#10;" path="m,l9144,r,9144l,9144,,e" fillcolor="black" stroked="f" strokeweight="0">
                  <v:path arrowok="t" textboxrect="0,0,9144,9144"/>
                </v:shape>
                <v:shape id="Shape 13460" o:spid="_x0000_s1129" style="position:absolute;left:82134;top:12085;width:12411;height:91;visibility:visible;mso-wrap-style:square;v-text-anchor:top" coordsize="1241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uFMUA&#10;AADeAAAADwAAAGRycy9kb3ducmV2LnhtbESPQW/CMAyF75P2HyJP2m2k2xCCjoCqSdt6QxR+gNWY&#10;tqJxuiaF7N/PByRutvz83vvW2+R6daExdJ4NvM4yUMS1tx03Bo6Hr5clqBCRLfaeycAfBdhuHh/W&#10;mFt/5T1dqtgoMeGQo4E2xiHXOtQtOQwzPxDL7eRHh1HWsdF2xKuYu16/ZdlCO+xYEloc6LOl+lxN&#10;zkCXymJa+b09H8qy+P7dTTr9kDHPT6n4ABUpxbv49l1aqf8+XwiA4MgMe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C4UxQAAAN4AAAAPAAAAAAAAAAAAAAAAAJgCAABkcnMv&#10;ZG93bnJldi54bWxQSwUGAAAAAAQABAD1AAAAigMAAAAA&#10;" path="m,l1241146,r,9144l,9144,,e" fillcolor="black" stroked="f" strokeweight="0">
                  <v:path arrowok="t" textboxrect="0,0,1241146,9144"/>
                </v:shape>
                <v:shape id="Shape 13461" o:spid="_x0000_s1130" style="position:absolute;left:94545;top:120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4YsQA&#10;AADeAAAADwAAAGRycy9kb3ducmV2LnhtbERPTYvCMBC9C/sfwix407S7KtI1iruwoHiyetDb0Ixt&#10;sZnUJtr6740geJvH+5zZojOVuFHjSssK4mEEgjizuuRcwX73P5iCcB5ZY2WZFNzJwWL+0Zthom3L&#10;W7qlPhchhF2CCgrv60RKlxVk0A1tTRy4k20M+gCbXOoG2xBuKvkVRRNpsOTQUGBNfwVl5/RqFJzj&#10;kxxfN+vlqksved3+jteHy1Gp/me3/AHhqfNv8cu90mH+92gSw/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h+GLEAAAA3gAAAA8AAAAAAAAAAAAAAAAAmAIAAGRycy9k&#10;b3ducmV2LnhtbFBLBQYAAAAABAAEAPUAAACJAwAAAAA=&#10;" path="m,l9144,r,9144l,9144,,e" fillcolor="black" stroked="f" strokeweight="0">
                  <v:path arrowok="t" textboxrect="0,0,9144,9144"/>
                </v:shape>
                <v:shape id="Shape 13462" o:spid="_x0000_s1131" style="position:absolute;top:12176;width:91;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iNskA&#10;AADeAAAADwAAAGRycy9kb3ducmV2LnhtbESPT2vCQBDF7wW/wzJCb3VjGrRG12BLhdKD4B8kxyE7&#10;JsHsbMxuTfrtu4VCbzO8937zZpUNphF36lxtWcF0EoEgLqyuuVRwOm6fXkA4j6yxsUwKvslBth49&#10;rDDVtuc93Q++FAHCLkUFlfdtKqUrKjLoJrYlDtrFdgZ9WLtS6g77ADeNjKNoJg3WHC5U2NJbRcX1&#10;8GUCZfpqtzKZ5/v8tsvn59q/Hz8XSj2Oh80ShKfB/5v/0h861H9OZjH8vhNm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G1iNskAAADeAAAADwAAAAAAAAAAAAAAAACYAgAA&#10;ZHJzL2Rvd25yZXYueG1sUEsFBgAAAAAEAAQA9QAAAI4DAAAAAA==&#10;" path="m,l9144,r,1683385l,1683385,,e" fillcolor="black" stroked="f" strokeweight="0">
                  <v:path arrowok="t" textboxrect="0,0,9144,1683385"/>
                </v:shape>
                <v:shape id="Shape 13463" o:spid="_x0000_s1132" style="position:absolute;left:5120;top:12176;width:92;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HrcgA&#10;AADeAAAADwAAAGRycy9kb3ducmV2LnhtbESPQWvCQBCF7wX/wzJCb3WjBlOjq9hSofQgGEVyHLJj&#10;EszOptmtSf99t1DobYb33jdv1tvBNOJOnastK5hOIhDEhdU1lwrOp/3TMwjnkTU2lknBNznYbkYP&#10;a0y17flI98yXIkDYpaig8r5NpXRFRQbdxLbEQbvazqAPa1dK3WEf4KaRsyhaSIM1hwsVtvRaUXHL&#10;vkygTF/sXsZJfsw/D3lyqf3b6WOp1ON42K1AeBr8v/kv/a5D/Xm8mMPvO2EG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IcetyAAAAN4AAAAPAAAAAAAAAAAAAAAAAJgCAABk&#10;cnMvZG93bnJldi54bWxQSwUGAAAAAAQABAD1AAAAjQMAAAAA&#10;" path="m,l9144,r,1683385l,1683385,,e" fillcolor="black" stroked="f" strokeweight="0">
                  <v:path arrowok="t" textboxrect="0,0,9144,1683385"/>
                </v:shape>
                <v:shape id="Shape 13464" o:spid="_x0000_s1133" style="position:absolute;left:19634;top:12176;width:92;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hf2cgA&#10;AADeAAAADwAAAGRycy9kb3ducmV2LnhtbESPQWvCQBCF70L/wzIFb7qJBlNTN9KWCuKhoBbJcchO&#10;k9DsbMxuNf77bkHobYb33jdvVuvBtOJCvWssK4inEQji0uqGKwWfx83kCYTzyBpby6TgRg7W+cNo&#10;hZm2V97T5eArESDsMlRQe99lUrqyJoNuajvioH3Z3qAPa19J3eM1wE0rZ1G0kAYbDhdq7OitpvL7&#10;8GMCJX61G5mkxb44fxTpqfHvx91SqfHj8PIMwtPg/8339FaH+vNkkcDfO2EG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yF/ZyAAAAN4AAAAPAAAAAAAAAAAAAAAAAJgCAABk&#10;cnMvZG93bnJldi54bWxQSwUGAAAAAAQABAD1AAAAjQMAAAAA&#10;" path="m,l9144,r,1683385l,1683385,,e" fillcolor="black" stroked="f" strokeweight="0">
                  <v:path arrowok="t" textboxrect="0,0,9144,1683385"/>
                </v:shape>
                <v:shape id="Shape 13465" o:spid="_x0000_s1134" style="position:absolute;left:38566;top:12176;width:92;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T6QskA&#10;AADeAAAADwAAAGRycy9kb3ducmV2LnhtbESPT2vCQBDF7wW/wzKF3uom1vonuhFbFIqHQrRIjkN2&#10;mgSzs2l2q/Hbu0Khtxnee795s1z1phFn6lxtWUE8jEAQF1bXXCr4OmyfZyCcR9bYWCYFV3KwSgcP&#10;S0y0vXBG570vRYCwS1BB5X2bSOmKigy6oW2Jg/ZtO4M+rF0pdYeXADeNHEXRRBqsOVyosKX3iorT&#10;/tcESvxmt3I8zbP85zOfHmu/OezmSj099usFCE+9/zf/pT90qP8ynrzC/Z0wg0x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4T6QskAAADeAAAADwAAAAAAAAAAAAAAAACYAgAA&#10;ZHJzL2Rvd25yZXYueG1sUEsFBgAAAAAEAAQA9QAAAI4DAAAAAA==&#10;" path="m,l9144,r,1683385l,1683385,,e" fillcolor="black" stroked="f" strokeweight="0">
                  <v:path arrowok="t" textboxrect="0,0,9144,1683385"/>
                </v:shape>
                <v:shape id="Shape 13466" o:spid="_x0000_s1135" style="position:absolute;left:53019;top:12176;width:91;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ZkNccA&#10;AADeAAAADwAAAGRycy9kb3ducmV2LnhtbESPT2vCQBDF7wW/wzJCb3WjlajRVVQUSg8F/yA5Dtkx&#10;CWZnY3bV9Nu7QqG3Gd57v3kzW7SmEndqXGlZQb8XgSDOrC45V3A8bD/GIJxH1lhZJgW/5GAx77zN&#10;MNH2wTu6730uAoRdggoK7+tESpcVZND1bE0ctLNtDPqwNrnUDT4C3FRyEEWxNFhyuFBgTeuCssv+&#10;ZgKlv7JbORylu/T6k45Opd8cvidKvXfb5RSEp9b/m//SXzrU/xzGMbzeCTP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WZDXHAAAA3gAAAA8AAAAAAAAAAAAAAAAAmAIAAGRy&#10;cy9kb3ducmV2LnhtbFBLBQYAAAAABAAEAPUAAACMAwAAAAA=&#10;" path="m,l9144,r,1683385l,1683385,,e" fillcolor="black" stroked="f" strokeweight="0">
                  <v:path arrowok="t" textboxrect="0,0,9144,1683385"/>
                </v:shape>
                <v:shape id="Shape 13467" o:spid="_x0000_s1136" style="position:absolute;left:68080;top:12176;width:91;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rBrsgA&#10;AADeAAAADwAAAGRycy9kb3ducmV2LnhtbESPQWvCQBCF70L/wzIFb7pJFVNTN9KWCuJBiBbJcchO&#10;k9DsbJrdavz33YLgbYb33jdvVuvBtOJMvWssK4inEQji0uqGKwWfx83kGYTzyBpby6TgSg7W2cNo&#10;ham2F87pfPCVCBB2KSqove9SKV1Zk0E3tR1x0L5sb9CHta+k7vES4KaVT1G0kAYbDhdq7Oi9pvL7&#10;8GsCJX6zGzlPirz42RfJqfEfx91SqfHj8PoCwtPg7+ZbeqtD/dl8kcD/O2EGm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GsGuyAAAAN4AAAAPAAAAAAAAAAAAAAAAAJgCAABk&#10;cnMvZG93bnJldi54bWxQSwUGAAAAAAQABAD1AAAAjQMAAAAA&#10;" path="m,l9144,r,1683385l,1683385,,e" fillcolor="black" stroked="f" strokeweight="0">
                  <v:path arrowok="t" textboxrect="0,0,9144,1683385"/>
                </v:shape>
                <v:shape id="Shape 13468" o:spid="_x0000_s1137" style="position:absolute;left:82042;top:12176;width:92;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V3MgA&#10;AADeAAAADwAAAGRycy9kb3ducmV2LnhtbESPzWvCQBDF7wX/h2WE3upGK35EV7GlQulB8APJcciO&#10;STA7m2a3mv73nUPB2xvmzW/eW647V6sbtaHybGA4SEAR595WXBg4HbcvM1AhIlusPZOBXwqwXvWe&#10;lphaf+c93Q6xUALhkKKBMsYm1TrkJTkMA98Qy+7iW4dRxrbQtsW7wF2tR0ky0Q4rlg8lNvReUn49&#10;/DihDN/8Vo+n2T773mXTcxU/jl9zY5773WYBKlIXH+b/608r8V/HE8krdUSDXv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VXcyAAAAN4AAAAPAAAAAAAAAAAAAAAAAJgCAABk&#10;cnMvZG93bnJldi54bWxQSwUGAAAAAAQABAD1AAAAjQMAAAAA&#10;" path="m,l9144,r,1683385l,1683385,,e" fillcolor="black" stroked="f" strokeweight="0">
                  <v:path arrowok="t" textboxrect="0,0,9144,1683385"/>
                </v:shape>
                <v:shape id="Shape 13469" o:spid="_x0000_s1138" style="position:absolute;left:94545;top:12176;width:92;height:16834;visibility:visible;mso-wrap-style:square;v-text-anchor:top" coordsize="9144,168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wR8cA&#10;AADeAAAADwAAAGRycy9kb3ducmV2LnhtbESPS4vCQBCE7wv+h6GFva0Td8VHdBQVBdmD4APJscm0&#10;STDTk82MGv+9Iyx466aqvq6ezBpTihvVrrCsoNuJQBCnVhecKTge1l9DEM4jaywtk4IHOZhNWx8T&#10;jLW9845ue5+JAGEXo4Lc+yqW0qU5GXQdWxEH7Wxrgz6sdSZ1jfcAN6X8jqK+NFhwuJBjRcuc0sv+&#10;agKlu7Br2Rsku+RvmwxOhV8dfkdKfbab+RiEp8a/zf/pjQ71f3r9EbzeCTPI6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J8EfHAAAA3gAAAA8AAAAAAAAAAAAAAAAAmAIAAGRy&#10;cy9kb3ducmV2LnhtbFBLBQYAAAAABAAEAPUAAACMAwAAAAA=&#10;" path="m,l9144,r,1683385l,1683385,,e" fillcolor="black" stroked="f" strokeweight="0">
                  <v:path arrowok="t" textboxrect="0,0,9144,1683385"/>
                </v:shape>
                <v:shape id="Shape 13470" o:spid="_x0000_s1139" style="position:absolute;top:290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LJMgA&#10;AADeAAAADwAAAGRycy9kb3ducmV2LnhtbESPQW/CMAyF75P4D5GRuI0UNtjUERBMQgLtRNkBblZj&#10;2orGKU2g3b+fD5N2s+Xn9963WPWuVg9qQ+XZwGScgCLOva24MPB93D6/gwoR2WLtmQz8UIDVcvC0&#10;wNT6jg/0yGKhxIRDigbKGJtU65CX5DCMfUMst4tvHUZZ20LbFjsxd7WeJslcO6xYEkps6LOk/Jrd&#10;nYHr5KJn96/9etdnt6LpNrP96XY2ZjTs1x+gIvXxX/z3vbNS/+X1TQAE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dMskyAAAAN4AAAAPAAAAAAAAAAAAAAAAAJgCAABk&#10;cnMvZG93bnJldi54bWxQSwUGAAAAAAQABAD1AAAAjQMAAAAA&#10;" path="m,l9144,r,9144l,9144,,e" fillcolor="black" stroked="f" strokeweight="0">
                  <v:path arrowok="t" textboxrect="0,0,9144,9144"/>
                </v:shape>
                <v:shape id="Shape 13471" o:spid="_x0000_s1140" style="position:absolute;left:5120;top:290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uv8YA&#10;AADeAAAADwAAAGRycy9kb3ducmV2LnhtbERPTWvCQBC9C/0PyxS81U1qrZJmFRUKSk9Ne9DbkB2T&#10;kOxszG5M+u+7hYK3ebzPSTejacSNOldZVhDPIhDEudUVFwq+v96fViCcR9bYWCYFP+Rgs36YpJho&#10;O/An3TJfiBDCLkEFpfdtIqXLSzLoZrYlDtzFdgZ9gF0hdYdDCDeNfI6iV2mw4tBQYkv7kvI6642C&#10;Or7IRf9x3B7G7Fq0w25xPF3PSk0fx+0bCE+jv4v/3Qcd5s9fljH8vRNu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huv8YAAADeAAAADwAAAAAAAAAAAAAAAACYAgAAZHJz&#10;L2Rvd25yZXYueG1sUEsFBgAAAAAEAAQA9QAAAIsDAAAAAA==&#10;" path="m,l9144,r,9144l,9144,,e" fillcolor="black" stroked="f" strokeweight="0">
                  <v:path arrowok="t" textboxrect="0,0,9144,9144"/>
                </v:shape>
                <v:shape id="Shape 13472" o:spid="_x0000_s1141" style="position:absolute;left:5212;top:29010;width:14423;height:92;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ipsUA&#10;AADeAAAADwAAAGRycy9kb3ducmV2LnhtbERPS2vCQBC+F/oflhF6KbpRQyPRVYrYot7q4z5kx2ww&#10;Oxuya0z767tCobf5+J6zWPW2Fh21vnKsYDxKQBAXTldcKjgdP4YzED4ga6wdk4Jv8rBaPj8tMNfu&#10;zl/UHUIpYgj7HBWYEJpcSl8YsuhHriGO3MW1FkOEbSl1i/cYbms5SZI3abHi2GCwobWh4nq4WQXl&#10;LZu+7j7P2cWks12ddpv9z/iq1Mugf5+DCNSHf/Gfe6vj/GmaTeDxTrx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eKmxQAAAN4AAAAPAAAAAAAAAAAAAAAAAJgCAABkcnMv&#10;ZG93bnJldi54bWxQSwUGAAAAAAQABAD1AAAAigMAAAAA&#10;" path="m,l1442339,r,9144l,9144,,e" fillcolor="black" stroked="f" strokeweight="0">
                  <v:path arrowok="t" textboxrect="0,0,1442339,9144"/>
                </v:shape>
                <v:shape id="Shape 13473" o:spid="_x0000_s1142" style="position:absolute;left:19634;top:290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ZVU8QA&#10;AADeAAAADwAAAGRycy9kb3ducmV2LnhtbERPTYvCMBC9C/6HMMLeNFVXXbpG0YUFxZPVw+5taMa2&#10;2ExqE23990YQvM3jfc582ZpS3Kh2hWUFw0EEgji1uuBMwfHw2/8C4TyyxtIyKbiTg+Wi25ljrG3D&#10;e7olPhMhhF2MCnLvq1hKl+Zk0A1sRRy4k60N+gDrTOoamxBuSjmKoqk0WHBoyLGin5zSc3I1Cs7D&#10;k5xcd9vVpk0uWdWsJ9u/y79SH7129Q3CU+vf4pd7o8P88edsDM93wg1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VVPEAAAA3gAAAA8AAAAAAAAAAAAAAAAAmAIAAGRycy9k&#10;b3ducmV2LnhtbFBLBQYAAAAABAAEAPUAAACJAwAAAAA=&#10;" path="m,l9144,r,9144l,9144,,e" fillcolor="black" stroked="f" strokeweight="0">
                  <v:path arrowok="t" textboxrect="0,0,9144,9144"/>
                </v:shape>
                <v:shape id="Shape 13474" o:spid="_x0000_s1143" style="position:absolute;left:19726;top:29010;width:18839;height:92;visibility:visible;mso-wrap-style:square;v-text-anchor:top" coordsize="1883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ScsMA&#10;AADeAAAADwAAAGRycy9kb3ducmV2LnhtbERPTYvCMBC9L+x/CLPgbU3dFZVqFFnYRU+i9qC3sRnb&#10;YjMpSbbWf28Ewds83ufMFp2pRUvOV5YVDPoJCOLc6ooLBdn+93MCwgdkjbVlUnAjD4v5+9sMU22v&#10;vKV2FwoRQ9inqKAMoUml9HlJBn3fNsSRO1tnMEToCqkdXmO4qeVXkoykwYpjQ4kN/ZSUX3b/RsHa&#10;bajdn5Ks/htY2R4PWZctL0r1PrrlFESgLrzET/dKx/nfw/EQHu/EG+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ScsMAAADeAAAADwAAAAAAAAAAAAAAAACYAgAAZHJzL2Rv&#10;d25yZXYueG1sUEsFBgAAAAAEAAQA9QAAAIgDAAAAAA==&#10;" path="m,l1883918,r,9144l,9144,,e" fillcolor="black" stroked="f" strokeweight="0">
                  <v:path arrowok="t" textboxrect="0,0,1883918,9144"/>
                </v:shape>
                <v:shape id="Shape 13475" o:spid="_x0000_s1144" style="position:absolute;left:38566;top:290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ovMUA&#10;AADeAAAADwAAAGRycy9kb3ducmV2LnhtbERPTWvCQBC9C/0PyxR6042tUUldRQVB6cnoQW9DdkyC&#10;2dmYXU3677sFwds83ufMFp2pxIMaV1pWMBxEIIgzq0vOFRwPm/4UhPPIGivLpOCXHCzmb70ZJtq2&#10;vKdH6nMRQtglqKDwvk6kdFlBBt3A1sSBu9jGoA+wyaVusA3hppKfUTSWBksODQXWtC4ou6Z3o+A6&#10;vMj4/rNbbrv0ltftKt6dbmelPt675TcIT51/iZ/urQ7zv0aTGP7fCT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A2i8xQAAAN4AAAAPAAAAAAAAAAAAAAAAAJgCAABkcnMv&#10;ZG93bnJldi54bWxQSwUGAAAAAAQABAD1AAAAigMAAAAA&#10;" path="m,l9144,r,9144l,9144,,e" fillcolor="black" stroked="f" strokeweight="0">
                  <v:path arrowok="t" textboxrect="0,0,9144,9144"/>
                </v:shape>
                <v:shape id="Shape 13476" o:spid="_x0000_s1145" style="position:absolute;left:38658;top:29010;width:14362;height:92;visibility:visible;mso-wrap-style:square;v-text-anchor:top" coordsize="14362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28cYA&#10;AADeAAAADwAAAGRycy9kb3ducmV2LnhtbERPS2vCQBC+F/wPyxR6KbrxUZXoKhIRexCk6sHjkB2T&#10;1OxsyG6T+O/dQqG3+fies1x3phQN1a6wrGA4iEAQp1YXnCm4nHf9OQjnkTWWlknBgxysV72XJcba&#10;tvxFzclnIoSwi1FB7n0VS+nSnAy6ga2IA3eztUEfYJ1JXWMbwk0pR1E0lQYLDg05VpTklN5PP0ZB&#10;c0xu1WSbHFr2s/fr3nx/jMZbpd5eu80ChKfO/4v/3J86zB9PZlP4fSfc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228cYAAADeAAAADwAAAAAAAAAAAAAAAACYAgAAZHJz&#10;L2Rvd25yZXYueG1sUEsFBgAAAAAEAAQA9QAAAIsDAAAAAA==&#10;" path="m,l1436243,r,9144l,9144,,e" fillcolor="black" stroked="f" strokeweight="0">
                  <v:path arrowok="t" textboxrect="0,0,1436243,9144"/>
                </v:shape>
                <v:shape id="Shape 13477" o:spid="_x0000_s1146" style="position:absolute;left:53019;top:290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TUMQA&#10;AADeAAAADwAAAGRycy9kb3ducmV2LnhtbERPTYvCMBC9C/6HMII3TdVVl2oUd2FB8WTdw+5taMa2&#10;2ExqE23990YQvM3jfc5y3ZpS3Kh2hWUFo2EEgji1uuBMwe/xZ/AJwnlkjaVlUnAnB+tVt7PEWNuG&#10;D3RLfCZCCLsYFeTeV7GULs3JoBvaijhwJ1sb9AHWmdQ1NiHclHIcRTNpsODQkGNF3zml5+RqFJxH&#10;Jzm97nebbZtcsqr5mu7+Lv9K9XvtZgHCU+vf4pd7q8P8ycd8Ds93wg1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dU1DEAAAA3gAAAA8AAAAAAAAAAAAAAAAAmAIAAGRycy9k&#10;b3ducmV2LnhtbFBLBQYAAAAABAAEAPUAAACJAwAAAAA=&#10;" path="m,l9144,r,9144l,9144,,e" fillcolor="black" stroked="f" strokeweight="0">
                  <v:path arrowok="t" textboxrect="0,0,9144,9144"/>
                </v:shape>
                <v:shape id="Shape 13478" o:spid="_x0000_s1147" style="position:absolute;left:53110;top:29010;width:14969;height:92;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muMcA&#10;AADeAAAADwAAAGRycy9kb3ducmV2LnhtbESPQU/CQBCF7yb8h82YcJOtoEIKCyEmoh6IocB90h3b&#10;le5s011p/ffOwcTbTN6b975ZbQbfqCt10QU2cD/JQBGXwTquDJyOL3cLUDEhW2wCk4EfirBZj25W&#10;mNvQ84GuRaqUhHDM0UCdUptrHcuaPMZJaIlF+wydxyRrV2nbYS/hvtHTLHvSHh1LQ40tPddUXopv&#10;b+Bcfb1+7PZuV7xzfw7T/tE129aY8e2wXYJKNKR/89/1mxX82cNceOUdm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95rjHAAAA3gAAAA8AAAAAAAAAAAAAAAAAmAIAAGRy&#10;cy9kb3ducmV2LnhtbFBLBQYAAAAABAAEAPUAAACMAwAAAAA=&#10;" path="m,l1496822,r,9144l,9144,,e" fillcolor="black" stroked="f" strokeweight="0">
                  <v:path arrowok="t" textboxrect="0,0,1496822,9144"/>
                </v:shape>
                <v:shape id="Shape 13479" o:spid="_x0000_s1148" style="position:absolute;left:68080;top:290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5iucUA&#10;AADeAAAADwAAAGRycy9kb3ducmV2LnhtbERPS2vCQBC+F/wPywi91Y1trRqzii0UFE+NHvQ2ZCcP&#10;zM7G7GrSf+8Khd7m43tOsupNLW7UusqygvEoAkGcWV1xoeCw/36ZgXAeWWNtmRT8koPVcvCUYKxt&#10;xz90S30hQgi7GBWU3jexlC4ryaAb2YY4cLltDfoA20LqFrsQbmr5GkUf0mDFoaHEhr5Kys7p1Sg4&#10;j3M5ue62602fXoqm+5xsj5eTUs/Dfr0A4an3/+I/90aH+W/v0zk83gk3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mK5xQAAAN4AAAAPAAAAAAAAAAAAAAAAAJgCAABkcnMv&#10;ZG93bnJldi54bWxQSwUGAAAAAAQABAD1AAAAigMAAAAA&#10;" path="m,l9144,r,9144l,9144,,e" fillcolor="black" stroked="f" strokeweight="0">
                  <v:path arrowok="t" textboxrect="0,0,9144,9144"/>
                </v:shape>
                <v:shape id="Shape 13480" o:spid="_x0000_s1149" style="position:absolute;left:68171;top:29010;width:13871;height:92;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Q+sYA&#10;AADeAAAADwAAAGRycy9kb3ducmV2LnhtbESPQWvDMAyF74X9B6PBbq3TrYwsrVNKS6GHXpbuB2ix&#10;FofEcoi9Jvv302Gwm4Se3nvfbj/7Xt1pjG1gA+tVBoq4DrblxsDH7bzMQcWEbLEPTAZ+KMK+fFjs&#10;sLBh4ne6V6lRYsKxQAMupaHQOtaOPMZVGIjl9hVGj0nWsdF2xEnMfa+fs+xVe2xZEhwOdHRUd9W3&#10;NzB9Tjl3p+F6vTQxe0ubyh/c0Zinx/mwBZVoTv/iv++Llfovm1wABEdm0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FQ+sYAAADeAAAADwAAAAAAAAAAAAAAAACYAgAAZHJz&#10;L2Rvd25yZXYueG1sUEsFBgAAAAAEAAQA9QAAAIsDAAAAAA==&#10;" path="m,l1387094,r,9144l,9144,,e" fillcolor="black" stroked="f" strokeweight="0">
                  <v:path arrowok="t" textboxrect="0,0,1387094,9144"/>
                </v:shape>
                <v:shape id="Shape 13481" o:spid="_x0000_s1150" style="position:absolute;left:82042;top:290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mMQA&#10;AADeAAAADwAAAGRycy9kb3ducmV2LnhtbERPTYvCMBC9C/sfwgjeNO2uLlKN4i4sKJ6se9Db0Ixt&#10;sZnUJtr6740geJvH+5z5sjOVuFHjSssK4lEEgjizuuRcwf/+bzgF4TyyxsoyKbiTg+XiozfHRNuW&#10;d3RLfS5CCLsEFRTe14mULivIoBvZmjhwJ9sY9AE2udQNtiHcVPIzir6lwZJDQ4E1/RaUndOrUXCO&#10;T3Jy3W5W6y695HX7M9kcLkelBv1uNQPhqfNv8cu91mH+13ga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tHpjEAAAA3gAAAA8AAAAAAAAAAAAAAAAAmAIAAGRycy9k&#10;b3ducmV2LnhtbFBLBQYAAAAABAAEAPUAAACJAwAAAAA=&#10;" path="m,l9144,r,9144l,9144,,e" fillcolor="black" stroked="f" strokeweight="0">
                  <v:path arrowok="t" textboxrect="0,0,9144,9144"/>
                </v:shape>
                <v:shape id="Shape 13482" o:spid="_x0000_s1151" style="position:absolute;left:82134;top:29010;width:12411;height:92;visibility:visible;mso-wrap-style:square;v-text-anchor:top" coordsize="1241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zAsIA&#10;AADeAAAADwAAAGRycy9kb3ducmV2LnhtbERP24rCMBB9F/Yfwgj7pqmuiFajFMHdvomXDxiasS02&#10;k26TavbvN4Lg2xzOddbbYBpxp87VlhVMxgkI4sLqmksFl/N+tADhPLLGxjIp+CMH283HYI2ptg8+&#10;0v3kSxFD2KWooPK+TaV0RUUG3di2xJG72s6gj7Arpe7wEcNNI6dJMpcGa44NFba0q6i4nXqjoA55&#10;1i/tUd/OeZ59/x56GX5Iqc9hyFYgPAX/Fr/cuY7zv2aLKTzfiT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vMCwgAAAN4AAAAPAAAAAAAAAAAAAAAAAJgCAABkcnMvZG93&#10;bnJldi54bWxQSwUGAAAAAAQABAD1AAAAhwMAAAAA&#10;" path="m,l1241146,r,9144l,9144,,e" fillcolor="black" stroked="f" strokeweight="0">
                  <v:path arrowok="t" textboxrect="0,0,1241146,9144"/>
                </v:shape>
                <v:shape id="Shape 13483" o:spid="_x0000_s1152" style="position:absolute;left:94545;top:290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ldMUA&#10;AADeAAAADwAAAGRycy9kb3ducmV2LnhtbERPTWvCQBC9F/wPywje6iZaRdKsEgsFpafGHtrbkB2T&#10;kOxszK4m/vtuoeBtHu9z0t1oWnGj3tWWFcTzCARxYXXNpYKv0/vzBoTzyBpby6TgTg5228lTiom2&#10;A3/SLfelCCHsElRQed8lUrqiIoNubjviwJ1tb9AH2JdS9ziEcNPKRRStpcGaQ0OFHb1VVDT51Sho&#10;4rNcXT+O2WHML2U37FfH78uPUrPpmL2C8DT6h/jffdBh/vJls4S/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yV0xQAAAN4AAAAPAAAAAAAAAAAAAAAAAJgCAABkcnMv&#10;ZG93bnJldi54bWxQSwUGAAAAAAQABAD1AAAAigMAAAAA&#10;" path="m,l9144,r,9144l,9144,,e" fillcolor="black" stroked="f" strokeweight="0">
                  <v:path arrowok="t" textboxrect="0,0,9144,9144"/>
                </v:shape>
                <v:shape id="Shape 13484" o:spid="_x0000_s1153" style="position:absolute;top:29102;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8/sYA&#10;AADeAAAADwAAAGRycy9kb3ducmV2LnhtbERPTWsCMRC9C/0PYQq9lJptFZGtUdpSxYpSagt7HTbT&#10;zWIyWTZRV3+9KRS8zeN9zmTWOSsO1Ibas4LHfgaCuPS65krBz/f8YQwiRGSN1jMpOFGA2fSmN8Fc&#10;+yN/0WEbK5FCOOSowMTY5FKG0pDD0PcNceJ+feswJthWUrd4TOHOyqcsG0mHNacGgw29GSp3271T&#10;sJ7v4/vHboOFPdv71aspPvWiUOrutnt5BhGpi1fxv3up0/zBcDyEv3fSDX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g8/sYAAADeAAAADwAAAAAAAAAAAAAAAACYAgAAZHJz&#10;L2Rvd25yZXYueG1sUEsFBgAAAAAEAAQA9QAAAIsDAAAAAA==&#10;" path="m,l9144,r,701345l,701345,,e" fillcolor="black" stroked="f" strokeweight="0">
                  <v:path arrowok="t" textboxrect="0,0,9144,701345"/>
                </v:shape>
                <v:shape id="Shape 13485" o:spid="_x0000_s1154" style="position:absolute;top:361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Ym8UA&#10;AADeAAAADwAAAGRycy9kb3ducmV2LnhtbERPS2vCQBC+F/wPyxR6azZWIyF1FS0ISk9NPbS3ITsm&#10;wexszG4e/fduodDbfHzPWW8n04iBOldbVjCPYhDEhdU1lwrOn4fnFITzyBoby6TghxxsN7OHNWba&#10;jvxBQ+5LEULYZaig8r7NpHRFRQZdZFviwF1sZ9AH2JVSdziGcNPIlzheSYM1h4YKW3qrqLjmvVFw&#10;nV9k0r+fdscpv5XtuE9OX7dvpZ4ep90rCE+T/xf/uY86zF8s0wR+3wk3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hibxQAAAN4AAAAPAAAAAAAAAAAAAAAAAJgCAABkcnMv&#10;ZG93bnJldi54bWxQSwUGAAAAAAQABAD1AAAAigMAAAAA&#10;" path="m,l9144,r,9144l,9144,,e" fillcolor="black" stroked="f" strokeweight="0">
                  <v:path arrowok="t" textboxrect="0,0,9144,9144"/>
                </v:shape>
                <v:shape id="Shape 13486" o:spid="_x0000_s1155" style="position:absolute;left:91;top:36116;width:5029;height:91;visibility:visible;mso-wrap-style:square;v-text-anchor:top" coordsize="5029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uwcQA&#10;AADeAAAADwAAAGRycy9kb3ducmV2LnhtbERPS4vCMBC+C/6HMII3TX2slGoUWRF0L6L14m1oxrbY&#10;TLpN1O7++o2w4G0+vucsVq2pxIMaV1pWMBpGIIgzq0vOFZzT7SAG4TyyxsoyKfghB6tlt7PARNsn&#10;H+lx8rkIIewSVFB4XydSuqwgg25oa+LAXW1j0AfY5FI3+AzhppLjKJpJgyWHhgJr+iwou53uRoHd&#10;p+l31H7Fo9/txUz3HxJxc1Cq32vXcxCeWv8W/7t3OsyfTOMZvN4JN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rsHEAAAA3gAAAA8AAAAAAAAAAAAAAAAAmAIAAGRycy9k&#10;b3ducmV2LnhtbFBLBQYAAAAABAAEAPUAAACJAwAAAAA=&#10;" path="m,l502920,r,9144l,9144,,e" fillcolor="black" stroked="f" strokeweight="0">
                  <v:path arrowok="t" textboxrect="0,0,502920,9144"/>
                </v:shape>
                <v:shape id="Shape 13487" o:spid="_x0000_s1156" style="position:absolute;left:5120;top:29102;width:92;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iiccA&#10;AADeAAAADwAAAGRycy9kb3ducmV2LnhtbERP22oCMRB9L/gPYQRfpGZ7wcrWKLZoqWIptYV9HTbj&#10;ZjGZLJuo2359UxD6Nodznem8c1acqA21ZwU3owwEcel1zZWCr8/V9QREiMgarWdS8E0B5rPe1RRz&#10;7c/8QaddrEQK4ZCjAhNjk0sZSkMOw8g3xInb+9ZhTLCtpG7xnMKdlbdZNpYOa04NBht6NlQedken&#10;YLs6xuX68IaF/bHDzZMp3vVLodSg3y0eQUTq4r/44n7Vaf7d/eQB/t5JN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6oonHAAAA3gAAAA8AAAAAAAAAAAAAAAAAmAIAAGRy&#10;cy9kb3ducmV2LnhtbFBLBQYAAAAABAAEAPUAAACMAwAAAAA=&#10;" path="m,l9144,r,701345l,701345,,e" fillcolor="black" stroked="f" strokeweight="0">
                  <v:path arrowok="t" textboxrect="0,0,9144,701345"/>
                </v:shape>
                <v:shape id="Shape 13488" o:spid="_x0000_s1157" style="position:absolute;left:5120;top:361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3BccA&#10;AADeAAAADwAAAGRycy9kb3ducmV2LnhtbESPQWvCQBCF74L/YRmhN93Y1iLRVbRQUHoy9qC3ITsm&#10;wexszK4m/fedQ8HbDO/Ne98s172r1YPaUHk2MJ0koIhzbysuDPwcv8ZzUCEiW6w9k4FfCrBeDQdL&#10;TK3v+ECPLBZKQjikaKCMsUm1DnlJDsPEN8SiXXzrMMraFtq22Em4q/VrknxohxVLQ4kNfZaUX7O7&#10;M3CdXvTs/r3f7PrsVjTddrY/3c7GvIz6zQJUpD4+zf/XOyv4b+9z4ZV3ZAa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XtwXHAAAA3gAAAA8AAAAAAAAAAAAAAAAAmAIAAGRy&#10;cy9kb3ducmV2LnhtbFBLBQYAAAAABAAEAPUAAACMAwAAAAA=&#10;" path="m,l9144,r,9144l,9144,,e" fillcolor="black" stroked="f" strokeweight="0">
                  <v:path arrowok="t" textboxrect="0,0,9144,9144"/>
                </v:shape>
                <v:shape id="Shape 13489" o:spid="_x0000_s1158" style="position:absolute;left:5212;top:36116;width:14423;height:91;visibility:visible;mso-wrap-style:square;v-text-anchor:top" coordsize="1442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A8MUA&#10;AADeAAAADwAAAGRycy9kb3ducmV2LnhtbERPTWvCQBC9F/wPyxS8lLpRg6apq4jYUr1V7X3Ijtlg&#10;djZk15j213cLQm/zeJ+zWPW2Fh21vnKsYDxKQBAXTldcKjgd354zED4ga6wdk4Jv8rBaDh4WmGt3&#10;40/qDqEUMYR9jgpMCE0upS8MWfQj1xBH7uxaiyHCtpS6xVsMt7WcJMlMWqw4NhhsaGOouByuVkF5&#10;nU+fdu9f87NJs12ddtv9z/ii1PCxX7+CCNSHf/Hd/aHj/Gmavc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ADwxQAAAN4AAAAPAAAAAAAAAAAAAAAAAJgCAABkcnMv&#10;ZG93bnJldi54bWxQSwUGAAAAAAQABAD1AAAAigMAAAAA&#10;" path="m,l1442339,r,9144l,9144,,e" fillcolor="black" stroked="f" strokeweight="0">
                  <v:path arrowok="t" textboxrect="0,0,1442339,9144"/>
                </v:shape>
                <v:shape id="Shape 13490" o:spid="_x0000_s1159" style="position:absolute;left:19634;top:29102;width:92;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sIMkA&#10;AADeAAAADwAAAGRycy9kb3ducmV2LnhtbESPT0sDMRDF74LfIYzgRdqsfyi6Ni0qVlQqxSrsddiM&#10;m6XJZNmk7dZP3zkI3maYN++933Q+BK921Kc2soHLcQGKuI625cbA99didAsqZWSLPjIZOFCC+ez0&#10;ZIqljXv+pN06N0pMOJVowOXclVqn2lHANI4dsdx+Yh8wy9o32va4F/Pg9VVRTHTAliXBYUdPjurN&#10;ehsMLBfb/Py2+cDK//qL90dXrexLZcz52fBwDyrTkP/Ff9+vVupf39wJgODIDHp2B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qsIMkAAADeAAAADwAAAAAAAAAAAAAAAACYAgAA&#10;ZHJzL2Rvd25yZXYueG1sUEsFBgAAAAAEAAQA9QAAAI4DAAAAAA==&#10;" path="m,l9144,r,701345l,701345,,e" fillcolor="black" stroked="f" strokeweight="0">
                  <v:path arrowok="t" textboxrect="0,0,9144,701345"/>
                </v:shape>
                <v:shape id="Shape 13491" o:spid="_x0000_s1160" style="position:absolute;left:19634;top:361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IRcYA&#10;AADeAAAADwAAAGRycy9kb3ducmV2LnhtbERPTWvCQBC9C/0PyxS81U1qLZpmFRUKSk9Ne9DbkB2T&#10;kOxszG5M+u+7hYK3ebzPSTejacSNOldZVhDPIhDEudUVFwq+v96fliCcR9bYWCYFP+Rgs36YpJho&#10;O/An3TJfiBDCLkEFpfdtIqXLSzLoZrYlDtzFdgZ9gF0hdYdDCDeNfI6iV2mw4tBQYkv7kvI6642C&#10;Or7IRf9x3B7G7Fq0w25xPF3PSk0fx+0bCE+jv4v/3Qcd5s9fVjH8vRNu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SIRcYAAADeAAAADwAAAAAAAAAAAAAAAACYAgAAZHJz&#10;L2Rvd25yZXYueG1sUEsFBgAAAAAEAAQA9QAAAIsDAAAAAA==&#10;" path="m,l9144,r,9144l,9144,,e" fillcolor="black" stroked="f" strokeweight="0">
                  <v:path arrowok="t" textboxrect="0,0,9144,9144"/>
                </v:shape>
                <v:shape id="Shape 13492" o:spid="_x0000_s1161" style="position:absolute;left:19726;top:36116;width:18839;height:91;visibility:visible;mso-wrap-style:square;v-text-anchor:top" coordsize="1883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JZ8QA&#10;AADeAAAADwAAAGRycy9kb3ducmV2LnhtbERPS4vCMBC+C/sfwix409QHslajyMIu60nUHvQ2NmNb&#10;bCYlydbuvzeCsLf5+J6zXHemFi05X1lWMBomIIhzqysuFGTHr8EHCB+QNdaWScEfeViv3npLTLW9&#10;857aQyhEDGGfooIyhCaV0uclGfRD2xBH7mqdwRChK6R2eI/hppbjJJlJgxXHhhIb+iwpvx1+jYKt&#10;21F7vCRZ/T2ysj2fsi7b3JTqv3ebBYhAXfgXv9w/Os6fTOdjeL4Tb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ZSWfEAAAA3gAAAA8AAAAAAAAAAAAAAAAAmAIAAGRycy9k&#10;b3ducmV2LnhtbFBLBQYAAAAABAAEAPUAAACJAwAAAAA=&#10;" path="m,l1883918,r,9144l,9144,,e" fillcolor="black" stroked="f" strokeweight="0">
                  <v:path arrowok="t" textboxrect="0,0,1883918,9144"/>
                </v:shape>
                <v:shape id="Shape 13493" o:spid="_x0000_s1162" style="position:absolute;left:38566;top:29102;width:92;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yV8YA&#10;AADeAAAADwAAAGRycy9kb3ducmV2LnhtbERP30sCQRB+D/oflgl6Cd0rQ+xylYqUFEVS4V6H2+n2&#10;cHf2uF316q93g6C3+fh+znjaOStO1Ibas4L7fgaCuPS65krBfjfrjUCEiKzReiYF3xRgOrm+GmOu&#10;/Zk/6bSNlUghHHJUYGJscilDachh6PuGOHFfvnUYE2wrqVs8p3Bn5UOWDaXDmlODwYbeDJWH7dEp&#10;WM2O8X1xWGNhf+zd8tUUGz0vlLq96V6eQUTq4r/4z/2h0/zB49MAft9JN8j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gyV8YAAADeAAAADwAAAAAAAAAAAAAAAACYAgAAZHJz&#10;L2Rvd25yZXYueG1sUEsFBgAAAAAEAAQA9QAAAIsDAAAAAA==&#10;" path="m,l9144,r,701345l,701345,,e" fillcolor="black" stroked="f" strokeweight="0">
                  <v:path arrowok="t" textboxrect="0,0,9144,701345"/>
                </v:shape>
                <v:shape id="Shape 13494" o:spid="_x0000_s1163" style="position:absolute;left:38566;top:361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r3cYA&#10;AADeAAAADwAAAGRycy9kb3ducmV2LnhtbERPS2vCQBC+F/wPywi91Y1WxaauooVCQk9GD+1tyE4e&#10;mJ2N2TVJ/323UOhtPr7nbPejaURPnastK5jPIhDEudU1lwou5/enDQjnkTU2lknBNznY7yYPW4y1&#10;HfhEfeZLEULYxaig8r6NpXR5RQbdzLbEgStsZ9AH2JVSdziEcNPIRRStpcGaQ0OFLb1VlF+zu1Fw&#10;nRdydf9ID8mY3cp2OK7Sz9uXUo/T8fAKwtPo/8V/7kSH+c/LlyX8vhNu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Mr3cYAAADeAAAADwAAAAAAAAAAAAAAAACYAgAAZHJz&#10;L2Rvd25yZXYueG1sUEsFBgAAAAAEAAQA9QAAAIsDAAAAAA==&#10;" path="m,l9144,r,9144l,9144,,e" fillcolor="black" stroked="f" strokeweight="0">
                  <v:path arrowok="t" textboxrect="0,0,9144,9144"/>
                </v:shape>
                <v:shape id="Shape 13495" o:spid="_x0000_s1164" style="position:absolute;left:38658;top:36116;width:14362;height:91;visibility:visible;mso-wrap-style:square;v-text-anchor:top" coordsize="14362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OfMYA&#10;AADeAAAADwAAAGRycy9kb3ducmV2LnhtbERPS2vCQBC+C/6HZYRepG58VZu6ikSkHgql1oPHITsm&#10;abOzIbtN4r93hYK3+fies9p0phQN1a6wrGA8ikAQp1YXnCk4fe+flyCcR9ZYWiYFV3KwWfd7K4y1&#10;bfmLmqPPRAhhF6OC3PsqltKlORl0I1sRB+5ia4M+wDqTusY2hJtSTqLoRRosODTkWFGSU/p7/DMK&#10;ms/kUs12yUfLfjE8v5uf+WS6U+pp0G3fQHjq/EP87z7oMH86e53D/Z1wg1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POfMYAAADeAAAADwAAAAAAAAAAAAAAAACYAgAAZHJz&#10;L2Rvd25yZXYueG1sUEsFBgAAAAAEAAQA9QAAAIsDAAAAAA==&#10;" path="m,l1436243,r,9144l,9144,,e" fillcolor="black" stroked="f" strokeweight="0">
                  <v:path arrowok="t" textboxrect="0,0,1436243,9144"/>
                </v:shape>
                <v:shape id="Shape 13496" o:spid="_x0000_s1165" style="position:absolute;left:53019;top:29102;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Rz8YA&#10;AADeAAAADwAAAGRycy9kb3ducmV2LnhtbERP30sCQRB+D/oflgl6Cd0rRexylYoME0VS4V6H2+n2&#10;cHf2uF316q93g6C3+fh+zmTWOStO1Ibas4L7fgaCuPS65krBfjfvjUGEiKzReiYF3xRgNr2+mmCu&#10;/Zk/6bSNlUghHHJUYGJscilDachh6PuGOHFfvnUYE2wrqVs8p3Bn5UOWjaTDmlODwYZeDZWH7dEp&#10;WM2P8e3jsMbC/ti75YspNvq9UOr2pnt+AhGpi//iP/dCp/mD4eMIft9JN8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Rz8YAAADeAAAADwAAAAAAAAAAAAAAAACYAgAAZHJz&#10;L2Rvd25yZXYueG1sUEsFBgAAAAAEAAQA9QAAAIsDAAAAAA==&#10;" path="m,l9144,r,701345l,701345,,e" fillcolor="black" stroked="f" strokeweight="0">
                  <v:path arrowok="t" textboxrect="0,0,9144,701345"/>
                </v:shape>
                <v:shape id="Shape 13497" o:spid="_x0000_s1166" style="position:absolute;left:53019;top:361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1qsUA&#10;AADeAAAADwAAAGRycy9kb3ducmV2LnhtbERPS2vCQBC+F/wPywi91Y1trRqzii0UFE+NHvQ2ZCcP&#10;zM7G7GrSf+8Khd7m43tOsupNLW7UusqygvEoAkGcWV1xoeCw/36ZgXAeWWNtmRT8koPVcvCUYKxt&#10;xz90S30hQgi7GBWU3jexlC4ryaAb2YY4cLltDfoA20LqFrsQbmr5GkUf0mDFoaHEhr5Kys7p1Sg4&#10;j3M5ue62602fXoqm+5xsj5eTUs/Dfr0A4an3/+I/90aH+W/v8yk83gk3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bWqxQAAAN4AAAAPAAAAAAAAAAAAAAAAAJgCAABkcnMv&#10;ZG93bnJldi54bWxQSwUGAAAAAAQABAD1AAAAigMAAAAA&#10;" path="m,l9144,r,9144l,9144,,e" fillcolor="black" stroked="f" strokeweight="0">
                  <v:path arrowok="t" textboxrect="0,0,9144,9144"/>
                </v:shape>
                <v:shape id="Shape 13498" o:spid="_x0000_s1167" style="position:absolute;left:53110;top:36116;width:14969;height:91;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AQscA&#10;AADeAAAADwAAAGRycy9kb3ducmV2LnhtbESPQU/CQBCF7yb8h82YcJOtoAYKCyEmoh6IocB90h3b&#10;le5s011p/ffOwcTbTN6b975ZbQbfqCt10QU2cD/JQBGXwTquDJyOL3dzUDEhW2wCk4EfirBZj25W&#10;mNvQ84GuRaqUhHDM0UCdUptrHcuaPMZJaIlF+wydxyRrV2nbYS/hvtHTLHvSHh1LQ40tPddUXopv&#10;b+Bcfb1+7PZuV7xzfw7T/tE129aY8e2wXYJKNKR/89/1mxX82cNCeOUdm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xAELHAAAA3gAAAA8AAAAAAAAAAAAAAAAAmAIAAGRy&#10;cy9kb3ducmV2LnhtbFBLBQYAAAAABAAEAPUAAACMAwAAAAA=&#10;" path="m,l1496822,r,9144l,9144,,e" fillcolor="black" stroked="f" strokeweight="0">
                  <v:path arrowok="t" textboxrect="0,0,1496822,9144"/>
                </v:shape>
                <v:shape id="Shape 13499" o:spid="_x0000_s1168" style="position:absolute;left:68080;top:29102;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FvccA&#10;AADeAAAADwAAAGRycy9kb3ducmV2LnhtbERP22oCMRB9L/gPYQRfpGZ7QerWKLZoqWIptYV9HTbj&#10;ZjGZLJuo2359UxD6Nodznem8c1acqA21ZwU3owwEcel1zZWCr8/V9QOIEJE1Ws+k4JsCzGe9qynm&#10;2p/5g067WIkUwiFHBSbGJpcylIYchpFviBO3963DmGBbSd3iOYU7K2+zbCwd1pwaDDb0bKg87I5O&#10;wXZ1jMv14Q0L+2OHmydTvOuXQqlBv1s8gojUxX/xxf2q0/y7+8kE/t5JN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wBb3HAAAA3gAAAA8AAAAAAAAAAAAAAAAAmAIAAGRy&#10;cy9kb3ducmV2LnhtbFBLBQYAAAAABAAEAPUAAACMAwAAAAA=&#10;" path="m,l9144,r,701345l,701345,,e" fillcolor="black" stroked="f" strokeweight="0">
                  <v:path arrowok="t" textboxrect="0,0,9144,701345"/>
                </v:shape>
                <v:shape id="Shape 13500" o:spid="_x0000_s1169" style="position:absolute;left:68080;top:361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3xMcA&#10;AADeAAAADwAAAGRycy9kb3ducmV2LnhtbESPQWvCQBCF74X+h2UEb3VjS6REV7GFguLJ2EN7G7Jj&#10;EszOxuxq4r93DoK3GebNe+9brAbXqCt1ofZsYDpJQBEX3tZcGvg9/Lx9ggoR2WLjmQzcKMBq+fqy&#10;wMz6nvd0zWOpxIRDhgaqGNtM61BU5DBMfEsst6PvHEZZu1LbDnsxd41+T5KZdlizJFTY0ndFxSm/&#10;OAOn6VGnl912vRnyc9n2X+n27/xvzHg0rOegIg3xKX58b6zU/0gTARAcmUEv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Tt8THAAAA3gAAAA8AAAAAAAAAAAAAAAAAmAIAAGRy&#10;cy9kb3ducmV2LnhtbFBLBQYAAAAABAAEAPUAAACMAwAAAAA=&#10;" path="m,l9144,r,9144l,9144,,e" fillcolor="black" stroked="f" strokeweight="0">
                  <v:path arrowok="t" textboxrect="0,0,9144,9144"/>
                </v:shape>
                <v:shape id="Shape 13501" o:spid="_x0000_s1170" style="position:absolute;left:68171;top:36116;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psMA&#10;AADeAAAADwAAAGRycy9kb3ducmV2LnhtbERPS2rDMBDdB3oHMYXuEin9BNeJHEJKIIts6uQAU2ti&#10;GVsjY6mxe/uoUOhuHu87m+3kOnGjITSeNSwXCgRx5U3DtYbL+TDPQISIbLDzTBp+KMC2eJhtMDd+&#10;5E+6lbEWKYRDjhpsjH0uZagsOQwL3xMn7uoHhzHBoZZmwDGFu04+K7WSDhtODRZ72luq2vLbaRi/&#10;xozbj/50OtZBvcfX0u3sXuunx2m3BhFpiv/iP/fRpPkvb2oJv++kG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5psMAAADeAAAADwAAAAAAAAAAAAAAAACYAgAAZHJzL2Rv&#10;d25yZXYueG1sUEsFBgAAAAAEAAQA9QAAAIgDAAAAAA==&#10;" path="m,l1387094,r,9144l,9144,,e" fillcolor="black" stroked="f" strokeweight="0">
                  <v:path arrowok="t" textboxrect="0,0,1387094,9144"/>
                </v:shape>
                <v:shape id="Shape 13502" o:spid="_x0000_s1171" style="position:absolute;left:82042;top:29102;width:92;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N1sYA&#10;AADeAAAADwAAAGRycy9kb3ducmV2LnhtbERPTWsCMRC9F/ofwgi9lJrVopStUapoacVSagt7HTbj&#10;ZjGZLJuoa3+9EQq9zeN9zmTWOSuO1Ibas4JBPwNBXHpdc6Xg53v18AQiRGSN1jMpOFOA2fT2ZoK5&#10;9if+ouM2ViKFcMhRgYmxyaUMpSGHoe8b4sTtfOswJthWUrd4SuHOymGWjaXDmlODwYYWhsr99uAU&#10;bFaHuHzff2Bhf+39em6KT/1aKHXX616eQUTq4r/4z/2m0/zHUTaE6zvpBj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N1sYAAADeAAAADwAAAAAAAAAAAAAAAACYAgAAZHJz&#10;L2Rvd25yZXYueG1sUEsFBgAAAAAEAAQA9QAAAIsDAAAAAA==&#10;" path="m,l9144,r,701345l,701345,,e" fillcolor="black" stroked="f" strokeweight="0">
                  <v:path arrowok="t" textboxrect="0,0,9144,701345"/>
                </v:shape>
                <v:shape id="Shape 13503" o:spid="_x0000_s1172" style="position:absolute;left:82042;top:361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ps8UA&#10;AADeAAAADwAAAGRycy9kb3ducmV2LnhtbERPS2vCQBC+C/6HZYTedGMlUmLWEAsFpafGHtrbkJ08&#10;MDsbs6tJ/323UPA2H99z0mwynbjT4FrLCtarCARxaXXLtYLP89vyBYTzyBo7y6Tghxxk+/ksxUTb&#10;kT/oXvhahBB2CSpovO8TKV3ZkEG3sj1x4Co7GPQBDrXUA44h3HTyOYq20mDLoaHBnl4bKi/FzSi4&#10;rCsZ395P+XEqrnU/HuLT1/VbqafFlO9AeJr8Q/zvPuowfxNHG/h7J9w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SmzxQAAAN4AAAAPAAAAAAAAAAAAAAAAAJgCAABkcnMv&#10;ZG93bnJldi54bWxQSwUGAAAAAAQABAD1AAAAigMAAAAA&#10;" path="m,l9144,r,9144l,9144,,e" fillcolor="black" stroked="f" strokeweight="0">
                  <v:path arrowok="t" textboxrect="0,0,9144,9144"/>
                </v:shape>
                <v:shape id="Shape 13504" o:spid="_x0000_s1173" style="position:absolute;left:82134;top:36116;width:12411;height:91;visibility:visible;mso-wrap-style:square;v-text-anchor:top" coordsize="1241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3CKsIA&#10;AADeAAAADwAAAGRycy9kb3ducmV2LnhtbERPzWrCQBC+F/oOyxR6qxtblRpdJQja3CTaBxiyYxLM&#10;zqbZja5v3xUEb/Px/c5yHUwrLtS7xrKC8SgBQVxa3XCl4Pe4/fgG4TyyxtYyKbiRg/Xq9WWJqbZX&#10;Luhy8JWIIexSVFB736VSurImg25kO+LInWxv0EfYV1L3eI3hppWfSTKTBhuODTV2tKmpPB8Go6AJ&#10;eTbMbaHPxzzPdn/7QYYfUur9LWQLEJ6Cf4of7lzH+V/TZAL3d+IN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cIqwgAAAN4AAAAPAAAAAAAAAAAAAAAAAJgCAABkcnMvZG93&#10;bnJldi54bWxQSwUGAAAAAAQABAD1AAAAhwMAAAAA&#10;" path="m,l1241146,r,9144l,9144,,e" fillcolor="black" stroked="f" strokeweight="0">
                  <v:path arrowok="t" textboxrect="0,0,1241146,9144"/>
                </v:shape>
                <v:shape id="Shape 13505" o:spid="_x0000_s1174" style="position:absolute;left:94545;top:29102;width:92;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VosYA&#10;AADeAAAADwAAAGRycy9kb3ducmV2LnhtbERPTWsCMRC9C/0PYQQvpWZrsZStUVrRYqWl1Bb2OmzG&#10;zWIyWTZRV3+9KRS8zeN9zmTWOSsO1Ibas4L7YQaCuPS65krB78/y7glEiMgarWdScKIAs+lNb4K5&#10;9kf+psMmViKFcMhRgYmxyaUMpSGHYegb4sRtfeswJthWUrd4TOHOylGWPUqHNacGgw3NDZW7zd4p&#10;+Fju4+J994mFPdvb9aspvvRbodSg3708g4jUxav4373Saf7DOBvD3zvpBj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VosYAAADeAAAADwAAAAAAAAAAAAAAAACYAgAAZHJz&#10;L2Rvd25yZXYueG1sUEsFBgAAAAAEAAQA9QAAAIsDAAAAAA==&#10;" path="m,l9144,r,701345l,701345,,e" fillcolor="black" stroked="f" strokeweight="0">
                  <v:path arrowok="t" textboxrect="0,0,9144,701345"/>
                </v:shape>
                <v:shape id="Shape 13506" o:spid="_x0000_s1175" style="position:absolute;left:94545;top:361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KK8UA&#10;AADeAAAADwAAAGRycy9kb3ducmV2LnhtbERPTWvCQBC9F/oflil4q5tUIpK6ii0ICT01etDbkB2T&#10;YHY2ya4m/vtuodDbPN7nrLeTacWdBtdYVhDPIxDEpdUNVwqOh/3rCoTzyBpby6TgQQ62m+enNaba&#10;jvxN98JXIoSwS1FB7X2XSunKmgy6ue2IA3exg0Ef4FBJPeAYwk0r36JoKQ02HBpq7OizpvJa3IyC&#10;a3yRye0r32VT0Vfd+JHkp/6s1Oxl2r2D8DT5f/GfO9Nh/iKJl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oorxQAAAN4AAAAPAAAAAAAAAAAAAAAAAJgCAABkcnMv&#10;ZG93bnJldi54bWxQSwUGAAAAAAQABAD1AAAAigMAAAAA&#10;" path="m,l9144,r,9144l,9144,,e" fillcolor="black" stroked="f" strokeweight="0">
                  <v:path arrowok="t" textboxrect="0,0,9144,9144"/>
                </v:shape>
              </v:group>
            </w:pict>
          </mc:Fallback>
        </mc:AlternateContent>
      </w:r>
      <w:r>
        <w:t xml:space="preserve">толық жауап беру, </w:t>
      </w:r>
      <w:r>
        <w:tab/>
        <w:t xml:space="preserve">жауап беру, бірақ </w:t>
      </w:r>
      <w:r>
        <w:tab/>
        <w:t xml:space="preserve">сұрақтарына </w:t>
      </w:r>
      <w:r>
        <w:tab/>
        <w:t xml:space="preserve">қателіктермен </w:t>
      </w:r>
      <w:r>
        <w:tab/>
        <w:t xml:space="preserve">сұрақтарға қойылып отырған </w:t>
      </w:r>
      <w:r>
        <w:tab/>
        <w:t xml:space="preserve">түпнұсқаларды </w:t>
      </w:r>
      <w:r>
        <w:tab/>
        <w:t xml:space="preserve">жауаптардың </w:t>
      </w:r>
      <w:r>
        <w:tab/>
        <w:t xml:space="preserve">орындалған, </w:t>
      </w:r>
      <w:r>
        <w:tab/>
        <w:t>жауаптардың сұрақтар бойынша жан-</w:t>
      </w:r>
      <w:r>
        <w:tab/>
        <w:t xml:space="preserve">қолдануда аздаған </w:t>
      </w:r>
      <w:r>
        <w:tab/>
        <w:t xml:space="preserve">жалпылай </w:t>
      </w:r>
      <w:r>
        <w:tab/>
        <w:t xml:space="preserve">сұрақтарға </w:t>
      </w:r>
      <w:r>
        <w:tab/>
        <w:t xml:space="preserve">болмауы, пән жақты білім көрсету, </w:t>
      </w:r>
      <w:r>
        <w:tab/>
        <w:t xml:space="preserve">кемшіліктердің </w:t>
      </w:r>
      <w:r>
        <w:tab/>
        <w:t xml:space="preserve">баяндалуы, </w:t>
      </w:r>
      <w:r>
        <w:tab/>
        <w:t xml:space="preserve">жауаптар толық </w:t>
      </w:r>
      <w:r>
        <w:tab/>
        <w:t>бойынша білімін түпнұсқаларды жан-</w:t>
      </w:r>
      <w:r>
        <w:tab/>
        <w:t xml:space="preserve">болуы </w:t>
      </w:r>
      <w:r>
        <w:tab/>
        <w:t xml:space="preserve">стилистикалық және </w:t>
      </w:r>
      <w:r>
        <w:tab/>
        <w:t xml:space="preserve">емес, сонымен </w:t>
      </w:r>
      <w:r>
        <w:tab/>
        <w:t xml:space="preserve">көрсете алмауы, </w:t>
      </w:r>
    </w:p>
    <w:p w:rsidR="00C83021" w:rsidRDefault="00C83021" w:rsidP="00C83021">
      <w:pPr>
        <w:tabs>
          <w:tab w:val="center" w:pos="4374"/>
          <w:tab w:val="center" w:pos="9651"/>
          <w:tab w:val="center" w:pos="11986"/>
          <w:tab w:val="center" w:pos="14213"/>
        </w:tabs>
        <w:spacing w:after="35"/>
        <w:ind w:left="0" w:right="0" w:firstLine="0"/>
        <w:jc w:val="left"/>
      </w:pPr>
      <w:r>
        <w:rPr>
          <w:rFonts w:ascii="Calibri" w:eastAsia="Calibri" w:hAnsi="Calibri" w:cs="Calibri"/>
          <w:sz w:val="22"/>
        </w:rPr>
        <w:tab/>
      </w:r>
      <w:r>
        <w:t xml:space="preserve">жақты қолдану </w:t>
      </w:r>
      <w:r>
        <w:tab/>
        <w:t xml:space="preserve">грамматикалық </w:t>
      </w:r>
      <w:r>
        <w:tab/>
        <w:t xml:space="preserve">қатар, емтихан </w:t>
      </w:r>
      <w:r>
        <w:tab/>
        <w:t xml:space="preserve">сонымен қатар, </w:t>
      </w:r>
    </w:p>
    <w:p w:rsidR="00C83021" w:rsidRDefault="00C83021" w:rsidP="00C83021">
      <w:pPr>
        <w:ind w:left="11226" w:right="264" w:hanging="2372"/>
      </w:pPr>
      <w:r>
        <w:t xml:space="preserve">қателіктердің болуы </w:t>
      </w:r>
      <w:r>
        <w:tab/>
        <w:t xml:space="preserve">ережелерін </w:t>
      </w:r>
      <w:r>
        <w:tab/>
        <w:t xml:space="preserve">емтихан бұзылуы </w:t>
      </w:r>
      <w:r>
        <w:tab/>
        <w:t xml:space="preserve">ережелерін </w:t>
      </w:r>
    </w:p>
    <w:p w:rsidR="00C83021" w:rsidRDefault="00C83021" w:rsidP="00C83021">
      <w:pPr>
        <w:spacing w:after="2"/>
        <w:ind w:right="1170"/>
        <w:jc w:val="right"/>
      </w:pPr>
      <w:r>
        <w:t xml:space="preserve">бұзылуы </w:t>
      </w:r>
    </w:p>
    <w:p w:rsidR="00C83021" w:rsidRDefault="00C83021" w:rsidP="00C83021">
      <w:pPr>
        <w:numPr>
          <w:ilvl w:val="0"/>
          <w:numId w:val="4"/>
        </w:numPr>
        <w:spacing w:after="0" w:line="253" w:lineRule="auto"/>
        <w:ind w:right="188" w:hanging="182"/>
        <w:jc w:val="left"/>
      </w:pPr>
      <w:r>
        <w:t xml:space="preserve">критерий </w:t>
      </w:r>
      <w:r>
        <w:tab/>
        <w:t xml:space="preserve">Әрбір қорытынды мен </w:t>
      </w:r>
      <w:r>
        <w:tab/>
        <w:t xml:space="preserve">Тұжырымдамалық </w:t>
      </w:r>
      <w:r>
        <w:tab/>
        <w:t xml:space="preserve">Негізделген </w:t>
      </w:r>
      <w:r>
        <w:tab/>
        <w:t xml:space="preserve">Жауаптарда </w:t>
      </w:r>
      <w:r>
        <w:tab/>
        <w:t xml:space="preserve">Ғылыми ережелер мәлімдемені ғылыми </w:t>
      </w:r>
      <w:r>
        <w:tab/>
        <w:t xml:space="preserve">материалды, ғылымиережелерді </w:t>
      </w:r>
      <w:r>
        <w:tab/>
        <w:t xml:space="preserve"> </w:t>
      </w:r>
      <w:r>
        <w:rPr>
          <w:sz w:val="37"/>
          <w:vertAlign w:val="superscript"/>
        </w:rPr>
        <w:t>ғылыми</w:t>
      </w:r>
      <w:r>
        <w:t xml:space="preserve"> </w:t>
      </w:r>
      <w:r>
        <w:tab/>
        <w:t xml:space="preserve">ғылымимен </w:t>
      </w:r>
      <w:r>
        <w:tab/>
        <w:t xml:space="preserve"> ережелер </w:t>
      </w:r>
      <w:r>
        <w:tab/>
        <w:t xml:space="preserve">мен ережелерг сүйене отырып </w:t>
      </w:r>
    </w:p>
    <w:p w:rsidR="00C83021" w:rsidRDefault="00C83021" w:rsidP="00C83021">
      <w:pPr>
        <w:tabs>
          <w:tab w:val="center" w:pos="4908"/>
          <w:tab w:val="center" w:pos="7413"/>
          <w:tab w:val="center" w:pos="9482"/>
          <w:tab w:val="center" w:pos="12098"/>
          <w:tab w:val="center" w:pos="14328"/>
        </w:tabs>
        <w:spacing w:after="2"/>
        <w:ind w:left="0" w:right="0" w:firstLine="0"/>
        <w:jc w:val="left"/>
      </w:pPr>
      <w:r>
        <w:rPr>
          <w:rFonts w:ascii="Calibri" w:eastAsia="Calibri" w:hAnsi="Calibri" w:cs="Calibri"/>
          <w:sz w:val="22"/>
        </w:rPr>
        <w:tab/>
      </w:r>
      <w:r>
        <w:t xml:space="preserve">егжей-тегжейлі дәлелдеу, </w:t>
      </w:r>
      <w:r>
        <w:tab/>
        <w:t xml:space="preserve">пайдалануда 3-4 </w:t>
      </w:r>
      <w:r>
        <w:tab/>
        <w:t xml:space="preserve">ережелердің </w:t>
      </w:r>
      <w:r>
        <w:tab/>
        <w:t xml:space="preserve">тұжырымдардың </w:t>
      </w:r>
      <w:r>
        <w:tab/>
        <w:t xml:space="preserve">тұжырымдардың, </w:t>
      </w:r>
    </w:p>
    <w:p w:rsidR="00C83021" w:rsidRDefault="00C83021" w:rsidP="00C83021">
      <w:pPr>
        <w:tabs>
          <w:tab w:val="center" w:pos="4142"/>
          <w:tab w:val="center" w:pos="9489"/>
          <w:tab w:val="center" w:pos="11673"/>
        </w:tabs>
        <w:ind w:left="0" w:right="0" w:firstLine="0"/>
        <w:jc w:val="left"/>
      </w:pPr>
      <w:r>
        <w:rPr>
          <w:rFonts w:ascii="Calibri" w:eastAsia="Calibri" w:hAnsi="Calibri" w:cs="Calibri"/>
          <w:sz w:val="22"/>
        </w:rPr>
        <w:tab/>
      </w:r>
      <w:r>
        <w:t xml:space="preserve">логикалық </w:t>
      </w:r>
      <w:r>
        <w:tab/>
        <w:t xml:space="preserve">қолданылуы </w:t>
      </w:r>
      <w:r>
        <w:tab/>
        <w:t xml:space="preserve">болмауы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tbl>
      <w:tblPr>
        <w:tblStyle w:val="TableGrid"/>
        <w:tblW w:w="14880" w:type="dxa"/>
        <w:tblInd w:w="492" w:type="dxa"/>
        <w:tblCellMar>
          <w:top w:w="7" w:type="dxa"/>
          <w:left w:w="7" w:type="dxa"/>
          <w:bottom w:w="0" w:type="dxa"/>
          <w:right w:w="0" w:type="dxa"/>
        </w:tblCellMar>
        <w:tblLook w:val="04A0" w:firstRow="1" w:lastRow="0" w:firstColumn="1" w:lastColumn="0" w:noHBand="0" w:noVBand="1"/>
      </w:tblPr>
      <w:tblGrid>
        <w:gridCol w:w="806"/>
        <w:gridCol w:w="2273"/>
        <w:gridCol w:w="2985"/>
        <w:gridCol w:w="2275"/>
        <w:gridCol w:w="2371"/>
        <w:gridCol w:w="2202"/>
        <w:gridCol w:w="1968"/>
      </w:tblGrid>
      <w:tr w:rsidR="00C83021" w:rsidTr="00A20B87">
        <w:trPr>
          <w:trHeight w:val="1248"/>
        </w:trPr>
        <w:tc>
          <w:tcPr>
            <w:tcW w:w="80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298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pPr>
            <w:r>
              <w:t xml:space="preserve">түрде құрастыру және мысалдармен растау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дәлсіздікке, жалпылау мен тұжырымдарда кішігірім қателіктерге жол беру </w:t>
            </w:r>
          </w:p>
        </w:tc>
        <w:tc>
          <w:tcPr>
            <w:tcW w:w="2372"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255" w:firstLine="0"/>
            </w:pPr>
            <w:r>
              <w:t xml:space="preserve">туралы тұжырымдар нақты емес және нәтижесіз </w:t>
            </w:r>
          </w:p>
        </w:tc>
        <w:tc>
          <w:tcPr>
            <w:tcW w:w="219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1969"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14" w:right="220" w:firstLine="0"/>
              <w:jc w:val="left"/>
            </w:pPr>
            <w:r>
              <w:t xml:space="preserve">баяндау логикасының мүлдем болмауы </w:t>
            </w:r>
          </w:p>
        </w:tc>
      </w:tr>
      <w:tr w:rsidR="00C83021" w:rsidTr="00A20B87">
        <w:trPr>
          <w:trHeight w:val="1882"/>
        </w:trPr>
        <w:tc>
          <w:tcPr>
            <w:tcW w:w="806" w:type="dxa"/>
            <w:vMerge w:val="restart"/>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pPr>
            <w:r>
              <w:lastRenderedPageBreak/>
              <w:t xml:space="preserve">2 сұрақ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1 критерий </w:t>
            </w:r>
          </w:p>
        </w:tc>
        <w:tc>
          <w:tcPr>
            <w:tcW w:w="298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Сұрақтардың мазмұнын толық ашу, курстың практикалық мәселелерін дұрыс талдау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56" w:firstLine="0"/>
            </w:pPr>
            <w:r>
              <w:t xml:space="preserve">Сұрақтарға жауап беруде, курстың практикалық мәселелерін талдауда аздаған қателіктердің болуы </w:t>
            </w:r>
          </w:p>
        </w:tc>
        <w:tc>
          <w:tcPr>
            <w:tcW w:w="2372"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53"/>
            </w:pPr>
            <w:r>
              <w:t xml:space="preserve">Сұрақтардың мазмұнының үстүртін ашылуы, практикалық шешімнің нәтижелерін өңдеуде дәлдіктің болмауы </w:t>
            </w:r>
          </w:p>
        </w:tc>
        <w:tc>
          <w:tcPr>
            <w:tcW w:w="219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Қойылған сұрақтардың мазмұны мен практикалық маңызының ашылмауы </w:t>
            </w:r>
          </w:p>
        </w:tc>
        <w:tc>
          <w:tcPr>
            <w:tcW w:w="1969"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14" w:right="0" w:firstLine="0"/>
              <w:jc w:val="left"/>
            </w:pPr>
            <w:r>
              <w:t xml:space="preserve">Сұрақтардың мазмұны мен курстың практикалық маңызының мүлдем талданбауы </w:t>
            </w:r>
          </w:p>
        </w:tc>
      </w:tr>
      <w:tr w:rsidR="00C83021" w:rsidTr="00A20B87">
        <w:trPr>
          <w:trHeight w:val="2324"/>
        </w:trPr>
        <w:tc>
          <w:tcPr>
            <w:tcW w:w="0" w:type="auto"/>
            <w:vMerge/>
            <w:tcBorders>
              <w:top w:val="nil"/>
              <w:left w:val="single" w:sz="6" w:space="0" w:color="000000"/>
              <w:bottom w:val="single" w:sz="6" w:space="0" w:color="000000"/>
              <w:right w:val="single" w:sz="6" w:space="0" w:color="000000"/>
            </w:tcBorders>
          </w:tcPr>
          <w:p w:rsidR="00C83021" w:rsidRDefault="00C83021" w:rsidP="00A20B87">
            <w:pPr>
              <w:spacing w:after="160" w:line="259" w:lineRule="auto"/>
              <w:ind w:left="0" w:right="0" w:firstLine="0"/>
              <w:jc w:val="left"/>
            </w:pP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2 критерий </w:t>
            </w:r>
          </w:p>
        </w:tc>
        <w:tc>
          <w:tcPr>
            <w:tcW w:w="298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361" w:firstLine="0"/>
            </w:pPr>
            <w:r>
              <w:t xml:space="preserve">Түпнұсқаларды және философиялық категориалдық аппаратты қолдана отырып, материалды айқын да түсінікті баяндау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3" w:line="277" w:lineRule="auto"/>
              <w:ind w:right="0" w:firstLine="0"/>
              <w:jc w:val="left"/>
            </w:pPr>
            <w:r>
              <w:t xml:space="preserve">Түпнұсқалар мен философиялық категориалдық аппараттың </w:t>
            </w:r>
          </w:p>
          <w:p w:rsidR="00C83021" w:rsidRDefault="00C83021" w:rsidP="00A20B87">
            <w:pPr>
              <w:spacing w:after="0" w:line="259" w:lineRule="auto"/>
              <w:ind w:right="36" w:firstLine="0"/>
              <w:jc w:val="left"/>
            </w:pPr>
            <w:r>
              <w:t xml:space="preserve">жеткіліксіз қамтылуы </w:t>
            </w:r>
          </w:p>
        </w:tc>
        <w:tc>
          <w:tcPr>
            <w:tcW w:w="2372"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Жауаптарда түпнұсқаларды, философиялық категориалдық аппаратты нақты қолданбау </w:t>
            </w:r>
          </w:p>
        </w:tc>
        <w:tc>
          <w:tcPr>
            <w:tcW w:w="219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19" w:line="258" w:lineRule="auto"/>
              <w:ind w:right="0" w:firstLine="0"/>
              <w:jc w:val="left"/>
            </w:pPr>
            <w:r>
              <w:t xml:space="preserve">Түпнұсқалар, тұжырымдамалық материалдар мен </w:t>
            </w:r>
          </w:p>
          <w:p w:rsidR="00C83021" w:rsidRDefault="00C83021" w:rsidP="00A20B87">
            <w:pPr>
              <w:spacing w:after="0" w:line="259" w:lineRule="auto"/>
              <w:ind w:right="615" w:firstLine="0"/>
              <w:jc w:val="left"/>
            </w:pPr>
            <w:r>
              <w:t xml:space="preserve">дәлелдер, философиялық категориалдық аппарат нашар пайдаланылған </w:t>
            </w:r>
          </w:p>
        </w:tc>
        <w:tc>
          <w:tcPr>
            <w:tcW w:w="1969"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14" w:right="0" w:firstLine="0"/>
              <w:jc w:val="left"/>
            </w:pPr>
            <w:r>
              <w:t xml:space="preserve">Ешқандай түпнұсқаның, талдау материалдары мен құралдарының қолданылмауы </w:t>
            </w:r>
          </w:p>
        </w:tc>
      </w:tr>
      <w:tr w:rsidR="00C83021" w:rsidTr="00A20B87">
        <w:trPr>
          <w:trHeight w:val="2435"/>
        </w:trPr>
        <w:tc>
          <w:tcPr>
            <w:tcW w:w="806" w:type="dxa"/>
            <w:vMerge w:val="restart"/>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pPr>
            <w:r>
              <w:t xml:space="preserve">3 сұрақ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1 критерий </w:t>
            </w:r>
          </w:p>
        </w:tc>
        <w:tc>
          <w:tcPr>
            <w:tcW w:w="298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234" w:firstLine="0"/>
            </w:pPr>
            <w:r>
              <w:t xml:space="preserve">Сұрақтар бойынша өзіндік көзқарасын анық жеткізу, ғылыми сауаттылық, ғылыми тіл нормаларын сақтау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415" w:firstLine="0"/>
            </w:pPr>
            <w:r>
              <w:t xml:space="preserve">Өзіндік пікірдің жеткілікті айқын болмауы, ғылыми тіл нормаларын сақтауда кемшіліктердің болуы </w:t>
            </w:r>
          </w:p>
        </w:tc>
        <w:tc>
          <w:tcPr>
            <w:tcW w:w="2372"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369" w:firstLine="0"/>
            </w:pPr>
            <w:r>
              <w:t xml:space="preserve">Қойылған сұрақтар бойынша өзіндік көзқарасын нақты жеткізе білмеу </w:t>
            </w:r>
          </w:p>
        </w:tc>
        <w:tc>
          <w:tcPr>
            <w:tcW w:w="219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209" w:firstLine="0"/>
            </w:pPr>
            <w:r>
              <w:t xml:space="preserve">Сұрақтар бойынша өзіндік көзқарасты дәлелдей алмау, ғылыми тілді қолданбау </w:t>
            </w:r>
          </w:p>
        </w:tc>
        <w:tc>
          <w:tcPr>
            <w:tcW w:w="1969"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14" w:right="105" w:firstLine="0"/>
              <w:jc w:val="left"/>
            </w:pPr>
            <w:r>
              <w:t xml:space="preserve">Сұрақтар бойынша өзіндік көзқарастың болмауы, ғылыми философиялық аппаратты мүлдем қолданбау </w:t>
            </w:r>
          </w:p>
        </w:tc>
      </w:tr>
      <w:tr w:rsidR="00C83021" w:rsidTr="00A20B87">
        <w:trPr>
          <w:trHeight w:val="1532"/>
        </w:trPr>
        <w:tc>
          <w:tcPr>
            <w:tcW w:w="0" w:type="auto"/>
            <w:vMerge/>
            <w:tcBorders>
              <w:top w:val="nil"/>
              <w:left w:val="single" w:sz="6" w:space="0" w:color="000000"/>
              <w:bottom w:val="single" w:sz="6" w:space="0" w:color="000000"/>
              <w:right w:val="single" w:sz="6" w:space="0" w:color="000000"/>
            </w:tcBorders>
            <w:vAlign w:val="center"/>
          </w:tcPr>
          <w:p w:rsidR="00C83021" w:rsidRDefault="00C83021" w:rsidP="00A20B87">
            <w:pPr>
              <w:spacing w:after="160" w:line="259" w:lineRule="auto"/>
              <w:ind w:left="0" w:right="0" w:firstLine="0"/>
              <w:jc w:val="left"/>
            </w:pP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2 критерий </w:t>
            </w:r>
          </w:p>
        </w:tc>
        <w:tc>
          <w:tcPr>
            <w:tcW w:w="298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696" w:firstLine="0"/>
            </w:pPr>
            <w:r>
              <w:t xml:space="preserve">Мәселені талдау дағдысын көрсете білуде аздаған кемшіліктердің болуы </w:t>
            </w:r>
          </w:p>
        </w:tc>
        <w:tc>
          <w:tcPr>
            <w:tcW w:w="227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415" w:firstLine="0"/>
              <w:jc w:val="left"/>
            </w:pPr>
            <w:r>
              <w:t xml:space="preserve">Мәселені талдау дағдысын көрсете білуде кішігірім кемшіліктердің болуы </w:t>
            </w:r>
          </w:p>
        </w:tc>
        <w:tc>
          <w:tcPr>
            <w:tcW w:w="2372"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262" w:firstLine="0"/>
              <w:jc w:val="left"/>
            </w:pPr>
            <w:r>
              <w:t xml:space="preserve">Қарастырылып отырған мәселелерді үстіртін талдау </w:t>
            </w:r>
          </w:p>
        </w:tc>
        <w:tc>
          <w:tcPr>
            <w:tcW w:w="219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202" w:firstLine="0"/>
              <w:jc w:val="left"/>
            </w:pPr>
            <w:r>
              <w:t xml:space="preserve">Сұрақтарды талдау дағдысының мүлдем болмауы </w:t>
            </w:r>
          </w:p>
        </w:tc>
        <w:tc>
          <w:tcPr>
            <w:tcW w:w="1969"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14" w:right="0" w:firstLine="0"/>
              <w:jc w:val="left"/>
            </w:pPr>
            <w:r>
              <w:t xml:space="preserve">Тапсырманы орындамау, емтихан ережелерін бұзу </w:t>
            </w:r>
          </w:p>
        </w:tc>
      </w:tr>
    </w:tbl>
    <w:p w:rsidR="00C83021" w:rsidRDefault="00C83021" w:rsidP="00C83021">
      <w:pPr>
        <w:spacing w:after="109" w:line="259" w:lineRule="auto"/>
        <w:ind w:left="0" w:right="0" w:firstLine="0"/>
        <w:jc w:val="left"/>
      </w:pPr>
      <w:r>
        <w:t xml:space="preserve"> </w:t>
      </w:r>
    </w:p>
    <w:p w:rsidR="00C83021" w:rsidRDefault="00C83021" w:rsidP="00C83021">
      <w:pPr>
        <w:ind w:left="481" w:right="0"/>
      </w:pPr>
      <w:r>
        <w:t xml:space="preserve">Қорытынды бағаны есептеу формуласы: </w:t>
      </w:r>
    </w:p>
    <w:p w:rsidR="00C83021" w:rsidRDefault="00C83021" w:rsidP="00C83021">
      <w:pPr>
        <w:ind w:left="481" w:right="0"/>
      </w:pPr>
      <w:r>
        <w:t xml:space="preserve">Қорытынды баға (ҚБ) = (%1+%2+%3+%4+%5+%6 т.б.) / К, мұнда % – критерий бойынша тапсырманы орындау деңгейі, </w:t>
      </w:r>
      <w:proofErr w:type="gramStart"/>
      <w:r>
        <w:t>К</w:t>
      </w:r>
      <w:proofErr w:type="gramEnd"/>
      <w:r>
        <w:t xml:space="preserve"> – критерийлердің жалпы саны. </w:t>
      </w:r>
    </w:p>
    <w:p w:rsidR="00C83021" w:rsidRDefault="00C83021" w:rsidP="00C83021">
      <w:pPr>
        <w:spacing w:after="0" w:line="259" w:lineRule="auto"/>
        <w:ind w:left="0" w:right="0" w:firstLine="0"/>
        <w:jc w:val="left"/>
      </w:pPr>
      <w:r>
        <w:lastRenderedPageBreak/>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p w:rsidR="00C83021" w:rsidRDefault="00C83021" w:rsidP="00C83021">
      <w:pPr>
        <w:tabs>
          <w:tab w:val="center" w:pos="7766"/>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79C23648" wp14:editId="2AA94EF6">
                <wp:extent cx="9265361" cy="1346480"/>
                <wp:effectExtent l="0" t="0" r="0" b="0"/>
                <wp:docPr id="10948" name="Group 10948"/>
                <wp:cNvGraphicFramePr/>
                <a:graphic xmlns:a="http://schemas.openxmlformats.org/drawingml/2006/main">
                  <a:graphicData uri="http://schemas.microsoft.com/office/word/2010/wordprocessingGroup">
                    <wpg:wgp>
                      <wpg:cNvGrpSpPr/>
                      <wpg:grpSpPr>
                        <a:xfrm>
                          <a:off x="0" y="0"/>
                          <a:ext cx="9265361" cy="1346480"/>
                          <a:chOff x="0" y="0"/>
                          <a:chExt cx="9265361" cy="1346480"/>
                        </a:xfrm>
                      </wpg:grpSpPr>
                      <wps:wsp>
                        <wps:cNvPr id="1516" name="Shape 1516"/>
                        <wps:cNvSpPr/>
                        <wps:spPr>
                          <a:xfrm>
                            <a:off x="503377" y="337210"/>
                            <a:ext cx="1241425" cy="635635"/>
                          </a:xfrm>
                          <a:custGeom>
                            <a:avLst/>
                            <a:gdLst/>
                            <a:ahLst/>
                            <a:cxnLst/>
                            <a:rect l="0" t="0" r="0" b="0"/>
                            <a:pathLst>
                              <a:path w="1241425" h="635635">
                                <a:moveTo>
                                  <a:pt x="0" y="0"/>
                                </a:moveTo>
                                <a:lnTo>
                                  <a:pt x="1241425" y="6356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70" name="Rectangle 1570"/>
                        <wps:cNvSpPr/>
                        <wps:spPr>
                          <a:xfrm>
                            <a:off x="0" y="30120"/>
                            <a:ext cx="1047512" cy="184382"/>
                          </a:xfrm>
                          <a:prstGeom prst="rect">
                            <a:avLst/>
                          </a:prstGeom>
                          <a:ln>
                            <a:noFill/>
                          </a:ln>
                        </wps:spPr>
                        <wps:txbx>
                          <w:txbxContent>
                            <w:p w:rsidR="00C83021" w:rsidRDefault="00C83021" w:rsidP="00C83021">
                              <w:pPr>
                                <w:spacing w:after="160" w:line="259" w:lineRule="auto"/>
                                <w:ind w:left="0" w:right="0" w:firstLine="0"/>
                                <w:jc w:val="left"/>
                              </w:pPr>
                              <w:r>
                                <w:t>Қорытынды</w:t>
                              </w:r>
                            </w:p>
                          </w:txbxContent>
                        </wps:txbx>
                        <wps:bodyPr horzOverflow="overflow" vert="horz" lIns="0" tIns="0" rIns="0" bIns="0" rtlCol="0">
                          <a:noAutofit/>
                        </wps:bodyPr>
                      </wps:wsp>
                      <wps:wsp>
                        <wps:cNvPr id="1571" name="Rectangle 1571"/>
                        <wps:cNvSpPr/>
                        <wps:spPr>
                          <a:xfrm>
                            <a:off x="786333" y="0"/>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72" name="Rectangle 1572"/>
                        <wps:cNvSpPr/>
                        <wps:spPr>
                          <a:xfrm>
                            <a:off x="825957" y="30120"/>
                            <a:ext cx="630778" cy="184382"/>
                          </a:xfrm>
                          <a:prstGeom prst="rect">
                            <a:avLst/>
                          </a:prstGeom>
                          <a:ln>
                            <a:noFill/>
                          </a:ln>
                        </wps:spPr>
                        <wps:txbx>
                          <w:txbxContent>
                            <w:p w:rsidR="00C83021" w:rsidRDefault="00C83021" w:rsidP="00C83021">
                              <w:pPr>
                                <w:spacing w:after="160" w:line="259" w:lineRule="auto"/>
                                <w:ind w:left="0" w:right="0" w:firstLine="0"/>
                                <w:jc w:val="left"/>
                              </w:pPr>
                              <w:r>
                                <w:t>баллды</w:t>
                              </w:r>
                            </w:p>
                          </w:txbxContent>
                        </wps:txbx>
                        <wps:bodyPr horzOverflow="overflow" vert="horz" lIns="0" tIns="0" rIns="0" bIns="0" rtlCol="0">
                          <a:noAutofit/>
                        </wps:bodyPr>
                      </wps:wsp>
                      <wps:wsp>
                        <wps:cNvPr id="1573" name="Rectangle 1573"/>
                        <wps:cNvSpPr/>
                        <wps:spPr>
                          <a:xfrm>
                            <a:off x="1301826" y="0"/>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74" name="Rectangle 1574"/>
                        <wps:cNvSpPr/>
                        <wps:spPr>
                          <a:xfrm>
                            <a:off x="1338402" y="30120"/>
                            <a:ext cx="660370" cy="184382"/>
                          </a:xfrm>
                          <a:prstGeom prst="rect">
                            <a:avLst/>
                          </a:prstGeom>
                          <a:ln>
                            <a:noFill/>
                          </a:ln>
                        </wps:spPr>
                        <wps:txbx>
                          <w:txbxContent>
                            <w:p w:rsidR="00C83021" w:rsidRDefault="00C83021" w:rsidP="00C83021">
                              <w:pPr>
                                <w:spacing w:after="160" w:line="259" w:lineRule="auto"/>
                                <w:ind w:left="0" w:right="0" w:firstLine="0"/>
                                <w:jc w:val="left"/>
                              </w:pPr>
                              <w:r>
                                <w:t>есептеу</w:t>
                              </w:r>
                            </w:p>
                          </w:txbxContent>
                        </wps:txbx>
                        <wps:bodyPr horzOverflow="overflow" vert="horz" lIns="0" tIns="0" rIns="0" bIns="0" rtlCol="0">
                          <a:noAutofit/>
                        </wps:bodyPr>
                      </wps:wsp>
                      <wps:wsp>
                        <wps:cNvPr id="1575" name="Rectangle 1575"/>
                        <wps:cNvSpPr/>
                        <wps:spPr>
                          <a:xfrm>
                            <a:off x="1829130" y="0"/>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76" name="Rectangle 1576"/>
                        <wps:cNvSpPr/>
                        <wps:spPr>
                          <a:xfrm>
                            <a:off x="1868754" y="30120"/>
                            <a:ext cx="682870" cy="184382"/>
                          </a:xfrm>
                          <a:prstGeom prst="rect">
                            <a:avLst/>
                          </a:prstGeom>
                          <a:ln>
                            <a:noFill/>
                          </a:ln>
                        </wps:spPr>
                        <wps:txbx>
                          <w:txbxContent>
                            <w:p w:rsidR="00C83021" w:rsidRDefault="00C83021" w:rsidP="00C83021">
                              <w:pPr>
                                <w:spacing w:after="160" w:line="259" w:lineRule="auto"/>
                                <w:ind w:left="0" w:right="0" w:firstLine="0"/>
                                <w:jc w:val="left"/>
                              </w:pPr>
                              <w:r>
                                <w:t>мысалы</w:t>
                              </w:r>
                            </w:p>
                          </w:txbxContent>
                        </wps:txbx>
                        <wps:bodyPr horzOverflow="overflow" vert="horz" lIns="0" tIns="0" rIns="0" bIns="0" rtlCol="0">
                          <a:noAutofit/>
                        </wps:bodyPr>
                      </wps:wsp>
                      <wps:wsp>
                        <wps:cNvPr id="1577" name="Rectangle 1577"/>
                        <wps:cNvSpPr/>
                        <wps:spPr>
                          <a:xfrm>
                            <a:off x="2381072" y="0"/>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79" name="Rectangle 1579"/>
                        <wps:cNvSpPr/>
                        <wps:spPr>
                          <a:xfrm>
                            <a:off x="198120" y="393213"/>
                            <a:ext cx="193368" cy="184382"/>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580" name="Rectangle 1580"/>
                        <wps:cNvSpPr/>
                        <wps:spPr>
                          <a:xfrm>
                            <a:off x="344424" y="363093"/>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1" name="Rectangle 1581"/>
                        <wps:cNvSpPr/>
                        <wps:spPr>
                          <a:xfrm>
                            <a:off x="1396314" y="393213"/>
                            <a:ext cx="408830" cy="184382"/>
                          </a:xfrm>
                          <a:prstGeom prst="rect">
                            <a:avLst/>
                          </a:prstGeom>
                          <a:ln>
                            <a:noFill/>
                          </a:ln>
                        </wps:spPr>
                        <wps:txbx>
                          <w:txbxContent>
                            <w:p w:rsidR="00C83021" w:rsidRDefault="00C83021" w:rsidP="00C83021">
                              <w:pPr>
                                <w:spacing w:after="160" w:line="259" w:lineRule="auto"/>
                                <w:ind w:left="0" w:right="0" w:firstLine="0"/>
                                <w:jc w:val="left"/>
                              </w:pPr>
                              <w:r>
                                <w:t>Балл</w:t>
                              </w:r>
                            </w:p>
                          </w:txbxContent>
                        </wps:txbx>
                        <wps:bodyPr horzOverflow="overflow" vert="horz" lIns="0" tIns="0" rIns="0" bIns="0" rtlCol="0">
                          <a:noAutofit/>
                        </wps:bodyPr>
                      </wps:wsp>
                      <wps:wsp>
                        <wps:cNvPr id="1582" name="Rectangle 1582"/>
                        <wps:cNvSpPr/>
                        <wps:spPr>
                          <a:xfrm>
                            <a:off x="1704162" y="363093"/>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3" name="Rectangle 1583"/>
                        <wps:cNvSpPr/>
                        <wps:spPr>
                          <a:xfrm>
                            <a:off x="527304" y="536829"/>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4" name="Rectangle 1584"/>
                        <wps:cNvSpPr/>
                        <wps:spPr>
                          <a:xfrm>
                            <a:off x="527304" y="719709"/>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5" name="Rectangle 1585"/>
                        <wps:cNvSpPr/>
                        <wps:spPr>
                          <a:xfrm>
                            <a:off x="530352" y="917469"/>
                            <a:ext cx="1134467" cy="184382"/>
                          </a:xfrm>
                          <a:prstGeom prst="rect">
                            <a:avLst/>
                          </a:prstGeom>
                          <a:ln>
                            <a:noFill/>
                          </a:ln>
                        </wps:spPr>
                        <wps:txbx>
                          <w:txbxContent>
                            <w:p w:rsidR="00C83021" w:rsidRDefault="00C83021" w:rsidP="00C83021">
                              <w:pPr>
                                <w:spacing w:after="160" w:line="259" w:lineRule="auto"/>
                                <w:ind w:left="0" w:right="0" w:firstLine="0"/>
                                <w:jc w:val="left"/>
                              </w:pPr>
                              <w:r>
                                <w:t>Критерийлер</w:t>
                              </w:r>
                            </w:p>
                          </w:txbxContent>
                        </wps:txbx>
                        <wps:bodyPr horzOverflow="overflow" vert="horz" lIns="0" tIns="0" rIns="0" bIns="0" rtlCol="0">
                          <a:noAutofit/>
                        </wps:bodyPr>
                      </wps:wsp>
                      <wps:wsp>
                        <wps:cNvPr id="1586" name="Rectangle 1586"/>
                        <wps:cNvSpPr/>
                        <wps:spPr>
                          <a:xfrm>
                            <a:off x="1384122" y="887349"/>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7" name="Rectangle 1587"/>
                        <wps:cNvSpPr/>
                        <wps:spPr>
                          <a:xfrm>
                            <a:off x="1890090" y="390165"/>
                            <a:ext cx="422207" cy="184382"/>
                          </a:xfrm>
                          <a:prstGeom prst="rect">
                            <a:avLst/>
                          </a:prstGeom>
                          <a:ln>
                            <a:noFill/>
                          </a:ln>
                        </wps:spPr>
                        <wps:txbx>
                          <w:txbxContent>
                            <w:p w:rsidR="00C83021" w:rsidRDefault="00C83021" w:rsidP="00C83021">
                              <w:pPr>
                                <w:spacing w:after="160" w:line="259" w:lineRule="auto"/>
                                <w:ind w:left="0" w:right="0" w:firstLine="0"/>
                                <w:jc w:val="left"/>
                              </w:pPr>
                              <w:r>
                                <w:t>«Өте</w:t>
                              </w:r>
                            </w:p>
                          </w:txbxContent>
                        </wps:txbx>
                        <wps:bodyPr horzOverflow="overflow" vert="horz" lIns="0" tIns="0" rIns="0" bIns="0" rtlCol="0">
                          <a:noAutofit/>
                        </wps:bodyPr>
                      </wps:wsp>
                      <wps:wsp>
                        <wps:cNvPr id="1588" name="Rectangle 1588"/>
                        <wps:cNvSpPr/>
                        <wps:spPr>
                          <a:xfrm>
                            <a:off x="2207336" y="36004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89" name="Rectangle 1589"/>
                        <wps:cNvSpPr/>
                        <wps:spPr>
                          <a:xfrm>
                            <a:off x="2243912" y="390165"/>
                            <a:ext cx="737394" cy="184382"/>
                          </a:xfrm>
                          <a:prstGeom prst="rect">
                            <a:avLst/>
                          </a:prstGeom>
                          <a:ln>
                            <a:noFill/>
                          </a:ln>
                        </wps:spPr>
                        <wps:txbx>
                          <w:txbxContent>
                            <w:p w:rsidR="00C83021" w:rsidRDefault="00C83021" w:rsidP="00C83021">
                              <w:pPr>
                                <w:spacing w:after="160" w:line="259" w:lineRule="auto"/>
                                <w:ind w:left="0" w:right="0" w:firstLine="0"/>
                                <w:jc w:val="left"/>
                              </w:pPr>
                              <w:r>
                                <w:t>жақсы»  </w:t>
                              </w:r>
                            </w:p>
                          </w:txbxContent>
                        </wps:txbx>
                        <wps:bodyPr horzOverflow="overflow" vert="horz" lIns="0" tIns="0" rIns="0" bIns="0" rtlCol="0">
                          <a:noAutofit/>
                        </wps:bodyPr>
                      </wps:wsp>
                      <wps:wsp>
                        <wps:cNvPr id="1590" name="Rectangle 1590"/>
                        <wps:cNvSpPr/>
                        <wps:spPr>
                          <a:xfrm>
                            <a:off x="2801696" y="36004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91" name="Rectangle 1591"/>
                        <wps:cNvSpPr/>
                        <wps:spPr>
                          <a:xfrm>
                            <a:off x="3308045" y="390165"/>
                            <a:ext cx="798201" cy="184382"/>
                          </a:xfrm>
                          <a:prstGeom prst="rect">
                            <a:avLst/>
                          </a:prstGeom>
                          <a:ln>
                            <a:noFill/>
                          </a:ln>
                        </wps:spPr>
                        <wps:txbx>
                          <w:txbxContent>
                            <w:p w:rsidR="00C83021" w:rsidRDefault="00C83021" w:rsidP="00C83021">
                              <w:pPr>
                                <w:spacing w:after="160" w:line="259" w:lineRule="auto"/>
                                <w:ind w:left="0" w:right="0" w:firstLine="0"/>
                                <w:jc w:val="left"/>
                              </w:pPr>
                              <w:r>
                                <w:t>«Жақсы»</w:t>
                              </w:r>
                            </w:p>
                          </w:txbxContent>
                        </wps:txbx>
                        <wps:bodyPr horzOverflow="overflow" vert="horz" lIns="0" tIns="0" rIns="0" bIns="0" rtlCol="0">
                          <a:noAutofit/>
                        </wps:bodyPr>
                      </wps:wsp>
                      <wps:wsp>
                        <wps:cNvPr id="1592" name="Rectangle 1592"/>
                        <wps:cNvSpPr/>
                        <wps:spPr>
                          <a:xfrm>
                            <a:off x="3579317" y="566949"/>
                            <a:ext cx="81077" cy="184382"/>
                          </a:xfrm>
                          <a:prstGeom prst="rect">
                            <a:avLst/>
                          </a:prstGeom>
                          <a:ln>
                            <a:noFill/>
                          </a:ln>
                        </wps:spPr>
                        <wps:txbx>
                          <w:txbxContent>
                            <w:p w:rsidR="00C83021" w:rsidRDefault="00C83021" w:rsidP="00C83021">
                              <w:pPr>
                                <w:spacing w:after="160" w:line="259" w:lineRule="auto"/>
                                <w:ind w:left="0" w:right="0" w:firstLine="0"/>
                                <w:jc w:val="left"/>
                              </w:pPr>
                              <w:r>
                                <w:t>  </w:t>
                              </w:r>
                            </w:p>
                          </w:txbxContent>
                        </wps:txbx>
                        <wps:bodyPr horzOverflow="overflow" vert="horz" lIns="0" tIns="0" rIns="0" bIns="0" rtlCol="0">
                          <a:noAutofit/>
                        </wps:bodyPr>
                      </wps:wsp>
                      <wps:wsp>
                        <wps:cNvPr id="1593" name="Rectangle 1593"/>
                        <wps:cNvSpPr/>
                        <wps:spPr>
                          <a:xfrm>
                            <a:off x="3640277" y="536829"/>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94" name="Rectangle 1594"/>
                        <wps:cNvSpPr/>
                        <wps:spPr>
                          <a:xfrm>
                            <a:off x="4615891" y="390165"/>
                            <a:ext cx="1601267" cy="184382"/>
                          </a:xfrm>
                          <a:prstGeom prst="rect">
                            <a:avLst/>
                          </a:prstGeom>
                          <a:ln>
                            <a:noFill/>
                          </a:ln>
                        </wps:spPr>
                        <wps:txbx>
                          <w:txbxContent>
                            <w:p w:rsidR="00C83021" w:rsidRDefault="00C83021" w:rsidP="00C83021">
                              <w:pPr>
                                <w:spacing w:after="160" w:line="259" w:lineRule="auto"/>
                                <w:ind w:left="0" w:right="0" w:firstLine="0"/>
                                <w:jc w:val="left"/>
                              </w:pPr>
                              <w:r>
                                <w:t>«Қанағаттанарлық</w:t>
                              </w:r>
                            </w:p>
                          </w:txbxContent>
                        </wps:txbx>
                        <wps:bodyPr horzOverflow="overflow" vert="horz" lIns="0" tIns="0" rIns="0" bIns="0" rtlCol="0">
                          <a:noAutofit/>
                        </wps:bodyPr>
                      </wps:wsp>
                      <wps:wsp>
                        <wps:cNvPr id="1595" name="Rectangle 1595"/>
                        <wps:cNvSpPr/>
                        <wps:spPr>
                          <a:xfrm>
                            <a:off x="5164785" y="566949"/>
                            <a:ext cx="137831" cy="184382"/>
                          </a:xfrm>
                          <a:prstGeom prst="rect">
                            <a:avLst/>
                          </a:prstGeom>
                          <a:ln>
                            <a:noFill/>
                          </a:ln>
                        </wps:spPr>
                        <wps:txbx>
                          <w:txbxContent>
                            <w:p w:rsidR="00C83021" w:rsidRDefault="00C83021" w:rsidP="00C83021">
                              <w:pPr>
                                <w:spacing w:after="160" w:line="259" w:lineRule="auto"/>
                                <w:ind w:left="0" w:right="0" w:firstLine="0"/>
                                <w:jc w:val="left"/>
                              </w:pPr>
                              <w:r>
                                <w:t>» </w:t>
                              </w:r>
                            </w:p>
                          </w:txbxContent>
                        </wps:txbx>
                        <wps:bodyPr horzOverflow="overflow" vert="horz" lIns="0" tIns="0" rIns="0" bIns="0" rtlCol="0">
                          <a:noAutofit/>
                        </wps:bodyPr>
                      </wps:wsp>
                      <wps:wsp>
                        <wps:cNvPr id="1596" name="Rectangle 1596"/>
                        <wps:cNvSpPr/>
                        <wps:spPr>
                          <a:xfrm>
                            <a:off x="5271465" y="536829"/>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597" name="Rectangle 1597"/>
                        <wps:cNvSpPr/>
                        <wps:spPr>
                          <a:xfrm>
                            <a:off x="6960438" y="390165"/>
                            <a:ext cx="2045568" cy="184382"/>
                          </a:xfrm>
                          <a:prstGeom prst="rect">
                            <a:avLst/>
                          </a:prstGeom>
                          <a:ln>
                            <a:noFill/>
                          </a:ln>
                        </wps:spPr>
                        <wps:txbx>
                          <w:txbxContent>
                            <w:p w:rsidR="00C83021" w:rsidRDefault="00C83021" w:rsidP="00C83021">
                              <w:pPr>
                                <w:spacing w:after="160" w:line="259" w:lineRule="auto"/>
                                <w:ind w:left="0" w:right="0" w:firstLine="0"/>
                                <w:jc w:val="left"/>
                              </w:pPr>
                              <w:r>
                                <w:t>«Қанағаттанарлықсыз» </w:t>
                              </w:r>
                            </w:p>
                          </w:txbxContent>
                        </wps:txbx>
                        <wps:bodyPr horzOverflow="overflow" vert="horz" lIns="0" tIns="0" rIns="0" bIns="0" rtlCol="0">
                          <a:noAutofit/>
                        </wps:bodyPr>
                      </wps:wsp>
                      <wps:wsp>
                        <wps:cNvPr id="1598" name="Rectangle 1598"/>
                        <wps:cNvSpPr/>
                        <wps:spPr>
                          <a:xfrm>
                            <a:off x="8500313" y="36004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3507" name="Shape 13507"/>
                        <wps:cNvSpPr/>
                        <wps:spPr>
                          <a:xfrm>
                            <a:off x="12192"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8" name="Shape 13508"/>
                        <wps:cNvSpPr/>
                        <wps:spPr>
                          <a:xfrm>
                            <a:off x="21336" y="349148"/>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09" name="Shape 13509"/>
                        <wps:cNvSpPr/>
                        <wps:spPr>
                          <a:xfrm>
                            <a:off x="518160"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0" name="Shape 13510"/>
                        <wps:cNvSpPr/>
                        <wps:spPr>
                          <a:xfrm>
                            <a:off x="527304" y="349148"/>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1" name="Shape 13511"/>
                        <wps:cNvSpPr/>
                        <wps:spPr>
                          <a:xfrm>
                            <a:off x="1737690"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2" name="Shape 13512"/>
                        <wps:cNvSpPr/>
                        <wps:spPr>
                          <a:xfrm>
                            <a:off x="1746834" y="349148"/>
                            <a:ext cx="1091489" cy="9144"/>
                          </a:xfrm>
                          <a:custGeom>
                            <a:avLst/>
                            <a:gdLst/>
                            <a:ahLst/>
                            <a:cxnLst/>
                            <a:rect l="0" t="0" r="0" b="0"/>
                            <a:pathLst>
                              <a:path w="1091489" h="9144">
                                <a:moveTo>
                                  <a:pt x="0" y="0"/>
                                </a:moveTo>
                                <a:lnTo>
                                  <a:pt x="1091489" y="0"/>
                                </a:lnTo>
                                <a:lnTo>
                                  <a:pt x="10914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3" name="Shape 13513"/>
                        <wps:cNvSpPr/>
                        <wps:spPr>
                          <a:xfrm>
                            <a:off x="2838272"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4" name="Shape 13514"/>
                        <wps:cNvSpPr/>
                        <wps:spPr>
                          <a:xfrm>
                            <a:off x="2847416" y="349148"/>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5" name="Shape 13515"/>
                        <wps:cNvSpPr/>
                        <wps:spPr>
                          <a:xfrm>
                            <a:off x="4362908"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6" name="Shape 13516"/>
                        <wps:cNvSpPr/>
                        <wps:spPr>
                          <a:xfrm>
                            <a:off x="4372052" y="349148"/>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7" name="Shape 13517"/>
                        <wps:cNvSpPr/>
                        <wps:spPr>
                          <a:xfrm>
                            <a:off x="6057849"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8" name="Shape 13518"/>
                        <wps:cNvSpPr/>
                        <wps:spPr>
                          <a:xfrm>
                            <a:off x="6066993" y="349148"/>
                            <a:ext cx="3189097" cy="9144"/>
                          </a:xfrm>
                          <a:custGeom>
                            <a:avLst/>
                            <a:gdLst/>
                            <a:ahLst/>
                            <a:cxnLst/>
                            <a:rect l="0" t="0" r="0" b="0"/>
                            <a:pathLst>
                              <a:path w="3189097" h="9144">
                                <a:moveTo>
                                  <a:pt x="0" y="0"/>
                                </a:moveTo>
                                <a:lnTo>
                                  <a:pt x="3189097" y="0"/>
                                </a:lnTo>
                                <a:lnTo>
                                  <a:pt x="31890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19" name="Shape 13519"/>
                        <wps:cNvSpPr/>
                        <wps:spPr>
                          <a:xfrm>
                            <a:off x="9256217"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0" name="Shape 13520"/>
                        <wps:cNvSpPr/>
                        <wps:spPr>
                          <a:xfrm>
                            <a:off x="12192"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1" name="Shape 13521"/>
                        <wps:cNvSpPr/>
                        <wps:spPr>
                          <a:xfrm>
                            <a:off x="518160"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2" name="Shape 13522"/>
                        <wps:cNvSpPr/>
                        <wps:spPr>
                          <a:xfrm>
                            <a:off x="1737690"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3" name="Shape 13523"/>
                        <wps:cNvSpPr/>
                        <wps:spPr>
                          <a:xfrm>
                            <a:off x="2838272"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4" name="Shape 13524"/>
                        <wps:cNvSpPr/>
                        <wps:spPr>
                          <a:xfrm>
                            <a:off x="4362908"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5" name="Shape 13525"/>
                        <wps:cNvSpPr/>
                        <wps:spPr>
                          <a:xfrm>
                            <a:off x="6057849"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6" name="Shape 13526"/>
                        <wps:cNvSpPr/>
                        <wps:spPr>
                          <a:xfrm>
                            <a:off x="9256217" y="358368"/>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21" name="Rectangle 1621"/>
                        <wps:cNvSpPr/>
                        <wps:spPr>
                          <a:xfrm>
                            <a:off x="2003120" y="722757"/>
                            <a:ext cx="202692" cy="224380"/>
                          </a:xfrm>
                          <a:prstGeom prst="rect">
                            <a:avLst/>
                          </a:prstGeom>
                          <a:ln>
                            <a:noFill/>
                          </a:ln>
                        </wps:spPr>
                        <wps:txbx>
                          <w:txbxContent>
                            <w:p w:rsidR="00C83021" w:rsidRDefault="00C83021" w:rsidP="00C83021">
                              <w:pPr>
                                <w:spacing w:after="160" w:line="259" w:lineRule="auto"/>
                                <w:ind w:left="0" w:right="0" w:firstLine="0"/>
                                <w:jc w:val="left"/>
                              </w:pPr>
                              <w:r>
                                <w:t>90</w:t>
                              </w:r>
                            </w:p>
                          </w:txbxContent>
                        </wps:txbx>
                        <wps:bodyPr horzOverflow="overflow" vert="horz" lIns="0" tIns="0" rIns="0" bIns="0" rtlCol="0">
                          <a:noAutofit/>
                        </wps:bodyPr>
                      </wps:wsp>
                      <wps:wsp>
                        <wps:cNvPr id="1622" name="Rectangle 1622"/>
                        <wps:cNvSpPr/>
                        <wps:spPr>
                          <a:xfrm>
                            <a:off x="2155520" y="722757"/>
                            <a:ext cx="67498"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2" name="Rectangle 10702"/>
                        <wps:cNvSpPr/>
                        <wps:spPr>
                          <a:xfrm>
                            <a:off x="2435936" y="722757"/>
                            <a:ext cx="168844"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1" name="Rectangle 10701"/>
                        <wps:cNvSpPr/>
                        <wps:spPr>
                          <a:xfrm>
                            <a:off x="2207336" y="722757"/>
                            <a:ext cx="304038" cy="224380"/>
                          </a:xfrm>
                          <a:prstGeom prst="rect">
                            <a:avLst/>
                          </a:prstGeom>
                          <a:ln>
                            <a:noFill/>
                          </a:ln>
                        </wps:spPr>
                        <wps:txbx>
                          <w:txbxContent>
                            <w:p w:rsidR="00C83021" w:rsidRDefault="00C83021" w:rsidP="00C83021">
                              <w:pPr>
                                <w:spacing w:after="160" w:line="259" w:lineRule="auto"/>
                                <w:ind w:left="0" w:right="0" w:firstLine="0"/>
                                <w:jc w:val="left"/>
                              </w:pPr>
                              <w:r>
                                <w:t>100</w:t>
                              </w:r>
                            </w:p>
                          </w:txbxContent>
                        </wps:txbx>
                        <wps:bodyPr horzOverflow="overflow" vert="horz" lIns="0" tIns="0" rIns="0" bIns="0" rtlCol="0">
                          <a:noAutofit/>
                        </wps:bodyPr>
                      </wps:wsp>
                      <wps:wsp>
                        <wps:cNvPr id="1624" name="Rectangle 1624"/>
                        <wps:cNvSpPr/>
                        <wps:spPr>
                          <a:xfrm>
                            <a:off x="2560904" y="72275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25" name="Rectangle 1625"/>
                        <wps:cNvSpPr/>
                        <wps:spPr>
                          <a:xfrm>
                            <a:off x="3369005" y="722757"/>
                            <a:ext cx="202692" cy="224380"/>
                          </a:xfrm>
                          <a:prstGeom prst="rect">
                            <a:avLst/>
                          </a:prstGeom>
                          <a:ln>
                            <a:noFill/>
                          </a:ln>
                        </wps:spPr>
                        <wps:txbx>
                          <w:txbxContent>
                            <w:p w:rsidR="00C83021" w:rsidRDefault="00C83021" w:rsidP="00C83021">
                              <w:pPr>
                                <w:spacing w:after="160" w:line="259" w:lineRule="auto"/>
                                <w:ind w:left="0" w:right="0" w:firstLine="0"/>
                                <w:jc w:val="left"/>
                              </w:pPr>
                              <w:r>
                                <w:t>70</w:t>
                              </w:r>
                            </w:p>
                          </w:txbxContent>
                        </wps:txbx>
                        <wps:bodyPr horzOverflow="overflow" vert="horz" lIns="0" tIns="0" rIns="0" bIns="0" rtlCol="0">
                          <a:noAutofit/>
                        </wps:bodyPr>
                      </wps:wsp>
                      <wps:wsp>
                        <wps:cNvPr id="1626" name="Rectangle 1626"/>
                        <wps:cNvSpPr/>
                        <wps:spPr>
                          <a:xfrm>
                            <a:off x="3521405" y="722757"/>
                            <a:ext cx="67498"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3" name="Rectangle 10703"/>
                        <wps:cNvSpPr/>
                        <wps:spPr>
                          <a:xfrm>
                            <a:off x="3573221" y="722757"/>
                            <a:ext cx="202692" cy="224380"/>
                          </a:xfrm>
                          <a:prstGeom prst="rect">
                            <a:avLst/>
                          </a:prstGeom>
                          <a:ln>
                            <a:noFill/>
                          </a:ln>
                        </wps:spPr>
                        <wps:txbx>
                          <w:txbxContent>
                            <w:p w:rsidR="00C83021" w:rsidRDefault="00C83021" w:rsidP="00C83021">
                              <w:pPr>
                                <w:spacing w:after="160" w:line="259" w:lineRule="auto"/>
                                <w:ind w:left="0" w:right="0" w:firstLine="0"/>
                                <w:jc w:val="left"/>
                              </w:pPr>
                              <w:r>
                                <w:t>89</w:t>
                              </w:r>
                            </w:p>
                          </w:txbxContent>
                        </wps:txbx>
                        <wps:bodyPr horzOverflow="overflow" vert="horz" lIns="0" tIns="0" rIns="0" bIns="0" rtlCol="0">
                          <a:noAutofit/>
                        </wps:bodyPr>
                      </wps:wsp>
                      <wps:wsp>
                        <wps:cNvPr id="10704" name="Rectangle 10704"/>
                        <wps:cNvSpPr/>
                        <wps:spPr>
                          <a:xfrm>
                            <a:off x="3725621" y="722757"/>
                            <a:ext cx="168844"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628" name="Rectangle 1628"/>
                        <wps:cNvSpPr/>
                        <wps:spPr>
                          <a:xfrm>
                            <a:off x="3850589" y="72275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29" name="Rectangle 1629"/>
                        <wps:cNvSpPr/>
                        <wps:spPr>
                          <a:xfrm>
                            <a:off x="4975555" y="722757"/>
                            <a:ext cx="202692" cy="224380"/>
                          </a:xfrm>
                          <a:prstGeom prst="rect">
                            <a:avLst/>
                          </a:prstGeom>
                          <a:ln>
                            <a:noFill/>
                          </a:ln>
                        </wps:spPr>
                        <wps:txbx>
                          <w:txbxContent>
                            <w:p w:rsidR="00C83021" w:rsidRDefault="00C83021" w:rsidP="00C83021">
                              <w:pPr>
                                <w:spacing w:after="160" w:line="259" w:lineRule="auto"/>
                                <w:ind w:left="0" w:right="0" w:firstLine="0"/>
                                <w:jc w:val="left"/>
                              </w:pPr>
                              <w:r>
                                <w:t>50</w:t>
                              </w:r>
                            </w:p>
                          </w:txbxContent>
                        </wps:txbx>
                        <wps:bodyPr horzOverflow="overflow" vert="horz" lIns="0" tIns="0" rIns="0" bIns="0" rtlCol="0">
                          <a:noAutofit/>
                        </wps:bodyPr>
                      </wps:wsp>
                      <wps:wsp>
                        <wps:cNvPr id="1630" name="Rectangle 1630"/>
                        <wps:cNvSpPr/>
                        <wps:spPr>
                          <a:xfrm>
                            <a:off x="5128209" y="722757"/>
                            <a:ext cx="67498"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6" name="Rectangle 10706"/>
                        <wps:cNvSpPr/>
                        <wps:spPr>
                          <a:xfrm>
                            <a:off x="5332426" y="722757"/>
                            <a:ext cx="168844"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5" name="Rectangle 10705"/>
                        <wps:cNvSpPr/>
                        <wps:spPr>
                          <a:xfrm>
                            <a:off x="5180026" y="722757"/>
                            <a:ext cx="202692" cy="224380"/>
                          </a:xfrm>
                          <a:prstGeom prst="rect">
                            <a:avLst/>
                          </a:prstGeom>
                          <a:ln>
                            <a:noFill/>
                          </a:ln>
                        </wps:spPr>
                        <wps:txbx>
                          <w:txbxContent>
                            <w:p w:rsidR="00C83021" w:rsidRDefault="00C83021" w:rsidP="00C83021">
                              <w:pPr>
                                <w:spacing w:after="160" w:line="259" w:lineRule="auto"/>
                                <w:ind w:left="0" w:right="0" w:firstLine="0"/>
                                <w:jc w:val="left"/>
                              </w:pPr>
                              <w:r>
                                <w:t>69</w:t>
                              </w:r>
                            </w:p>
                          </w:txbxContent>
                        </wps:txbx>
                        <wps:bodyPr horzOverflow="overflow" vert="horz" lIns="0" tIns="0" rIns="0" bIns="0" rtlCol="0">
                          <a:noAutofit/>
                        </wps:bodyPr>
                      </wps:wsp>
                      <wps:wsp>
                        <wps:cNvPr id="1632" name="Rectangle 1632"/>
                        <wps:cNvSpPr/>
                        <wps:spPr>
                          <a:xfrm>
                            <a:off x="5457393" y="72275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33" name="Rectangle 1633"/>
                        <wps:cNvSpPr/>
                        <wps:spPr>
                          <a:xfrm>
                            <a:off x="6573342" y="722757"/>
                            <a:ext cx="202692" cy="224380"/>
                          </a:xfrm>
                          <a:prstGeom prst="rect">
                            <a:avLst/>
                          </a:prstGeom>
                          <a:ln>
                            <a:noFill/>
                          </a:ln>
                        </wps:spPr>
                        <wps:txbx>
                          <w:txbxContent>
                            <w:p w:rsidR="00C83021" w:rsidRDefault="00C83021" w:rsidP="00C83021">
                              <w:pPr>
                                <w:spacing w:after="160" w:line="259" w:lineRule="auto"/>
                                <w:ind w:left="0" w:right="0" w:firstLine="0"/>
                                <w:jc w:val="left"/>
                              </w:pPr>
                              <w:r>
                                <w:t>25</w:t>
                              </w:r>
                            </w:p>
                          </w:txbxContent>
                        </wps:txbx>
                        <wps:bodyPr horzOverflow="overflow" vert="horz" lIns="0" tIns="0" rIns="0" bIns="0" rtlCol="0">
                          <a:noAutofit/>
                        </wps:bodyPr>
                      </wps:wsp>
                      <wps:wsp>
                        <wps:cNvPr id="1634" name="Rectangle 1634"/>
                        <wps:cNvSpPr/>
                        <wps:spPr>
                          <a:xfrm>
                            <a:off x="6725742" y="722757"/>
                            <a:ext cx="67498"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7" name="Rectangle 10707"/>
                        <wps:cNvSpPr/>
                        <wps:spPr>
                          <a:xfrm>
                            <a:off x="6777559" y="722757"/>
                            <a:ext cx="202692" cy="224380"/>
                          </a:xfrm>
                          <a:prstGeom prst="rect">
                            <a:avLst/>
                          </a:prstGeom>
                          <a:ln>
                            <a:noFill/>
                          </a:ln>
                        </wps:spPr>
                        <wps:txbx>
                          <w:txbxContent>
                            <w:p w:rsidR="00C83021" w:rsidRDefault="00C83021" w:rsidP="00C83021">
                              <w:pPr>
                                <w:spacing w:after="160" w:line="259" w:lineRule="auto"/>
                                <w:ind w:left="0" w:right="0" w:firstLine="0"/>
                                <w:jc w:val="left"/>
                              </w:pPr>
                              <w:r>
                                <w:t>49</w:t>
                              </w:r>
                            </w:p>
                          </w:txbxContent>
                        </wps:txbx>
                        <wps:bodyPr horzOverflow="overflow" vert="horz" lIns="0" tIns="0" rIns="0" bIns="0" rtlCol="0">
                          <a:noAutofit/>
                        </wps:bodyPr>
                      </wps:wsp>
                      <wps:wsp>
                        <wps:cNvPr id="10708" name="Rectangle 10708"/>
                        <wps:cNvSpPr/>
                        <wps:spPr>
                          <a:xfrm>
                            <a:off x="6929959" y="722757"/>
                            <a:ext cx="168844"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636" name="Rectangle 1636"/>
                        <wps:cNvSpPr/>
                        <wps:spPr>
                          <a:xfrm>
                            <a:off x="7054926" y="72275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37" name="Rectangle 1637"/>
                        <wps:cNvSpPr/>
                        <wps:spPr>
                          <a:xfrm>
                            <a:off x="8225612" y="722757"/>
                            <a:ext cx="101346" cy="224380"/>
                          </a:xfrm>
                          <a:prstGeom prst="rect">
                            <a:avLst/>
                          </a:prstGeom>
                          <a:ln>
                            <a:noFill/>
                          </a:ln>
                        </wps:spPr>
                        <wps:txbx>
                          <w:txbxContent>
                            <w:p w:rsidR="00C83021" w:rsidRDefault="00C83021" w:rsidP="00C83021">
                              <w:pPr>
                                <w:spacing w:after="160" w:line="259" w:lineRule="auto"/>
                                <w:ind w:left="0" w:right="0" w:firstLine="0"/>
                                <w:jc w:val="left"/>
                              </w:pPr>
                              <w:r>
                                <w:t>0</w:t>
                              </w:r>
                            </w:p>
                          </w:txbxContent>
                        </wps:txbx>
                        <wps:bodyPr horzOverflow="overflow" vert="horz" lIns="0" tIns="0" rIns="0" bIns="0" rtlCol="0">
                          <a:noAutofit/>
                        </wps:bodyPr>
                      </wps:wsp>
                      <wps:wsp>
                        <wps:cNvPr id="1638" name="Rectangle 1638"/>
                        <wps:cNvSpPr/>
                        <wps:spPr>
                          <a:xfrm>
                            <a:off x="8301812" y="722757"/>
                            <a:ext cx="67498"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10" name="Rectangle 10710"/>
                        <wps:cNvSpPr/>
                        <wps:spPr>
                          <a:xfrm>
                            <a:off x="8506409" y="722757"/>
                            <a:ext cx="168844" cy="224380"/>
                          </a:xfrm>
                          <a:prstGeom prst="rect">
                            <a:avLst/>
                          </a:prstGeom>
                          <a:ln>
                            <a:noFill/>
                          </a:ln>
                        </wps:spPr>
                        <wps:txbx>
                          <w:txbxContent>
                            <w:p w:rsidR="00C83021" w:rsidRDefault="00C83021" w:rsidP="00C83021">
                              <w:pPr>
                                <w:spacing w:after="160" w:line="259" w:lineRule="auto"/>
                                <w:ind w:left="0" w:right="0" w:firstLine="0"/>
                                <w:jc w:val="left"/>
                              </w:pPr>
                              <w:r>
                                <w:t>%</w:t>
                              </w:r>
                            </w:p>
                          </w:txbxContent>
                        </wps:txbx>
                        <wps:bodyPr horzOverflow="overflow" vert="horz" lIns="0" tIns="0" rIns="0" bIns="0" rtlCol="0">
                          <a:noAutofit/>
                        </wps:bodyPr>
                      </wps:wsp>
                      <wps:wsp>
                        <wps:cNvPr id="10709" name="Rectangle 10709"/>
                        <wps:cNvSpPr/>
                        <wps:spPr>
                          <a:xfrm>
                            <a:off x="8354010" y="722757"/>
                            <a:ext cx="202692" cy="224380"/>
                          </a:xfrm>
                          <a:prstGeom prst="rect">
                            <a:avLst/>
                          </a:prstGeom>
                          <a:ln>
                            <a:noFill/>
                          </a:ln>
                        </wps:spPr>
                        <wps:txbx>
                          <w:txbxContent>
                            <w:p w:rsidR="00C83021" w:rsidRDefault="00C83021" w:rsidP="00C83021">
                              <w:pPr>
                                <w:spacing w:after="160" w:line="259" w:lineRule="auto"/>
                                <w:ind w:left="0" w:right="0" w:firstLine="0"/>
                                <w:jc w:val="left"/>
                              </w:pPr>
                              <w:r>
                                <w:t>24</w:t>
                              </w:r>
                            </w:p>
                          </w:txbxContent>
                        </wps:txbx>
                        <wps:bodyPr horzOverflow="overflow" vert="horz" lIns="0" tIns="0" rIns="0" bIns="0" rtlCol="0">
                          <a:noAutofit/>
                        </wps:bodyPr>
                      </wps:wsp>
                      <wps:wsp>
                        <wps:cNvPr id="1640" name="Rectangle 1640"/>
                        <wps:cNvSpPr/>
                        <wps:spPr>
                          <a:xfrm>
                            <a:off x="8631377" y="72275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3527" name="Shape 13527"/>
                        <wps:cNvSpPr/>
                        <wps:spPr>
                          <a:xfrm>
                            <a:off x="12192"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8" name="Shape 13528"/>
                        <wps:cNvSpPr/>
                        <wps:spPr>
                          <a:xfrm>
                            <a:off x="518160"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29" name="Shape 13529"/>
                        <wps:cNvSpPr/>
                        <wps:spPr>
                          <a:xfrm>
                            <a:off x="1737690"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0" name="Shape 13530"/>
                        <wps:cNvSpPr/>
                        <wps:spPr>
                          <a:xfrm>
                            <a:off x="1746834" y="709193"/>
                            <a:ext cx="1091489" cy="9144"/>
                          </a:xfrm>
                          <a:custGeom>
                            <a:avLst/>
                            <a:gdLst/>
                            <a:ahLst/>
                            <a:cxnLst/>
                            <a:rect l="0" t="0" r="0" b="0"/>
                            <a:pathLst>
                              <a:path w="1091489" h="9144">
                                <a:moveTo>
                                  <a:pt x="0" y="0"/>
                                </a:moveTo>
                                <a:lnTo>
                                  <a:pt x="1091489" y="0"/>
                                </a:lnTo>
                                <a:lnTo>
                                  <a:pt x="10914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1" name="Shape 13531"/>
                        <wps:cNvSpPr/>
                        <wps:spPr>
                          <a:xfrm>
                            <a:off x="2838272"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2" name="Shape 13532"/>
                        <wps:cNvSpPr/>
                        <wps:spPr>
                          <a:xfrm>
                            <a:off x="2847416" y="709193"/>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3" name="Shape 13533"/>
                        <wps:cNvSpPr/>
                        <wps:spPr>
                          <a:xfrm>
                            <a:off x="4362908"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4" name="Shape 13534"/>
                        <wps:cNvSpPr/>
                        <wps:spPr>
                          <a:xfrm>
                            <a:off x="4372052" y="709193"/>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5" name="Shape 13535"/>
                        <wps:cNvSpPr/>
                        <wps:spPr>
                          <a:xfrm>
                            <a:off x="6057849"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6" name="Shape 13536"/>
                        <wps:cNvSpPr/>
                        <wps:spPr>
                          <a:xfrm>
                            <a:off x="6066993" y="709193"/>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7" name="Shape 13537"/>
                        <wps:cNvSpPr/>
                        <wps:spPr>
                          <a:xfrm>
                            <a:off x="7582485"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8" name="Shape 13538"/>
                        <wps:cNvSpPr/>
                        <wps:spPr>
                          <a:xfrm>
                            <a:off x="7591628" y="709193"/>
                            <a:ext cx="1664462" cy="9144"/>
                          </a:xfrm>
                          <a:custGeom>
                            <a:avLst/>
                            <a:gdLst/>
                            <a:ahLst/>
                            <a:cxnLst/>
                            <a:rect l="0" t="0" r="0" b="0"/>
                            <a:pathLst>
                              <a:path w="1664462" h="9144">
                                <a:moveTo>
                                  <a:pt x="0" y="0"/>
                                </a:moveTo>
                                <a:lnTo>
                                  <a:pt x="1664462" y="0"/>
                                </a:lnTo>
                                <a:lnTo>
                                  <a:pt x="166446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39" name="Shape 13539"/>
                        <wps:cNvSpPr/>
                        <wps:spPr>
                          <a:xfrm>
                            <a:off x="9256217" y="709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0" name="Shape 13540"/>
                        <wps:cNvSpPr/>
                        <wps:spPr>
                          <a:xfrm>
                            <a:off x="12192"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1" name="Shape 13541"/>
                        <wps:cNvSpPr/>
                        <wps:spPr>
                          <a:xfrm>
                            <a:off x="518160"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2" name="Shape 13542"/>
                        <wps:cNvSpPr/>
                        <wps:spPr>
                          <a:xfrm>
                            <a:off x="1737690"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3" name="Shape 13543"/>
                        <wps:cNvSpPr/>
                        <wps:spPr>
                          <a:xfrm>
                            <a:off x="2838272"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4" name="Shape 13544"/>
                        <wps:cNvSpPr/>
                        <wps:spPr>
                          <a:xfrm>
                            <a:off x="4362908"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5" name="Shape 13545"/>
                        <wps:cNvSpPr/>
                        <wps:spPr>
                          <a:xfrm>
                            <a:off x="6057849"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6" name="Shape 13546"/>
                        <wps:cNvSpPr/>
                        <wps:spPr>
                          <a:xfrm>
                            <a:off x="7582485"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7" name="Shape 13547"/>
                        <wps:cNvSpPr/>
                        <wps:spPr>
                          <a:xfrm>
                            <a:off x="9256217" y="718337"/>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2" name="Rectangle 1662"/>
                        <wps:cNvSpPr/>
                        <wps:spPr>
                          <a:xfrm>
                            <a:off x="198120" y="1155827"/>
                            <a:ext cx="152019" cy="224380"/>
                          </a:xfrm>
                          <a:prstGeom prst="rect">
                            <a:avLst/>
                          </a:prstGeom>
                          <a:ln>
                            <a:noFill/>
                          </a:ln>
                        </wps:spPr>
                        <wps:txbx>
                          <w:txbxContent>
                            <w:p w:rsidR="00C83021" w:rsidRDefault="00C83021" w:rsidP="00C83021">
                              <w:pPr>
                                <w:spacing w:after="160" w:line="259" w:lineRule="auto"/>
                                <w:ind w:left="0" w:right="0" w:firstLine="0"/>
                                <w:jc w:val="left"/>
                              </w:pPr>
                              <w:r>
                                <w:t>1.</w:t>
                              </w:r>
                            </w:p>
                          </w:txbxContent>
                        </wps:txbx>
                        <wps:bodyPr horzOverflow="overflow" vert="horz" lIns="0" tIns="0" rIns="0" bIns="0" rtlCol="0">
                          <a:noAutofit/>
                        </wps:bodyPr>
                      </wps:wsp>
                      <wps:wsp>
                        <wps:cNvPr id="1663" name="Rectangle 1663"/>
                        <wps:cNvSpPr/>
                        <wps:spPr>
                          <a:xfrm>
                            <a:off x="310896" y="115582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64" name="Rectangle 1664"/>
                        <wps:cNvSpPr/>
                        <wps:spPr>
                          <a:xfrm>
                            <a:off x="530352" y="1155827"/>
                            <a:ext cx="101346" cy="224380"/>
                          </a:xfrm>
                          <a:prstGeom prst="rect">
                            <a:avLst/>
                          </a:prstGeom>
                          <a:ln>
                            <a:noFill/>
                          </a:ln>
                        </wps:spPr>
                        <wps:txbx>
                          <w:txbxContent>
                            <w:p w:rsidR="00C83021" w:rsidRDefault="00C83021" w:rsidP="00C83021">
                              <w:pPr>
                                <w:spacing w:after="160" w:line="259" w:lineRule="auto"/>
                                <w:ind w:left="0" w:right="0" w:firstLine="0"/>
                                <w:jc w:val="left"/>
                              </w:pPr>
                              <w:r>
                                <w:t>1</w:t>
                              </w:r>
                            </w:p>
                          </w:txbxContent>
                        </wps:txbx>
                        <wps:bodyPr horzOverflow="overflow" vert="horz" lIns="0" tIns="0" rIns="0" bIns="0" rtlCol="0">
                          <a:noAutofit/>
                        </wps:bodyPr>
                      </wps:wsp>
                      <wps:wsp>
                        <wps:cNvPr id="1665" name="Rectangle 1665"/>
                        <wps:cNvSpPr/>
                        <wps:spPr>
                          <a:xfrm>
                            <a:off x="606501" y="115582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66" name="Rectangle 1666"/>
                        <wps:cNvSpPr/>
                        <wps:spPr>
                          <a:xfrm>
                            <a:off x="646125" y="1185947"/>
                            <a:ext cx="841780" cy="184382"/>
                          </a:xfrm>
                          <a:prstGeom prst="rect">
                            <a:avLst/>
                          </a:prstGeom>
                          <a:ln>
                            <a:noFill/>
                          </a:ln>
                        </wps:spPr>
                        <wps:txbx>
                          <w:txbxContent>
                            <w:p w:rsidR="00C83021" w:rsidRDefault="00C83021" w:rsidP="00C83021">
                              <w:pPr>
                                <w:spacing w:after="160" w:line="259" w:lineRule="auto"/>
                                <w:ind w:left="0" w:right="0" w:firstLine="0"/>
                                <w:jc w:val="left"/>
                              </w:pPr>
                              <w:r>
                                <w:t>Критерий</w:t>
                              </w:r>
                            </w:p>
                          </w:txbxContent>
                        </wps:txbx>
                        <wps:bodyPr horzOverflow="overflow" vert="horz" lIns="0" tIns="0" rIns="0" bIns="0" rtlCol="0">
                          <a:noAutofit/>
                        </wps:bodyPr>
                      </wps:wsp>
                      <wps:wsp>
                        <wps:cNvPr id="1667" name="Rectangle 1667"/>
                        <wps:cNvSpPr/>
                        <wps:spPr>
                          <a:xfrm>
                            <a:off x="1277442" y="115582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68" name="Rectangle 1668"/>
                        <wps:cNvSpPr/>
                        <wps:spPr>
                          <a:xfrm>
                            <a:off x="1749882" y="1155827"/>
                            <a:ext cx="304038" cy="224380"/>
                          </a:xfrm>
                          <a:prstGeom prst="rect">
                            <a:avLst/>
                          </a:prstGeom>
                          <a:ln>
                            <a:noFill/>
                          </a:ln>
                        </wps:spPr>
                        <wps:txbx>
                          <w:txbxContent>
                            <w:p w:rsidR="00C83021" w:rsidRDefault="00C83021" w:rsidP="00C83021">
                              <w:pPr>
                                <w:spacing w:after="160" w:line="259" w:lineRule="auto"/>
                                <w:ind w:left="0" w:right="0" w:firstLine="0"/>
                                <w:jc w:val="left"/>
                              </w:pPr>
                              <w:r>
                                <w:t>100</w:t>
                              </w:r>
                            </w:p>
                          </w:txbxContent>
                        </wps:txbx>
                        <wps:bodyPr horzOverflow="overflow" vert="horz" lIns="0" tIns="0" rIns="0" bIns="0" rtlCol="0">
                          <a:noAutofit/>
                        </wps:bodyPr>
                      </wps:wsp>
                      <wps:wsp>
                        <wps:cNvPr id="1669" name="Rectangle 1669"/>
                        <wps:cNvSpPr/>
                        <wps:spPr>
                          <a:xfrm>
                            <a:off x="1978736" y="1155827"/>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70" name="Rectangle 1670"/>
                        <wps:cNvSpPr/>
                        <wps:spPr>
                          <a:xfrm>
                            <a:off x="2847416" y="115887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71" name="Rectangle 1671"/>
                        <wps:cNvSpPr/>
                        <wps:spPr>
                          <a:xfrm>
                            <a:off x="4372052" y="115887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72" name="Rectangle 1672"/>
                        <wps:cNvSpPr/>
                        <wps:spPr>
                          <a:xfrm>
                            <a:off x="6066993" y="115887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673" name="Rectangle 1673"/>
                        <wps:cNvSpPr/>
                        <wps:spPr>
                          <a:xfrm>
                            <a:off x="7591628" y="1158875"/>
                            <a:ext cx="50673" cy="224380"/>
                          </a:xfrm>
                          <a:prstGeom prst="rect">
                            <a:avLst/>
                          </a:prstGeom>
                          <a:ln>
                            <a:noFill/>
                          </a:ln>
                        </wps:spPr>
                        <wps:txbx>
                          <w:txbxContent>
                            <w:p w:rsidR="00C83021" w:rsidRDefault="00C83021" w:rsidP="00C83021">
                              <w:pPr>
                                <w:spacing w:after="160" w:line="259" w:lineRule="auto"/>
                                <w:ind w:left="0" w:right="0" w:firstLine="0"/>
                                <w:jc w:val="left"/>
                              </w:pPr>
                              <w:r>
                                <w:t xml:space="preserve"> </w:t>
                              </w:r>
                            </w:p>
                          </w:txbxContent>
                        </wps:txbx>
                        <wps:bodyPr horzOverflow="overflow" vert="horz" lIns="0" tIns="0" rIns="0" bIns="0" rtlCol="0">
                          <a:noAutofit/>
                        </wps:bodyPr>
                      </wps:wsp>
                      <wps:wsp>
                        <wps:cNvPr id="13548" name="Shape 13548"/>
                        <wps:cNvSpPr/>
                        <wps:spPr>
                          <a:xfrm>
                            <a:off x="12192"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9" name="Shape 13549"/>
                        <wps:cNvSpPr/>
                        <wps:spPr>
                          <a:xfrm>
                            <a:off x="21336" y="1148105"/>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0" name="Shape 13550"/>
                        <wps:cNvSpPr/>
                        <wps:spPr>
                          <a:xfrm>
                            <a:off x="518160"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1" name="Shape 13551"/>
                        <wps:cNvSpPr/>
                        <wps:spPr>
                          <a:xfrm>
                            <a:off x="527304" y="1148105"/>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2" name="Shape 13552"/>
                        <wps:cNvSpPr/>
                        <wps:spPr>
                          <a:xfrm>
                            <a:off x="1737690"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3" name="Shape 13553"/>
                        <wps:cNvSpPr/>
                        <wps:spPr>
                          <a:xfrm>
                            <a:off x="1746834" y="1148105"/>
                            <a:ext cx="1091489" cy="9144"/>
                          </a:xfrm>
                          <a:custGeom>
                            <a:avLst/>
                            <a:gdLst/>
                            <a:ahLst/>
                            <a:cxnLst/>
                            <a:rect l="0" t="0" r="0" b="0"/>
                            <a:pathLst>
                              <a:path w="1091489" h="9144">
                                <a:moveTo>
                                  <a:pt x="0" y="0"/>
                                </a:moveTo>
                                <a:lnTo>
                                  <a:pt x="1091489" y="0"/>
                                </a:lnTo>
                                <a:lnTo>
                                  <a:pt x="10914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4" name="Shape 13554"/>
                        <wps:cNvSpPr/>
                        <wps:spPr>
                          <a:xfrm>
                            <a:off x="2838272"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5" name="Shape 13555"/>
                        <wps:cNvSpPr/>
                        <wps:spPr>
                          <a:xfrm>
                            <a:off x="2847416" y="1148105"/>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6" name="Shape 13556"/>
                        <wps:cNvSpPr/>
                        <wps:spPr>
                          <a:xfrm>
                            <a:off x="4362908"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7" name="Shape 13557"/>
                        <wps:cNvSpPr/>
                        <wps:spPr>
                          <a:xfrm>
                            <a:off x="4372052" y="1148105"/>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8" name="Shape 13558"/>
                        <wps:cNvSpPr/>
                        <wps:spPr>
                          <a:xfrm>
                            <a:off x="6057849"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59" name="Shape 13559"/>
                        <wps:cNvSpPr/>
                        <wps:spPr>
                          <a:xfrm>
                            <a:off x="6066993" y="1148105"/>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0" name="Shape 13560"/>
                        <wps:cNvSpPr/>
                        <wps:spPr>
                          <a:xfrm>
                            <a:off x="7582485"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1" name="Shape 13561"/>
                        <wps:cNvSpPr/>
                        <wps:spPr>
                          <a:xfrm>
                            <a:off x="7591628" y="1148105"/>
                            <a:ext cx="1664462" cy="9144"/>
                          </a:xfrm>
                          <a:custGeom>
                            <a:avLst/>
                            <a:gdLst/>
                            <a:ahLst/>
                            <a:cxnLst/>
                            <a:rect l="0" t="0" r="0" b="0"/>
                            <a:pathLst>
                              <a:path w="1664462" h="9144">
                                <a:moveTo>
                                  <a:pt x="0" y="0"/>
                                </a:moveTo>
                                <a:lnTo>
                                  <a:pt x="1664462" y="0"/>
                                </a:lnTo>
                                <a:lnTo>
                                  <a:pt x="166446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2" name="Shape 13562"/>
                        <wps:cNvSpPr/>
                        <wps:spPr>
                          <a:xfrm>
                            <a:off x="9256217" y="11481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3" name="Shape 13563"/>
                        <wps:cNvSpPr/>
                        <wps:spPr>
                          <a:xfrm>
                            <a:off x="12192"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4" name="Shape 13564"/>
                        <wps:cNvSpPr/>
                        <wps:spPr>
                          <a:xfrm>
                            <a:off x="12192"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5" name="Shape 13565"/>
                        <wps:cNvSpPr/>
                        <wps:spPr>
                          <a:xfrm>
                            <a:off x="21336" y="1337335"/>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6" name="Shape 13566"/>
                        <wps:cNvSpPr/>
                        <wps:spPr>
                          <a:xfrm>
                            <a:off x="518160"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7" name="Shape 13567"/>
                        <wps:cNvSpPr/>
                        <wps:spPr>
                          <a:xfrm>
                            <a:off x="518160"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8" name="Shape 13568"/>
                        <wps:cNvSpPr/>
                        <wps:spPr>
                          <a:xfrm>
                            <a:off x="527304" y="1337335"/>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69" name="Shape 13569"/>
                        <wps:cNvSpPr/>
                        <wps:spPr>
                          <a:xfrm>
                            <a:off x="1737690"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0" name="Shape 13570"/>
                        <wps:cNvSpPr/>
                        <wps:spPr>
                          <a:xfrm>
                            <a:off x="1737690"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1" name="Shape 13571"/>
                        <wps:cNvSpPr/>
                        <wps:spPr>
                          <a:xfrm>
                            <a:off x="1746834" y="1337335"/>
                            <a:ext cx="1091489" cy="9144"/>
                          </a:xfrm>
                          <a:custGeom>
                            <a:avLst/>
                            <a:gdLst/>
                            <a:ahLst/>
                            <a:cxnLst/>
                            <a:rect l="0" t="0" r="0" b="0"/>
                            <a:pathLst>
                              <a:path w="1091489" h="9144">
                                <a:moveTo>
                                  <a:pt x="0" y="0"/>
                                </a:moveTo>
                                <a:lnTo>
                                  <a:pt x="1091489" y="0"/>
                                </a:lnTo>
                                <a:lnTo>
                                  <a:pt x="10914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2" name="Shape 13572"/>
                        <wps:cNvSpPr/>
                        <wps:spPr>
                          <a:xfrm>
                            <a:off x="2838272"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3" name="Shape 13573"/>
                        <wps:cNvSpPr/>
                        <wps:spPr>
                          <a:xfrm>
                            <a:off x="2838272"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4" name="Shape 13574"/>
                        <wps:cNvSpPr/>
                        <wps:spPr>
                          <a:xfrm>
                            <a:off x="2847416" y="1337335"/>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5" name="Shape 13575"/>
                        <wps:cNvSpPr/>
                        <wps:spPr>
                          <a:xfrm>
                            <a:off x="4362908"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6" name="Shape 13576"/>
                        <wps:cNvSpPr/>
                        <wps:spPr>
                          <a:xfrm>
                            <a:off x="4362908"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7" name="Shape 13577"/>
                        <wps:cNvSpPr/>
                        <wps:spPr>
                          <a:xfrm>
                            <a:off x="4372052" y="1337335"/>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8" name="Shape 13578"/>
                        <wps:cNvSpPr/>
                        <wps:spPr>
                          <a:xfrm>
                            <a:off x="6057849"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9" name="Shape 13579"/>
                        <wps:cNvSpPr/>
                        <wps:spPr>
                          <a:xfrm>
                            <a:off x="6057849"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0" name="Shape 13580"/>
                        <wps:cNvSpPr/>
                        <wps:spPr>
                          <a:xfrm>
                            <a:off x="6066993" y="1337335"/>
                            <a:ext cx="1515491" cy="9144"/>
                          </a:xfrm>
                          <a:custGeom>
                            <a:avLst/>
                            <a:gdLst/>
                            <a:ahLst/>
                            <a:cxnLst/>
                            <a:rect l="0" t="0" r="0" b="0"/>
                            <a:pathLst>
                              <a:path w="1515491" h="9144">
                                <a:moveTo>
                                  <a:pt x="0" y="0"/>
                                </a:moveTo>
                                <a:lnTo>
                                  <a:pt x="1515491" y="0"/>
                                </a:lnTo>
                                <a:lnTo>
                                  <a:pt x="15154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1" name="Shape 13581"/>
                        <wps:cNvSpPr/>
                        <wps:spPr>
                          <a:xfrm>
                            <a:off x="7582485"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2" name="Shape 13582"/>
                        <wps:cNvSpPr/>
                        <wps:spPr>
                          <a:xfrm>
                            <a:off x="7582485"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3" name="Shape 13583"/>
                        <wps:cNvSpPr/>
                        <wps:spPr>
                          <a:xfrm>
                            <a:off x="7591628" y="1337335"/>
                            <a:ext cx="1664462" cy="9144"/>
                          </a:xfrm>
                          <a:custGeom>
                            <a:avLst/>
                            <a:gdLst/>
                            <a:ahLst/>
                            <a:cxnLst/>
                            <a:rect l="0" t="0" r="0" b="0"/>
                            <a:pathLst>
                              <a:path w="1664462" h="9144">
                                <a:moveTo>
                                  <a:pt x="0" y="0"/>
                                </a:moveTo>
                                <a:lnTo>
                                  <a:pt x="1664462" y="0"/>
                                </a:lnTo>
                                <a:lnTo>
                                  <a:pt x="166446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4" name="Shape 13584"/>
                        <wps:cNvSpPr/>
                        <wps:spPr>
                          <a:xfrm>
                            <a:off x="9256217" y="1157199"/>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85" name="Shape 13585"/>
                        <wps:cNvSpPr/>
                        <wps:spPr>
                          <a:xfrm>
                            <a:off x="9256217" y="1337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C23648" id="Group 10948" o:spid="_x0000_s1026" style="width:729.55pt;height:106pt;mso-position-horizontal-relative:char;mso-position-vertical-relative:line" coordsize="92653,1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">
                <v:shape id="Shape 1516" o:spid="_x0000_s1027" style="position:absolute;left:5033;top:3372;width:12415;height:6356;visibility:visible;mso-wrap-style:square;v-text-anchor:top" coordsize="1241425,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fwpsQA&#10;AADdAAAADwAAAGRycy9kb3ducmV2LnhtbERPTWvCQBC9F/oflin0InWT0oYQXaUKQim9qKF4HLJj&#10;NpidTbOrpv56tyB4m8f7nOl8sK04Ue8bxwrScQKCuHK64VpBuV295CB8QNbYOiYFf+RhPnt8mGKh&#10;3ZnXdNqEWsQQ9gUqMCF0hZS+MmTRj11HHLm96y2GCPta6h7PMdy28jVJMmmx4dhgsKOloeqwOVoF&#10;o8si32H5nZXdL75Vo9T8fLFR6vlp+JiACDSEu/jm/tRx/nuawf838QQ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8KbEAAAA3QAAAA8AAAAAAAAAAAAAAAAAmAIAAGRycy9k&#10;b3ducmV2LnhtbFBLBQYAAAAABAAEAPUAAACJAwAAAAA=&#10;" path="m,l1241425,635635e" filled="f" strokeweight=".5pt">
                  <v:path arrowok="t" textboxrect="0,0,1241425,635635"/>
                </v:shape>
                <v:rect id="Rectangle 1570" o:spid="_x0000_s1028" style="position:absolute;top:301;width:1047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6cMcA&#10;AADdAAAADwAAAGRycy9kb3ducmV2LnhtbESPT2vCQBDF70K/wzKCN91YqN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DenDHAAAA3Q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Қорытынды</w:t>
                        </w:r>
                      </w:p>
                    </w:txbxContent>
                  </v:textbox>
                </v:rect>
                <v:rect id="Rectangle 1571" o:spid="_x0000_s1029" style="position:absolute;left:786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f68UA&#10;AADdAAAADwAAAGRycy9kb3ducmV2LnhtbERPTWvCQBC9F/wPywje6kbB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9/r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72" o:spid="_x0000_s1030" style="position:absolute;left:8259;top:301;width:630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1BnMMA&#10;AADdAAAADwAAAGRycy9kb3ducmV2LnhtbERPS4vCMBC+L/gfwgje1lTB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1Bn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баллды</w:t>
                        </w:r>
                      </w:p>
                    </w:txbxContent>
                  </v:textbox>
                </v:rect>
                <v:rect id="Rectangle 1573" o:spid="_x0000_s1031" style="position:absolute;left:13018;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kB8UA&#10;AADdAAAADwAAAGRycy9kb3ducmV2LnhtbERPS2vCQBC+F/wPywi91U0t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eQH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74" o:spid="_x0000_s1032" style="position:absolute;left:13384;top:301;width:660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c8UA&#10;AADdAAAADwAAAGRycy9kb3ducmV2LnhtbERPS2vCQBC+F/wPywi91U2l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xz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есептеу</w:t>
                        </w:r>
                      </w:p>
                    </w:txbxContent>
                  </v:textbox>
                </v:rect>
                <v:rect id="Rectangle 1575" o:spid="_x0000_s1033" style="position:absolute;left:1829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Z6MMA&#10;AADdAAAADwAAAGRycy9kb3ducmV2LnhtbERPS4vCMBC+C/6HMII3TV3w1TWKuIoe1wfo3oZmti3b&#10;TEoTbfXXmwXB23x8z5ktGlOIG1Uut6xg0I9AECdW55wqOB03vQkI55E1FpZJwZ0cLObt1gxjbWve&#10;0+3gUxFC2MWoIPO+jKV0SUYGXd+WxIH7tZVBH2CVSl1hHcJNIT+iaCQN5hwaMixplVHyd7gaBdtJ&#10;ubzs7KNOi/XP9vx9nn4dp16pbqdZfoLw1Pi3+OXe6TB/OB7C/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TZ6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76" o:spid="_x0000_s1034" style="position:absolute;left:18687;top:301;width:682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Hn8MA&#10;AADdAAAADwAAAGRycy9kb3ducmV2LnhtbERPS4vCMBC+L/gfwgje1lRB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ZHn8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мысалы</w:t>
                        </w:r>
                      </w:p>
                    </w:txbxContent>
                  </v:textbox>
                </v:rect>
                <v:rect id="Rectangle 1577" o:spid="_x0000_s1035" style="position:absolute;left:2381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iBMMA&#10;AADdAAAADwAAAGRycy9kb3ducmV2LnhtbERPS4vCMBC+C/6HMMLeNHXB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riB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79" o:spid="_x0000_s1036" style="position:absolute;left:1981;top:3932;width:1933;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T7cQA&#10;AADdAAAADwAAAGRycy9kb3ducmV2LnhtbERPS2vCQBC+C/6HZQRvuqngI9FVxAd6rFqwvQ3ZMQnN&#10;zobsamJ/fbcg9DYf33MWq9aU4kG1KywreBtGIIhTqwvOFHxc9oMZCOeRNZaWScGTHKyW3c4CE20b&#10;PtHj7DMRQtglqCD3vkqkdGlOBt3QVsSBu9naoA+wzqSusQnhppSjKJpIgwWHhhwr2uSUfp/vRsFh&#10;Vq0/j/anycrd1+H6fo23l9gr1e+16zkIT63/F7/cRx3mj6c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50+3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w:t>
                        </w:r>
                      </w:p>
                    </w:txbxContent>
                  </v:textbox>
                </v:rect>
                <v:rect id="Rectangle 1580" o:spid="_x0000_s1037" style="position:absolute;left:3444;top:363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KV8YA&#10;AADdAAAADwAAAGRycy9kb3ducmV2LnhtbESPQWvCQBCF74L/YZmCN920U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YKV8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1" o:spid="_x0000_s1038" style="position:absolute;left:13963;top:3932;width:4088;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vzMMA&#10;AADdAAAADwAAAGRycy9kb3ducmV2LnhtbERPTYvCMBC9C/6HMMLeNHXB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qvz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Балл</w:t>
                        </w:r>
                      </w:p>
                    </w:txbxContent>
                  </v:textbox>
                </v:rect>
                <v:rect id="Rectangle 1582" o:spid="_x0000_s1039" style="position:absolute;left:17041;top:363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xu8QA&#10;AADdAAAADwAAAGRycy9kb3ducmV2LnhtbERPTWvCQBC9F/wPywi91U0Dlh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Mbv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3" o:spid="_x0000_s1040" style="position:absolute;left:5273;top:53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UIMQA&#10;AADdAAAADwAAAGRycy9kb3ducmV2LnhtbERPS2vCQBC+C/6HZYTedFNL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lCD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4" o:spid="_x0000_s1041" style="position:absolute;left:5273;top:719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MVMQA&#10;AADdAAAADwAAAGRycy9kb3ducmV2LnhtbERPS2vCQBC+C/6HZYTedFNp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DFT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5" o:spid="_x0000_s1042" style="position:absolute;left:5303;top:9174;width:1134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pz8QA&#10;AADdAAAADwAAAGRycy9kb3ducmV2LnhtbERPTWvCQBC9F/wPywi9NZsWlB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hqc/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Критерийлер</w:t>
                        </w:r>
                      </w:p>
                    </w:txbxContent>
                  </v:textbox>
                </v:rect>
                <v:rect id="Rectangle 1586" o:spid="_x0000_s1043" style="position:absolute;left:13841;top:88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3uMMA&#10;AADdAAAADwAAAGRycy9kb3ducmV2LnhtbERPS4vCMBC+C/sfwix401RB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M3u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7" o:spid="_x0000_s1044" style="position:absolute;left:18900;top:3901;width:422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8QA&#10;AADdAAAADwAAAGRycy9kb3ducmV2LnhtbERPS2vCQBC+C/6HZYTedFOh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iP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«Өте</w:t>
                        </w:r>
                      </w:p>
                    </w:txbxContent>
                  </v:textbox>
                </v:rect>
                <v:rect id="Rectangle 1588" o:spid="_x0000_s1045" style="position:absolute;left:22073;top:360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GUcYA&#10;AADdAAAADwAAAGRycy9kb3ducmV2LnhtbESPQWvCQBCF74L/YZmCN920U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AGUc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89" o:spid="_x0000_s1046" style="position:absolute;left:22439;top:3901;width:737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jysMA&#10;AADdAAAADwAAAGRycy9kb3ducmV2LnhtbERPS2vCQBC+C/6HZQRvulGwJNFVxAd6tFqw3obsNAnN&#10;zobsamJ/vVso9DYf33MWq85U4kGNKy0rmIwjEMSZ1SXnCj4u+1EMwnlkjZVlUvAkB6tlv7fAVNuW&#10;3+lx9rkIIexSVFB4X6dSuqwgg25sa+LAfdnGoA+wyaVusA3hppLTKHqTBksODQXWtCko+z7fjYJD&#10;XK8/j/anzavd7XA9XZPtJfFKDQfdeg7CU+f/xX/uow7zZ3E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yjys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жақсы»  </w:t>
                        </w:r>
                      </w:p>
                    </w:txbxContent>
                  </v:textbox>
                </v:rect>
                <v:rect id="Rectangle 1590" o:spid="_x0000_s1047" style="position:absolute;left:28016;top:360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isYA&#10;AADdAAAADwAAAGRycy9kb3ducmV2LnhtbESPQWvCQBCF74L/YZmCN920UDGpq4ht0aNVQXsbstMk&#10;NDsbslsT/fXOoeBthvfmvW/my97V6kJtqDwbeJ4koIhzbysuDBwPn+MZqBCRLdaeycCVAiwXw8Ec&#10;M+s7/qLLPhZKQjhkaKCMscm0DnlJDsPEN8Si/fjWYZS1LbRtsZNwV+uXJJlqhxVLQ4kNrUvKf/d/&#10;zsBm1qzOW3/rivrje3PandL3Qxq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cis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91" o:spid="_x0000_s1048" style="position:absolute;left:33080;top:3901;width:79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5EcMA&#10;AADdAAAADwAAAGRycy9kb3ducmV2LnhtbERPS4vCMBC+C/sfwgjeNFVY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M5Ec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«Жақсы»</w:t>
                        </w:r>
                      </w:p>
                    </w:txbxContent>
                  </v:textbox>
                </v:rect>
                <v:rect id="Rectangle 1592" o:spid="_x0000_s1049" style="position:absolute;left:35793;top:5669;width:81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nZsQA&#10;AADdAAAADwAAAGRycy9kb3ducmV2LnhtbERPTWvCQBC9F/wPywi91U0DFh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p2b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w:t>
                        </w:r>
                      </w:p>
                    </w:txbxContent>
                  </v:textbox>
                </v:rect>
                <v:rect id="Rectangle 1593" o:spid="_x0000_s1050" style="position:absolute;left:36402;top:53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C/cQA&#10;AADdAAAADwAAAGRycy9kb3ducmV2LnhtbERPS2vCQBC+C/6HZQRvuqmi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v3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94" o:spid="_x0000_s1051" style="position:absolute;left:46158;top:3901;width:16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icQA&#10;AADdAAAADwAAAGRycy9kb3ducmV2LnhtbERPS2vCQBC+C/6HZQRvuqmo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0mon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«Қанағаттанарлық</w:t>
                        </w:r>
                      </w:p>
                    </w:txbxContent>
                  </v:textbox>
                </v:rect>
                <v:rect id="Rectangle 1595" o:spid="_x0000_s1052" style="position:absolute;left:51647;top:5669;width:13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EsQA&#10;AADdAAAADwAAAGRycy9kb3ducmV2LnhtbERPTWvCQBC9F/wPywi91U0Lio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PxL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 </w:t>
                        </w:r>
                      </w:p>
                    </w:txbxContent>
                  </v:textbox>
                </v:rect>
                <v:rect id="Rectangle 1596" o:spid="_x0000_s1053" style="position:absolute;left:52714;top:53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hZcMA&#10;AADdAAAADwAAAGRycy9kb3ducmV2LnhtbERPS4vCMBC+C/sfwix401RB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hZc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597" o:spid="_x0000_s1054" style="position:absolute;left:69604;top:3901;width:2045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E/sQA&#10;AADdAAAADwAAAGRycy9kb3ducmV2LnhtbERPS2vCQBC+C/6HZQRvuqngI9FVxAd6rFqwvQ3ZMQnN&#10;zobsamJ/fbcg9DYf33MWq9aU4kG1KywreBtGIIhTqwvOFHxc9oMZCOeRNZaWScGTHKyW3c4CE20b&#10;PtHj7DMRQtglqCD3vkqkdGlOBt3QVsSBu9naoA+wzqSusQnhppSjKJpIgwWHhhwr2uSUfp/vRsFh&#10;Vq0/j/anycrd1+H6fo23l9gr1e+16zkIT63/F7/cRx3mj+Mp/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BP7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«Қанағаттанарлықсыз» </w:t>
                        </w:r>
                      </w:p>
                    </w:txbxContent>
                  </v:textbox>
                </v:rect>
                <v:rect id="Rectangle 1598" o:spid="_x0000_s1055" style="position:absolute;left:85003;top:360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QjMYA&#10;AADdAAAADwAAAGRycy9kb3ducmV2LnhtbESPQWvCQBCF74L/YZmCN920UDGpq4ht0aNVQXsbstMk&#10;NDsbslsT/fXOoeBthvfmvW/my97V6kJtqDwbeJ4koIhzbysuDBwPn+MZqBCRLdaeycCVAiwXw8Ec&#10;M+s7/qLLPhZKQjhkaKCMscm0DnlJDsPEN8Si/fjWYZS1LbRtsZNwV+uXJJlqhxVLQ4kNrUvKf/d/&#10;zsBm1qzOW3/rivrje3PandL3Qxq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mQjM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 xml:space="preserve"> </w:t>
                        </w:r>
                      </w:p>
                    </w:txbxContent>
                  </v:textbox>
                </v:rect>
                <v:shape id="Shape 13507" o:spid="_x0000_s1056" style="position:absolute;left:121;top:34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vsMQA&#10;AADeAAAADwAAAGRycy9kb3ducmV2LnhtbERPTYvCMBC9L/gfwgh7W1OVrlKNooKg7GmrB70NzdgW&#10;m0ltou3++40geJvH+5z5sjOVeFDjSssKhoMIBHFmdcm5guNh+zUF4TyyxsoyKfgjB8tF72OOibYt&#10;/9Ij9bkIIewSVFB4XydSuqwgg25ga+LAXWxj0AfY5FI32IZwU8lRFH1LgyWHhgJr2hSUXdO7UXAd&#10;XmR8/9mvdl16y+t2He9Pt7NSn/1uNQPhqfNv8cu902H+OI4m8Hwn3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6L7DEAAAA3gAAAA8AAAAAAAAAAAAAAAAAmAIAAGRycy9k&#10;b3ducmV2LnhtbFBLBQYAAAAABAAEAPUAAACJAwAAAAA=&#10;" path="m,l9144,r,9144l,9144,,e" fillcolor="black" stroked="f" strokeweight="0">
                  <v:path arrowok="t" textboxrect="0,0,9144,9144"/>
                </v:shape>
                <v:shape id="Shape 13508" o:spid="_x0000_s1057" style="position:absolute;left:213;top:3491;width:4968;height:91;visibility:visible;mso-wrap-style:square;v-text-anchor:top" coordsize="496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Lb8YA&#10;AADeAAAADwAAAGRycy9kb3ducmV2LnhtbESPzU7DQAyE75V4h5WRuJENIBAK3URQQcWB3xTuVtYk&#10;EVlvyJo28PT4gNSbrRnPfF5WcxjMlqbUR3ZwkuVgiJvoe24dvG3uji/BJEH2OEQmBz+UoCoPFkss&#10;fNzxK21raY2GcCrQQScyFtampqOAKYsjsWofcQoouk6t9RPuNDwM9jTPL2zAnrWhw5FWHTWf9Xdw&#10;IOv5vb55lJff9SZ83a6enh8CWeeODufrKzBCs+zN/9f3XvHPznPl1Xd0Blv+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eLb8YAAADeAAAADwAAAAAAAAAAAAAAAACYAgAAZHJz&#10;L2Rvd25yZXYueG1sUEsFBgAAAAAEAAQA9QAAAIsDAAAAAA==&#10;" path="m,l496824,r,9144l,9144,,e" fillcolor="black" stroked="f" strokeweight="0">
                  <v:path arrowok="t" textboxrect="0,0,496824,9144"/>
                </v:shape>
                <v:shape id="Shape 13509" o:spid="_x0000_s1058" style="position:absolute;left:5181;top:34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eWcQA&#10;AADeAAAADwAAAGRycy9kb3ducmV2LnhtbERPTYvCMBC9L/gfwgh7W1OVLlqNooKg7GmrB70NzdgW&#10;m0ltou3++40geJvH+5z5sjOVeFDjSssKhoMIBHFmdcm5guNh+zUB4TyyxsoyKfgjB8tF72OOibYt&#10;/9Ij9bkIIewSVFB4XydSuqwgg25ga+LAXWxj0AfY5FI32IZwU8lRFH1LgyWHhgJr2hSUXdO7UXAd&#10;XmR8/9mvdl16y+t2He9Pt7NSn/1uNQPhqfNv8cu902H+OI6m8Hwn3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HlnEAAAA3gAAAA8AAAAAAAAAAAAAAAAAmAIAAGRycy9k&#10;b3ducmV2LnhtbFBLBQYAAAAABAAEAPUAAACJAwAAAAA=&#10;" path="m,l9144,r,9144l,9144,,e" fillcolor="black" stroked="f" strokeweight="0">
                  <v:path arrowok="t" textboxrect="0,0,9144,9144"/>
                </v:shape>
                <v:shape id="Shape 13510" o:spid="_x0000_s1059" style="position:absolute;left:5273;top:3491;width:12103;height:91;visibility:visible;mso-wrap-style:square;v-text-anchor:top" coordsize="12103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KrcUA&#10;AADeAAAADwAAAGRycy9kb3ducmV2LnhtbESPQWvCQBCF74L/YRnBm26i1JboKiq0SMGDab0P2ekm&#10;NDsbsltN/33nUPA2w7x5732b3eBbdaM+NoEN5PMMFHEVbMPOwOfH6+wFVEzIFtvAZOCXIuy249EG&#10;CxvufKFbmZwSE44FGqhT6gqtY1WTxzgPHbHcvkLvMcnaO217vIu5b/Uiy1baY8OSUGNHx5qq7/LH&#10;G7g62x7cW3Z6X+XP5Zm74MsYjJlOhv0aVKIhPcT/3ycr9ZdPuQAIjsy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YqtxQAAAN4AAAAPAAAAAAAAAAAAAAAAAJgCAABkcnMv&#10;ZG93bnJldi54bWxQSwUGAAAAAAQABAD1AAAAigMAAAAA&#10;" path="m,l1210361,r,9144l,9144,,e" fillcolor="black" stroked="f" strokeweight="0">
                  <v:path arrowok="t" textboxrect="0,0,1210361,9144"/>
                </v:shape>
                <v:shape id="Shape 13511" o:spid="_x0000_s1060" style="position:absolute;left:17376;top:34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EgsQA&#10;AADeAAAADwAAAGRycy9kb3ducmV2LnhtbERPTYvCMBC9C/6HMMLeNK1LRbpGUUFQPNndg3sbmrEt&#10;NpPaRNv99xtB8DaP9zmLVW9q8aDWVZYVxJMIBHFudcWFgp/v3XgOwnlkjbVlUvBHDlbL4WCBqbYd&#10;n+iR+UKEEHYpKii9b1IpXV6SQTexDXHgLrY16ANsC6lb7EK4qeU0imbSYMWhocSGtiXl1+xuFFzj&#10;i0zux8N632e3ouk2yeF8+1XqY9Svv0B46v1b/HLvdZj/mcQxPN8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hILEAAAA3gAAAA8AAAAAAAAAAAAAAAAAmAIAAGRycy9k&#10;b3ducmV2LnhtbFBLBQYAAAAABAAEAPUAAACJAwAAAAA=&#10;" path="m,l9144,r,9144l,9144,,e" fillcolor="black" stroked="f" strokeweight="0">
                  <v:path arrowok="t" textboxrect="0,0,9144,9144"/>
                </v:shape>
                <v:shape id="Shape 13512" o:spid="_x0000_s1061" style="position:absolute;left:17468;top:3491;width:10915;height:91;visibility:visible;mso-wrap-style:square;v-text-anchor:top" coordsize="10914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WB9sIA&#10;AADeAAAADwAAAGRycy9kb3ducmV2LnhtbERPTWvCQBC9F/wPyxS81U0Ui6SuUgMFES+NgtchOyap&#10;2dmQnWr8965Q6G0e73OW68G16kp9aDwbSCcJKOLS24YrA8fD19sCVBBki61nMnCnAOvV6GWJmfU3&#10;/qZrIZWKIRwyNFCLdJnWoazJYZj4jjhyZ987lAj7StsebzHctXqaJO/aYcOxocaO8prKS/HrDDDv&#10;z5eTNPcu3eQSFvnuBws0Zvw6fH6AEhrkX/zn3to4fzZPp/B8J96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YH2wgAAAN4AAAAPAAAAAAAAAAAAAAAAAJgCAABkcnMvZG93&#10;bnJldi54bWxQSwUGAAAAAAQABAD1AAAAhwMAAAAA&#10;" path="m,l1091489,r,9144l,9144,,e" fillcolor="black" stroked="f" strokeweight="0">
                  <v:path arrowok="t" textboxrect="0,0,1091489,9144"/>
                </v:shape>
                <v:shape id="Shape 13513" o:spid="_x0000_s1062" style="position:absolute;left:28382;top:34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sQA&#10;AADeAAAADwAAAGRycy9kb3ducmV2LnhtbERPTYvCMBC9L/gfwgje1rRKZalGUUFQ9mTdg96GZmyL&#10;zaQ20Xb//WZB8DaP9zmLVW9q8aTWVZYVxOMIBHFudcWFgp/T7vMLhPPIGmvLpOCXHKyWg48Fptp2&#10;fKRn5gsRQtilqKD0vkmldHlJBt3YNsSBu9rWoA+wLaRusQvhppaTKJpJgxWHhhIb2paU37KHUXCL&#10;rzJ5fB/W+z67F023SQ7n+0Wp0bBfz0F46v1b/HLvdZg/TeIp/L8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v27EAAAA3gAAAA8AAAAAAAAAAAAAAAAAmAIAAGRycy9k&#10;b3ducmV2LnhtbFBLBQYAAAAABAAEAPUAAACJAwAAAAA=&#10;" path="m,l9144,r,9144l,9144,,e" fillcolor="black" stroked="f" strokeweight="0">
                  <v:path arrowok="t" textboxrect="0,0,9144,9144"/>
                </v:shape>
                <v:shape id="Shape 13514" o:spid="_x0000_s1063" style="position:absolute;left:28474;top:3491;width:15155;height:91;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4uY8IA&#10;AADeAAAADwAAAGRycy9kb3ducmV2LnhtbERPyWrDMBC9F/oPYgq9NbLrJAQnSgiBQKGnbO11kCa2&#10;iTUylmorf18VCrnN462z2kTbioF63zhWkE8yEMTamYYrBefT/m0Bwgdkg61jUnAnD5v189MKS+NG&#10;PtBwDJVIIexLVFCH0JVSel2TRT9xHXHirq63GBLsK2l6HFO4beV7ls2lxYZTQ40d7WrSt+OPVaA/&#10;430cv3XBRTTa7YfL7CvmSr2+xO0SRKAYHuJ/94dJ84tZPoW/d9IN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i5jwgAAAN4AAAAPAAAAAAAAAAAAAAAAAJgCAABkcnMvZG93&#10;bnJldi54bWxQSwUGAAAAAAQABAD1AAAAhwMAAAAA&#10;" path="m,l1515491,r,9144l,9144,,e" fillcolor="black" stroked="f" strokeweight="0">
                  <v:path arrowok="t" textboxrect="0,0,1515491,9144"/>
                </v:shape>
                <v:shape id="Shape 13515" o:spid="_x0000_s1064" style="position:absolute;left:43629;top:34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CgcUA&#10;AADeAAAADwAAAGRycy9kb3ducmV2LnhtbERPTWuDQBC9F/oflink1qw2WIrJRtJCQempJofmNrgT&#10;Fd1Z426i+ffZQqG3ebzP2WSz6cWVRtdaVhAvIxDEldUt1woO+8/nNxDOI2vsLZOCGznIto8PG0y1&#10;nfibrqWvRQhhl6KCxvshldJVDRl0SzsQB+5kR4M+wLGWesQphJtevkTRqzTYcmhocKCPhqquvBgF&#10;XXySyeWr2OVzea6H6T0pfs5HpRZP824NwtPs/8V/7lyH+askTuD3nXCD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YKBxQAAAN4AAAAPAAAAAAAAAAAAAAAAAJgCAABkcnMv&#10;ZG93bnJldi54bWxQSwUGAAAAAAQABAD1AAAAigMAAAAA&#10;" path="m,l9144,r,9144l,9144,,e" fillcolor="black" stroked="f" strokeweight="0">
                  <v:path arrowok="t" textboxrect="0,0,9144,9144"/>
                </v:shape>
                <v:shape id="Shape 13516" o:spid="_x0000_s1065" style="position:absolute;left:43720;top:3491;width:16858;height:91;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UdMYA&#10;AADeAAAADwAAAGRycy9kb3ducmV2LnhtbERPTWvCQBC9F/oflil4KbpRUZrUVUSoeFChaaQ9Dtlp&#10;sjQ7G7Krxn/fLQi9zeN9zmLV20ZcqPPGsYLxKAFBXDptuFJQfLwNX0D4gKyxcUwKbuRhtXx8WGCm&#10;3ZXf6ZKHSsQQ9hkqqENoMyl9WZNFP3ItceS+XWcxRNhVUnd4jeG2kZMkmUuLhmNDjS1taip/8rNV&#10;8JU2x2L3idvTdrNPn32bH9ZHo9TgqV+/ggjUh3/x3b3Tcf50Np7D3zvxBr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UdMYAAADeAAAADwAAAAAAAAAAAAAAAACYAgAAZHJz&#10;L2Rvd25yZXYueG1sUEsFBgAAAAAEAAQA9QAAAIsDAAAAAA==&#10;" path="m,l1685798,r,9144l,9144,,e" fillcolor="black" stroked="f" strokeweight="0">
                  <v:path arrowok="t" textboxrect="0,0,1685798,9144"/>
                </v:shape>
                <v:shape id="Shape 13517" o:spid="_x0000_s1066" style="position:absolute;left:60578;top:34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5bcQA&#10;AADeAAAADwAAAGRycy9kb3ducmV2LnhtbERPTWvCQBC9F/wPyxS81U0sUUldRYWC0pOxh3obsmMS&#10;zM7G7Griv+8Kgrd5vM+ZL3tTixu1rrKsIB5FIIhzqysuFPwevj9mIJxH1lhbJgV3crBcDN7mmGrb&#10;8Z5umS9ECGGXooLS+yaV0uUlGXQj2xAH7mRbgz7AtpC6xS6Em1qOo2giDVYcGkpsaFNSfs6uRsE5&#10;Psnk+rNbbfvsUjTdOtn9XY5KDd/71RcIT71/iZ/urQ7zP5N4Co93wg1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uW3EAAAA3gAAAA8AAAAAAAAAAAAAAAAAmAIAAGRycy9k&#10;b3ducmV2LnhtbFBLBQYAAAAABAAEAPUAAACJAwAAAAA=&#10;" path="m,l9144,r,9144l,9144,,e" fillcolor="black" stroked="f" strokeweight="0">
                  <v:path arrowok="t" textboxrect="0,0,9144,9144"/>
                </v:shape>
                <v:shape id="Shape 13518" o:spid="_x0000_s1067" style="position:absolute;left:60669;top:3491;width:31891;height:91;visibility:visible;mso-wrap-style:square;v-text-anchor:top" coordsize="31890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fskA&#10;AADeAAAADwAAAGRycy9kb3ducmV2LnhtbESPT2sCQQzF7wW/wxChtzqrpaWsjqKFYi214B/wGnfi&#10;7uJOZpkZddtP3xwKvSW8l/d+mcw616grhVh7NjAcZKCIC29rLg3sd28PL6BiQrbYeCYD3xRhNu3d&#10;TTC3/sYbum5TqSSEY44GqpTaXOtYVOQwDnxLLNrJB4dJ1lBqG/Am4a7Royx71g5rloYKW3qtqDhv&#10;L87AaOHsKobFYd59LD9/Vkf7tbysjbnvd/MxqERd+jf/Xb9bwX98GgqvvCMz6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mUfskAAADeAAAADwAAAAAAAAAAAAAAAACYAgAA&#10;ZHJzL2Rvd25yZXYueG1sUEsFBgAAAAAEAAQA9QAAAI4DAAAAAA==&#10;" path="m,l3189097,r,9144l,9144,,e" fillcolor="black" stroked="f" strokeweight="0">
                  <v:path arrowok="t" textboxrect="0,0,3189097,9144"/>
                </v:shape>
                <v:shape id="Shape 13519" o:spid="_x0000_s1068" style="position:absolute;left:92562;top:34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IhMQA&#10;AADeAAAADwAAAGRycy9kb3ducmV2LnhtbERPTWvCQBC9F/wPyxS81U0sEU1dRYWC0pOxh3obsmMS&#10;zM7G7Griv+8Kgrd5vM+ZL3tTixu1rrKsIB5FIIhzqysuFPwevj+mIJxH1lhbJgV3crBcDN7mmGrb&#10;8Z5umS9ECGGXooLS+yaV0uUlGXQj2xAH7mRbgz7AtpC6xS6Em1qOo2giDVYcGkpsaFNSfs6uRsE5&#10;Psnk+rNbbfvsUjTdOtn9XY5KDd/71RcIT71/iZ/urQ7zP5N4Bo93wg1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iITEAAAA3gAAAA8AAAAAAAAAAAAAAAAAmAIAAGRycy9k&#10;b3ducmV2LnhtbFBLBQYAAAAABAAEAPUAAACJAwAAAAA=&#10;" path="m,l9144,r,9144l,9144,,e" fillcolor="black" stroked="f" strokeweight="0">
                  <v:path arrowok="t" textboxrect="0,0,9144,9144"/>
                </v:shape>
                <v:shape id="Shape 13520" o:spid="_x0000_s1069" style="position:absolute;left:121;top:3583;width:92;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ab8gA&#10;AADeAAAADwAAAGRycy9kb3ducmV2LnhtbESPQWvCQBCF70L/wzKF3upGS6VNXaVYFNFSaCrocciO&#10;SWh2NmTXJP33zqHgbYZ589775svB1aqjNlSeDUzGCSji3NuKCwOHn/XjC6gQkS3WnsnAHwVYLu5G&#10;c0yt7/mbuiwWSkw4pGigjLFJtQ55SQ7D2DfEcjv71mGUtS20bbEXc1fraZLMtMOKJaHEhlYl5b/Z&#10;xRlYXTI69vvN+TO8ht3X+qM+dYeJMQ/3w/sbqEhDvIn/v7dW6j89TwVAcGQGv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CtpvyAAAAN4AAAAPAAAAAAAAAAAAAAAAAJgCAABk&#10;cnMvZG93bnJldi54bWxQSwUGAAAAAAQABAD1AAAAjQMAAAAA&#10;" path="m,l9144,r,350825l,350825,,e" fillcolor="black" stroked="f" strokeweight="0">
                  <v:path arrowok="t" textboxrect="0,0,9144,350825"/>
                </v:shape>
                <v:shape id="Shape 13521" o:spid="_x0000_s1070" style="position:absolute;left:5181;top:3583;width:92;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Z/9MUA&#10;AADeAAAADwAAAGRycy9kb3ducmV2LnhtbERPTWvCQBC9F/oflil4000UxaauUhRFWhEaBXscsmMS&#10;mp0N2TVJ/31XEHqbx/ucxao3lWipcaVlBfEoAkGcWV1yruB82g7nIJxH1lhZJgW/5GC1fH5aYKJt&#10;x1/Upj4XIYRdggoK7+tESpcVZNCNbE0cuKttDPoAm1zqBrsQbio5jqKZNFhyaCiwpnVB2U96MwrW&#10;t5Qu3efuenCv7uO43VTf7TlWavDSv7+B8NT7f/HDvddh/mQ6juH+Trh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n/0xQAAAN4AAAAPAAAAAAAAAAAAAAAAAJgCAABkcnMv&#10;ZG93bnJldi54bWxQSwUGAAAAAAQABAD1AAAAigMAAAAA&#10;" path="m,l9144,r,350825l,350825,,e" fillcolor="black" stroked="f" strokeweight="0">
                  <v:path arrowok="t" textboxrect="0,0,9144,350825"/>
                </v:shape>
                <v:shape id="Shape 13522" o:spid="_x0000_s1071" style="position:absolute;left:17376;top:3583;width:92;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hg8UA&#10;AADeAAAADwAAAGRycy9kb3ducmV2LnhtbERPTWvCQBC9C/0PyxS8NRsjljZ1FVEUaaXQKNjjkB2T&#10;YHY2ZNck/ffdQsHbPN7nzJeDqUVHrassK5hEMQji3OqKCwWn4/bpBYTzyBpry6TghxwsFw+jOaba&#10;9vxFXeYLEULYpaig9L5JpXR5SQZdZBviwF1sa9AH2BZSt9iHcFPLJI6fpcGKQ0OJDa1Lyq/ZzShY&#10;3zI69x+7y8G9uvfP7ab+7k4TpcaPw+oNhKfB38X/7r0O86ezJIG/d8IN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OGDxQAAAN4AAAAPAAAAAAAAAAAAAAAAAJgCAABkcnMv&#10;ZG93bnJldi54bWxQSwUGAAAAAAQABAD1AAAAigMAAAAA&#10;" path="m,l9144,r,350825l,350825,,e" fillcolor="black" stroked="f" strokeweight="0">
                  <v:path arrowok="t" textboxrect="0,0,9144,350825"/>
                </v:shape>
                <v:shape id="Shape 13523" o:spid="_x0000_s1072" style="position:absolute;left:28382;top:3583;width:92;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EGMUA&#10;AADeAAAADwAAAGRycy9kb3ducmV2LnhtbERPTWvCQBC9C/0PyxR6qxsVS01dRRSLqAiNgh6H7JiE&#10;ZmdDdk3iv3cLBW/zeJ8znXemFA3VrrCsYNCPQBCnVhecKTgd1++fIJxH1lhaJgV3cjCfvfSmGGvb&#10;8g81ic9ECGEXo4Lc+yqW0qU5GXR9WxEH7mprgz7AOpO6xjaEm1IOo+hDGiw4NORY0TKn9De5GQXL&#10;W0Lndvd93buJ2x7Wq/LSnAZKvb12iy8Qnjr/FP+7NzrMH42HI/h7J9w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EQYxQAAAN4AAAAPAAAAAAAAAAAAAAAAAJgCAABkcnMv&#10;ZG93bnJldi54bWxQSwUGAAAAAAQABAD1AAAAigMAAAAA&#10;" path="m,l9144,r,350825l,350825,,e" fillcolor="black" stroked="f" strokeweight="0">
                  <v:path arrowok="t" textboxrect="0,0,9144,350825"/>
                </v:shape>
                <v:shape id="Shape 13524" o:spid="_x0000_s1073" style="position:absolute;left:43629;top:3583;width:91;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cbMYA&#10;AADeAAAADwAAAGRycy9kb3ducmV2LnhtbERP22rCQBB9L/Qflin41my8FU1dRRSlVCkYhfZxyI5J&#10;aHY2ZNck/fuuUOjbHM51FqveVKKlxpWWFQyjGARxZnXJuYLLefc8A+E8ssbKMin4IQer5ePDAhNt&#10;Oz5Rm/pchBB2CSoovK8TKV1WkEEX2Zo4cFfbGPQBNrnUDXYh3FRyFMcv0mDJoaHAmjYFZd/pzSjY&#10;3FL67A7769HN3fvHblt9tZehUoOnfv0KwlPv/8V/7jcd5o+nownc3w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cbMYAAADeAAAADwAAAAAAAAAAAAAAAACYAgAAZHJz&#10;L2Rvd25yZXYueG1sUEsFBgAAAAAEAAQA9QAAAIsDAAAAAA==&#10;" path="m,l9144,r,350825l,350825,,e" fillcolor="black" stroked="f" strokeweight="0">
                  <v:path arrowok="t" textboxrect="0,0,9144,350825"/>
                </v:shape>
                <v:shape id="Shape 13525" o:spid="_x0000_s1074" style="position:absolute;left:60578;top:3583;width:91;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1598UA&#10;AADeAAAADwAAAGRycy9kb3ducmV2LnhtbERPTWvCQBC9F/oflhF6qxstSo2uIooiWgqNgh6H7JiE&#10;ZmdDdk3iv3eFQm/zeJ8zW3SmFA3VrrCsYNCPQBCnVhecKTgdN++fIJxH1lhaJgV3crCYv77MMNa2&#10;5R9qEp+JEMIuRgW591UspUtzMuj6tiIO3NXWBn2AdSZ1jW0IN6UcRtFYGiw4NORY0Sqn9De5GQWr&#10;W0Ln9rC9frmJ239v1uWlOQ2Ueut1yykIT53/F/+5dzrM/xgNR/B8J9w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Xn3xQAAAN4AAAAPAAAAAAAAAAAAAAAAAJgCAABkcnMv&#10;ZG93bnJldi54bWxQSwUGAAAAAAQABAD1AAAAigMAAAAA&#10;" path="m,l9144,r,350825l,350825,,e" fillcolor="black" stroked="f" strokeweight="0">
                  <v:path arrowok="t" textboxrect="0,0,9144,350825"/>
                </v:shape>
                <v:shape id="Shape 13526" o:spid="_x0000_s1075" style="position:absolute;left:92562;top:3583;width:91;height:3508;visibility:visible;mso-wrap-style:square;v-text-anchor:top" coordsize="9144,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gMUA&#10;AADeAAAADwAAAGRycy9kb3ducmV2LnhtbERPTWvCQBC9F/wPywje6kalotFVRLEUWwpGQY9DdkyC&#10;2dmQXZP037uFQm/zeJ+zXHemFA3VrrCsYDSMQBCnVhecKTif9q8zEM4jaywtk4IfcrBe9V6WGGvb&#10;8pGaxGcihLCLUUHufRVL6dKcDLqhrYgDd7O1QR9gnUldYxvCTSnHUTSVBgsODTlWtM0pvScPo2D7&#10;SOjSfr7fvtzcHb73u/LanEdKDfrdZgHCU+f/xX/uDx3mT97GU/h9J9w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eAxQAAAN4AAAAPAAAAAAAAAAAAAAAAAJgCAABkcnMv&#10;ZG93bnJldi54bWxQSwUGAAAAAAQABAD1AAAAigMAAAAA&#10;" path="m,l9144,r,350825l,350825,,e" fillcolor="black" stroked="f" strokeweight="0">
                  <v:path arrowok="t" textboxrect="0,0,9144,350825"/>
                </v:shape>
                <v:rect id="Rectangle 1621" o:spid="_x0000_s1076" style="position:absolute;left:20031;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RisIA&#10;AADdAAAADwAAAGRycy9kb3ducmV2LnhtbERPy6rCMBDdC/5DGMGdproQrUYRH+jyXhXU3dCMbbGZ&#10;lCbaer/+RhDczeE8Z7ZoTCGeVLncsoJBPwJBnFidc6rgdNz2xiCcR9ZYWCYFL3KwmLdbM4y1rfmX&#10;ngefihDCLkYFmfdlLKVLMjLo+rYkDtzNVgZ9gFUqdYV1CDeFHEbRSBrMOTRkWNIqo+R+eBgFu3G5&#10;vOztX50Wm+vu/HOerI8Tr1S30yynIDw1/iv+uPc6zB8NB/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GZGKwgAAAN0AAAAPAAAAAAAAAAAAAAAAAJgCAABkcnMvZG93&#10;bnJldi54bWxQSwUGAAAAAAQABAD1AAAAhwMAAAAA&#10;" filled="f" stroked="f">
                  <v:textbox inset="0,0,0,0">
                    <w:txbxContent>
                      <w:p w:rsidR="00C83021" w:rsidRDefault="00C83021" w:rsidP="00C83021">
                        <w:pPr>
                          <w:spacing w:after="160" w:line="259" w:lineRule="auto"/>
                          <w:ind w:left="0" w:right="0" w:firstLine="0"/>
                          <w:jc w:val="left"/>
                        </w:pPr>
                        <w:r>
                          <w:t>90</w:t>
                        </w:r>
                      </w:p>
                    </w:txbxContent>
                  </v:textbox>
                </v:rect>
                <v:rect id="Rectangle 1622" o:spid="_x0000_s1077" style="position:absolute;left:21555;top:722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P/cMA&#10;AADdAAAADwAAAGRycy9kb3ducmV2LnhtbERPS4vCMBC+L+x/CLPgbU3tQbQaRdwVPfpY6HobmrEt&#10;NpPSRFv99UYQvM3H95zpvDOVuFLjSssKBv0IBHFmdcm5gr/D6nsEwnlkjZVlUnAjB/PZ58cUE21b&#10;3tF173MRQtglqKDwvk6kdFlBBl3f1sSBO9nGoA+wyaVusA3hppJxFA2lwZJDQ4E1LQvKzvuLUbAe&#10;1Yv/jb23efV7XKfbdPxzGHulel/dYgLCU+ff4pd7o8P8YRz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sP/c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w:t>
                        </w:r>
                      </w:p>
                    </w:txbxContent>
                  </v:textbox>
                </v:rect>
                <v:rect id="Rectangle 10702" o:spid="_x0000_s1078" style="position:absolute;left:24359;top:7227;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1OpMQA&#10;AADeAAAADwAAAGRycy9kb3ducmV2LnhtbERPS2vCQBC+C/0PyxS86W49+EhdRVpFj2oKtrchO01C&#10;s7Mhu5ror3cFobf5+J4zX3a2EhdqfOlYw9tQgSDOnCk51/CVbgZTED4gG6wck4YreVguXnpzTIxr&#10;+UCXY8hFDGGfoIYihDqR0mcFWfRDVxNH7tc1FkOETS5Ng20Mt5UcKTWWFkuODQXW9FFQ9nc8Ww3b&#10;ab363rlbm1frn+1pf5p9prOgdf+1W72DCNSFf/HTvTNxvpqoE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TqTEAAAA3g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w:t>
                        </w:r>
                      </w:p>
                    </w:txbxContent>
                  </v:textbox>
                </v:rect>
                <v:rect id="Rectangle 10701" o:spid="_x0000_s1079" style="position:absolute;left:22073;top:7227;width:30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8UA&#10;AADeAAAADwAAAGRycy9kb3ducmV2LnhtbERPTWvCQBC9F/wPywi91V17sBqzEbEVPbYqqLchOybB&#10;7GzIbk3aX98tCN7m8T4nXfS2FjdqfeVYw3ikQBDnzlRcaDjs1y9TED4gG6wdk4Yf8rDIBk8pJsZ1&#10;/EW3XShEDGGfoIYyhCaR0uclWfQj1xBH7uJaiyHCtpCmxS6G21q+KjWRFiuODSU2tCopv+6+rYbN&#10;tFmetu63K+qP8+b4eZy972dB6+dhv5yDCNSHh/ju3po4X72pMfy/E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9DTxQAAAN4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100</w:t>
                        </w:r>
                      </w:p>
                    </w:txbxContent>
                  </v:textbox>
                </v:rect>
                <v:rect id="Rectangle 1624" o:spid="_x0000_s1080" style="position:absolute;left:25609;top:72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yEsMA&#10;AADdAAAADwAAAGRycy9kb3ducmV2LnhtbERPS4vCMBC+C/6HMAveNF0R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4yEs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25" o:spid="_x0000_s1081" style="position:absolute;left:33690;top:7227;width:202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XicMA&#10;AADdAAAADwAAAGRycy9kb3ducmV2LnhtbERPS4vCMBC+C/6HMAveNF1B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KXic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70</w:t>
                        </w:r>
                      </w:p>
                    </w:txbxContent>
                  </v:textbox>
                </v:rect>
                <v:rect id="Rectangle 1626" o:spid="_x0000_s1082" style="position:absolute;left:35214;top:722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J/sQA&#10;AADdAAAADwAAAGRycy9kb3ducmV2LnhtbERPS2vCQBC+C/6HZYTedFMPIUZXkT5Ijq0K6m3Ijkkw&#10;Oxuy2yTtr+8WCt7m43vOZjeaRvTUudqygudFBIK4sLrmUsHp+D5PQDiPrLGxTAq+ycFuO51sMNV2&#10;4E/qD74UIYRdigoq79tUSldUZNAtbEscuJvtDPoAu1LqDocQbhq5jKJYGqw5NFTY0ktFxf3wZRRk&#10;Sbu/5PZnKJu3a3b+OK9ejyuv1NNs3K9BeBr9Q/zvznWYHy9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Cf7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w:t>
                        </w:r>
                      </w:p>
                    </w:txbxContent>
                  </v:textbox>
                </v:rect>
                <v:rect id="Rectangle 10703" o:spid="_x0000_s1083" style="position:absolute;left:35732;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rP8UA&#10;AADeAAAADwAAAGRycy9kb3ducmV2LnhtbERPS2vCQBC+F/oflin0Vnfbgt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es/xQAAAN4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89</w:t>
                        </w:r>
                      </w:p>
                    </w:txbxContent>
                  </v:textbox>
                </v:rect>
                <v:rect id="Rectangle 10704" o:spid="_x0000_s1084" style="position:absolute;left:37256;top:7227;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hzS8UA&#10;AADeAAAADwAAAGRycy9kb3ducmV2LnhtbERPS2vCQBC+F/oflin0Vndbit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HNLxQAAAN4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w:t>
                        </w:r>
                      </w:p>
                    </w:txbxContent>
                  </v:textbox>
                </v:rect>
                <v:rect id="Rectangle 1628" o:spid="_x0000_s1085" style="position:absolute;left:38505;top:72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4F8YA&#10;AADdAAAADwAAAGRycy9kb3ducmV2LnhtbESPzW7CQAyE75V4h5WRuJUNHBAEFoT4ERxbqES5WVmT&#10;RGS9UXYhoU9fHyr1ZmvGM58Xq85V6klNKD0bGA0TUMSZtyXnBr7O+/cpqBCRLVaeycCLAqyWvbcF&#10;pta3/EnPU8yVhHBI0UARY51qHbKCHIahr4lFu/nGYZS1ybVtsJVwV+lxkky0w5KlocCaNgVl99PD&#10;GThM6/X30f+0ebW7Hi4fl9n2PIvGDPrdeg4qUhf/zX/XRyv4k7H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M4F8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29" o:spid="_x0000_s1086" style="position:absolute;left:49755;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jMQA&#10;AADdAAAADwAAAGRycy9kb3ducmV2LnhtbERPTWvCQBC9F/wPywi91U1zEBPdhNBW9NiqoN6G7JgE&#10;s7Mhu5q0v75bKHibx/ucVT6aVtypd41lBa+zCARxaXXDlYLDfv2yAOE8ssbWMin4Jgd5NnlaYart&#10;wF903/lKhBB2KSqove9SKV1Zk0E3sx1x4C62N+gD7CupexxCuGllHEVzabDh0FBjR281ldfdzSjY&#10;LLritLU/Q9V+nDfHz2Pyvk+8Us/TsViC8DT6h/jfvdVh/jxO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nYz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50</w:t>
                        </w:r>
                      </w:p>
                    </w:txbxContent>
                  </v:textbox>
                </v:rect>
                <v:rect id="Rectangle 1630" o:spid="_x0000_s1087" style="position:absolute;left:51282;top:722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izMcA&#10;AADdAAAADwAAAGRycy9kb3ducmV2LnhtbESPQWvCQBCF7wX/wzJCb3VTC6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oszHAAAA3Q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w:t>
                        </w:r>
                      </w:p>
                    </w:txbxContent>
                  </v:textbox>
                </v:rect>
                <v:rect id="Rectangle 10706" o:spid="_x0000_s1088" style="position:absolute;left:53324;top:7227;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Ip8UA&#10;AADeAAAADwAAAGRycy9kb3ducmV2LnhtbERPS2vCQBC+C/0PyxS86W57sBqzEekDPVZTUG9DdkxC&#10;s7MhuzWxv74rCL3Nx/ecdDXYRlyo87VjDU9TBYK4cKbmUsNX/jGZg/AB2WDjmDRcycMqexilmBjX&#10;844u+1CKGMI+QQ1VCG0ipS8qsuinriWO3Nl1FkOEXSlNh30Mt418VmomLdYcGyps6bWi4nv/YzVs&#10;5u36uHW/fdm8nzaHz8PiLV8ErcePw3oJItAQ/sV399bE+epFzeD2Trx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kinxQAAAN4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w:t>
                        </w:r>
                      </w:p>
                    </w:txbxContent>
                  </v:textbox>
                </v:rect>
                <v:rect id="Rectangle 10705" o:spid="_x0000_s1089" style="position:absolute;left:51800;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W0MUA&#10;AADeAAAADwAAAGRycy9kb3ducmV2LnhtbERPS2vCQBC+F/oflin0VndbqNWYVaQqevRRiN6G7JiE&#10;ZmdDdjWxv74rFHqbj+856ay3tbhS6yvHGl4HCgRx7kzFhYavw+plBMIHZIO1Y9JwIw+z6eNDiolx&#10;He/oug+FiCHsE9RQhtAkUvq8JIt+4BriyJ1dazFE2BbStNjFcFvLN6WG0mLFsaHEhj5Lyr/3F6th&#10;PWrmx4376Yp6eVpn22y8OIyD1s9P/XwCIlAf/sV/7o2J89WH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NbQxQAAAN4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69</w:t>
                        </w:r>
                      </w:p>
                    </w:txbxContent>
                  </v:textbox>
                </v:rect>
                <v:rect id="Rectangle 1632" o:spid="_x0000_s1090" style="position:absolute;left:54573;top:72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ZIMMA&#10;AADdAAAADwAAAGRycy9kb3ducmV2LnhtbERPS4vCMBC+C/6HMAveNF0F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KZI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33" o:spid="_x0000_s1091" style="position:absolute;left:65733;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8u8QA&#10;AADdAAAADwAAAGRycy9kb3ducmV2LnhtbERPTWvCQBC9C/6HZQredNMG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PLv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25</w:t>
                        </w:r>
                      </w:p>
                    </w:txbxContent>
                  </v:textbox>
                </v:rect>
                <v:rect id="Rectangle 1634" o:spid="_x0000_s1092" style="position:absolute;left:67257;top:722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kz8MA&#10;AADdAAAADwAAAGRycy9kb3ducmV2LnhtbERPS4vCMBC+C/6HMMLeNHVdRKtRxHXRoy9Qb0MztsVm&#10;Upqs7e6vN4LgbT6+50znjSnEnSqXW1bQ70UgiBOrc04VHA8/3REI55E1FpZJwR85mM/arSnG2ta8&#10;o/vepyKEsItRQeZ9GUvpkowMup4tiQN3tZVBH2CVSl1hHcJNIT+jaCgN5hwaMixpmVFy2/8aBetR&#10;uThv7H+dFqvL+rQ9jb8PY6/UR6dZTEB4avxb/HJvdJg/HH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ekz8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w:t>
                        </w:r>
                      </w:p>
                    </w:txbxContent>
                  </v:textbox>
                </v:rect>
                <v:rect id="Rectangle 10707" o:spid="_x0000_s1093" style="position:absolute;left:67775;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tPMQA&#10;AADeAAAADwAAAGRycy9kb3ducmV2LnhtbERPS2vCQBC+C/0PyxS86W49+EhdRVpFj2oKtrchO01C&#10;s7Mhu5ror3cFobf5+J4zX3a2EhdqfOlYw9tQgSDOnCk51/CVbgZTED4gG6wck4YreVguXnpzTIxr&#10;+UCXY8hFDGGfoIYihDqR0mcFWfRDVxNH7tc1FkOETS5Ng20Mt5UcKTWWFkuODQXW9FFQ9nc8Ww3b&#10;ab363rlbm1frn+1pf5p9prOgdf+1W72DCNSFf/HTvTNxvpqoC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7TzEAAAA3g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49</w:t>
                        </w:r>
                      </w:p>
                    </w:txbxContent>
                  </v:textbox>
                </v:rect>
                <v:rect id="Rectangle 10708" o:spid="_x0000_s1094" style="position:absolute;left:69299;top:7227;width:16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5TscA&#10;AADeAAAADwAAAGRycy9kb3ducmV2LnhtbESPT2/CMAzF70j7DpEn7QbJdtigEBDaH8GRARJwsxrT&#10;VjRO1WS026fHh0ncbL3n936eLXpfqyu1sQps4XlkQBHnwVVcWNjvvoZjUDEhO6wDk4VfirCYPwxm&#10;mLnQ8Tddt6lQEsIxQwtlSk2mdcxL8hhHoSEW7Rxaj0nWttCuxU7Cfa1fjHnVHiuWhhIbei8pv2x/&#10;vIXVuFke1+GvK+rP0+qwOUw+dpNk7dNjv5yCStSnu/n/eu0E37wZ4ZV3ZAY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1eU7HAAAA3g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w:t>
                        </w:r>
                      </w:p>
                    </w:txbxContent>
                  </v:textbox>
                </v:rect>
                <v:rect id="Rectangle 1636" o:spid="_x0000_s1095" style="position:absolute;left:70549;top:72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fI8UA&#10;AADdAAAADwAAAGRycy9kb3ducmV2LnhtbERPS2vCQBC+C/0PyxR6000tBI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Z8j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37" o:spid="_x0000_s1096" style="position:absolute;left:82256;top:72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6uMMA&#10;AADdAAAADwAAAGRycy9kb3ducmV2LnhtbERPS4vCMBC+L/gfwgje1lQF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U6u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0</w:t>
                        </w:r>
                      </w:p>
                    </w:txbxContent>
                  </v:textbox>
                </v:rect>
                <v:rect id="Rectangle 1638" o:spid="_x0000_s1097" style="position:absolute;left:83018;top:722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yscA&#10;AADdAAAADwAAAGRycy9kb3ducmV2LnhtbESPQWvCQBCF7wX/wzJCb3VTC6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rsrHAAAA3Q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w:t>
                        </w:r>
                      </w:p>
                    </w:txbxContent>
                  </v:textbox>
                </v:rect>
                <v:rect id="Rectangle 10710" o:spid="_x0000_s1098" style="position:absolute;left:85064;top:7227;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jlccA&#10;AADeAAAADwAAAGRycy9kb3ducmV2LnhtbESPzW7CQAyE75V4h5WReisbeuAnsCBEi+DYAhJws7Im&#10;ich6o+yWpDx9fajEzZbHM/PNl52r1J2aUHo2MBwkoIgzb0vODRwPm7cJqBCRLVaeycAvBVguei9z&#10;TK1v+Zvu+5grMeGQooEixjrVOmQFOQwDXxPL7eobh1HWJte2wVbMXaXfk2SkHZYsCQXWtC4ou+1/&#10;nIHtpF6dd/7R5tXnZXv6Ok0/DtNozGu/W81AReriU/z/vbNSPxkPBUBw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a45XHAAAA3g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w:t>
                        </w:r>
                      </w:p>
                    </w:txbxContent>
                  </v:textbox>
                </v:rect>
                <v:rect id="Rectangle 10709" o:spid="_x0000_s1099" style="position:absolute;left:83540;top:722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c1cQA&#10;AADeAAAADwAAAGRycy9kb3ducmV2LnhtbERPTWvCQBC9C/0PyxS86W57qCa6irQWPVotWG9DdkyC&#10;2dmQXU3017sFwds83udM552txIUaXzrW8DZUIIgzZ0rONfzuvgdjED4gG6wck4YreZjPXnpTTI1r&#10;+Ycu25CLGMI+RQ1FCHUqpc8KsuiHriaO3NE1FkOETS5Ng20Mt5V8V+pDWiw5NhRY02dB2Wl7thpW&#10;43rxt3a3Nq+Wh9V+s0++dknQuv/aLSYgAnXhKX641ybOVyOVwP8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3NXEAAAA3g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24</w:t>
                        </w:r>
                      </w:p>
                    </w:txbxContent>
                  </v:textbox>
                </v:rect>
                <v:rect id="Rectangle 1640" o:spid="_x0000_s1100" style="position:absolute;left:86313;top:72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RsccA&#10;AADdAAAADwAAAGRycy9kb3ducmV2LnhtbESPQWvCQBCF7wX/wzJCb3VTKa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K0bHHAAAA3Q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 xml:space="preserve"> </w:t>
                        </w:r>
                      </w:p>
                    </w:txbxContent>
                  </v:textbox>
                </v:rect>
                <v:shape id="Shape 13527" o:spid="_x0000_s1101" style="position:absolute;left:121;top:709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z0MQA&#10;AADeAAAADwAAAGRycy9kb3ducmV2LnhtbERPTYvCMBC9C/6HMMLeNNWlrlSjuAsLiifrHvQ2NGNb&#10;bCa1ibb7740geJvH+5zFqjOVuFPjSssKxqMIBHFmdcm5gr/D73AGwnlkjZVlUvBPDlbLfm+BibYt&#10;7+me+lyEEHYJKii8rxMpXVaQQTeyNXHgzrYx6ANscqkbbEO4qeQkiqbSYMmhocCafgrKLunNKLiM&#10;zzK+7bbrTZde87r9jrfH60mpj0G3noPw1Pm3+OXe6DD/M558wfOdcIN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Pc9DEAAAA3gAAAA8AAAAAAAAAAAAAAAAAmAIAAGRycy9k&#10;b3ducmV2LnhtbFBLBQYAAAAABAAEAPUAAACJAwAAAAA=&#10;" path="m,l9144,r,9144l,9144,,e" fillcolor="black" stroked="f" strokeweight="0">
                  <v:path arrowok="t" textboxrect="0,0,9144,9144"/>
                </v:shape>
                <v:shape id="Shape 13528" o:spid="_x0000_s1102" style="position:absolute;left:5181;top:709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noscA&#10;AADeAAAADwAAAGRycy9kb3ducmV2LnhtbESPQWvCQBCF7wX/wzJCb3WjklKiq9iCoPRk9FBvQ3ZM&#10;gtnZmF1N+u87B6G3Gd6b975ZrgfXqAd1ofZsYDpJQBEX3tZcGjgdt28foEJEtth4JgO/FGC9Gr0s&#10;MbO+5wM98lgqCeGQoYEqxjbTOhQVOQwT3xKLdvGdwyhrV2rbYS/hrtGzJHnXDmuWhgpb+qqouOZ3&#10;Z+A6vej0/r3f7Ib8Vrb9Z7r/uZ2NeR0PmwWoSEP8Nz+vd1bw5+lMeOUdm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Q56LHAAAA3gAAAA8AAAAAAAAAAAAAAAAAmAIAAGRy&#10;cy9kb3ducmV2LnhtbFBLBQYAAAAABAAEAPUAAACMAwAAAAA=&#10;" path="m,l9144,r,9144l,9144,,e" fillcolor="black" stroked="f" strokeweight="0">
                  <v:path arrowok="t" textboxrect="0,0,9144,9144"/>
                </v:shape>
                <v:shape id="Shape 13529" o:spid="_x0000_s1103" style="position:absolute;left:17376;top:709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COcQA&#10;AADeAAAADwAAAGRycy9kb3ducmV2LnhtbERPTYvCMBC9C/6HMMLeNNWlslajuAsLiifrHvQ2NGNb&#10;bCa1ibb7740geJvH+5zFqjOVuFPjSssKxqMIBHFmdcm5gr/D7/ALhPPIGivLpOCfHKyW/d4CE21b&#10;3tM99bkIIewSVFB4XydSuqwgg25ka+LAnW1j0AfY5FI32IZwU8lJFE2lwZJDQ4E1/RSUXdKbUXAZ&#10;n2V8223Xmy695nX7HW+P15NSH4NuPQfhqfNv8cu90WH+ZzyZwfOdcIN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cQjnEAAAA3gAAAA8AAAAAAAAAAAAAAAAAmAIAAGRycy9k&#10;b3ducmV2LnhtbFBLBQYAAAAABAAEAPUAAACJAwAAAAA=&#10;" path="m,l9144,r,9144l,9144,,e" fillcolor="black" stroked="f" strokeweight="0">
                  <v:path arrowok="t" textboxrect="0,0,9144,9144"/>
                </v:shape>
                <v:shape id="Shape 13530" o:spid="_x0000_s1104" style="position:absolute;left:17468;top:7091;width:10915;height:92;visibility:visible;mso-wrap-style:square;v-text-anchor:top" coordsize="10914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mesUA&#10;AADeAAAADwAAAGRycy9kb3ducmV2LnhtbESPQWvCQBCF74X+h2UKvdWNlRaJrmIDhVJ6aRS8Dtkx&#10;iWZnQ3aq8d93DoK3GebNe+9brsfQmTMNqY3sYDrJwBBX0bdcO9htP1/mYJIge+wik4MrJVivHh+W&#10;mPt44V86l1IbNeGUo4NGpM+tTVVDAdMk9sR6O8QhoOg61NYPeFHz0NnXLHu3AVvWhAZ7KhqqTuVf&#10;cMD8czjtpb32049C0rz4PmKJzj0/jZsFGKFR7uLb95fX+rO3mQIojs5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uZ6xQAAAN4AAAAPAAAAAAAAAAAAAAAAAJgCAABkcnMv&#10;ZG93bnJldi54bWxQSwUGAAAAAAQABAD1AAAAigMAAAAA&#10;" path="m,l1091489,r,9144l,9144,,e" fillcolor="black" stroked="f" strokeweight="0">
                  <v:path arrowok="t" textboxrect="0,0,1091489,9144"/>
                </v:shape>
                <v:shape id="Shape 13531" o:spid="_x0000_s1105" style="position:absolute;left:28382;top:709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Y4sQA&#10;AADeAAAADwAAAGRycy9kb3ducmV2LnhtbERPTYvCMBC9L/gfwgje1rRKZalGUUFQ9mTdg96GZmyL&#10;zaQ20Xb//WZB8DaP9zmLVW9q8aTWVZYVxOMIBHFudcWFgp/T7vMLhPPIGmvLpOCXHKyWg48Fptp2&#10;fKRn5gsRQtilqKD0vkmldHlJBt3YNsSBu9rWoA+wLaRusQvhppaTKJpJgxWHhhIb2paU37KHUXCL&#10;rzJ5fB/W+z67F023SQ7n+0Wp0bBfz0F46v1b/HLvdZg/TaYx/L8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z2OLEAAAA3gAAAA8AAAAAAAAAAAAAAAAAmAIAAGRycy9k&#10;b3ducmV2LnhtbFBLBQYAAAAABAAEAPUAAACJAwAAAAA=&#10;" path="m,l9144,r,9144l,9144,,e" fillcolor="black" stroked="f" strokeweight="0">
                  <v:path arrowok="t" textboxrect="0,0,9144,9144"/>
                </v:shape>
                <v:shape id="Shape 13532" o:spid="_x0000_s1106" style="position:absolute;left:28474;top:7091;width:15155;height:92;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5P7MEA&#10;AADeAAAADwAAAGRycy9kb3ducmV2LnhtbERPTYvCMBC9C/sfwix4W1MtLtI1yrIgCJ50V/c6JGNb&#10;bCaliW3890YQvM3jfc5yHW0jeup87VjBdJKBINbO1Fwq+PvdfCxA+IBssHFMCm7kYb16Gy2xMG7g&#10;PfWHUIoUwr5ABVUIbSGl1xVZ9BPXEifu7DqLIcGulKbDIYXbRs6y7FNarDk1VNjST0X6crhaBXoX&#10;b8Pwr3POo9Fu0x/npzhVavwev79ABIrhJX66tybNz+f5DB7vpBv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eT+zBAAAA3gAAAA8AAAAAAAAAAAAAAAAAmAIAAGRycy9kb3du&#10;cmV2LnhtbFBLBQYAAAAABAAEAPUAAACGAwAAAAA=&#10;" path="m,l1515491,r,9144l,9144,,e" fillcolor="black" stroked="f" strokeweight="0">
                  <v:path arrowok="t" textboxrect="0,0,1515491,9144"/>
                </v:shape>
                <v:shape id="Shape 13533" o:spid="_x0000_s1107" style="position:absolute;left:43629;top:70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3jDsQA&#10;AADeAAAADwAAAGRycy9kb3ducmV2LnhtbERPTYvCMBC9C/6HMMLeNHVLF6lG0YUFxdNWD3obmrEt&#10;NpPaRFv/vREW9jaP9zmLVW9q8aDWVZYVTCcRCOLc6ooLBcfDz3gGwnlkjbVlUvAkB6vlcLDAVNuO&#10;f+mR+UKEEHYpKii9b1IpXV6SQTexDXHgLrY16ANsC6lb7EK4qeVnFH1JgxWHhhIb+i4pv2Z3o+A6&#10;vcjkvt+tt312K5puk+xOt7NSH6N+PQfhqff/4j/3Vof5cRLH8H4n3C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t4w7EAAAA3gAAAA8AAAAAAAAAAAAAAAAAmAIAAGRycy9k&#10;b3ducmV2LnhtbFBLBQYAAAAABAAEAPUAAACJAwAAAAA=&#10;" path="m,l9144,r,9144l,9144,,e" fillcolor="black" stroked="f" strokeweight="0">
                  <v:path arrowok="t" textboxrect="0,0,9144,9144"/>
                </v:shape>
                <v:shape id="Shape 13534" o:spid="_x0000_s1108" style="position:absolute;left:43720;top:7091;width:16858;height:92;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z+MUA&#10;AADeAAAADwAAAGRycy9kb3ducmV2LnhtbERPTWvCQBC9F/wPywi9FN1Yq2h0FREUD1UwKnocsmMS&#10;zM6G7Krpv+8WCt7m8T5nOm9MKR5Uu8Kygl43AkGcWl1wpuB4WHVGIJxH1lhaJgU/5GA+a71NMdb2&#10;yXt6JD4TIYRdjApy76tYSpfmZNB1bUUcuKutDfoA60zqGp8h3JTyM4qG0mDBoSHHipY5pbfkbhRc&#10;xuXuuDnj+rRefo8/XJVsF7tCqfd2s5iA8NT4l/jfvdFhfn/Q/4K/d8IN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7P4xQAAAN4AAAAPAAAAAAAAAAAAAAAAAJgCAABkcnMv&#10;ZG93bnJldi54bWxQSwUGAAAAAAQABAD1AAAAigMAAAAA&#10;" path="m,l1685798,r,9144l,9144,,e" fillcolor="black" stroked="f" strokeweight="0">
                  <v:path arrowok="t" textboxrect="0,0,1685798,9144"/>
                </v:shape>
                <v:shape id="Shape 13535" o:spid="_x0000_s1109" style="position:absolute;left:60578;top:70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je4cUA&#10;AADeAAAADwAAAGRycy9kb3ducmV2LnhtbERPS2vCQBC+F/oflil4qxsrKZJmDWlBUHpq9KC3ITt5&#10;YHY2ZlcT/71bKPQ2H99z0mwynbjR4FrLChbzCARxaXXLtYLDfvO6AuE8ssbOMim4k4Ns/fyUYqLt&#10;yD90K3wtQgi7BBU03veJlK5syKCb2544cJUdDPoAh1rqAccQbjr5FkXv0mDLoaHBnr4aKs/F1Sg4&#10;LyoZX793+XYqLnU/fsa74+Wk1Oxlyj9AeJr8v/jPvdVh/jJexvD7TrhB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N7hxQAAAN4AAAAPAAAAAAAAAAAAAAAAAJgCAABkcnMv&#10;ZG93bnJldi54bWxQSwUGAAAAAAQABAD1AAAAigMAAAAA&#10;" path="m,l9144,r,9144l,9144,,e" fillcolor="black" stroked="f" strokeweight="0">
                  <v:path arrowok="t" textboxrect="0,0,9144,9144"/>
                </v:shape>
                <v:shape id="Shape 13536" o:spid="_x0000_s1110" style="position:absolute;left:60669;top:7091;width:15155;height:92;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J78EA&#10;AADeAAAADwAAAGRycy9kb3ducmV2LnhtbERPS4vCMBC+L+x/CLPgbU21KNI1yrIgCJ7W116HZGyL&#10;zaQ0sY3/3iwI3ubje85yHW0jeup87VjBZJyBINbO1FwqOB42nwsQPiAbbByTgjt5WK/e35ZYGDfw&#10;L/X7UIoUwr5ABVUIbSGl1xVZ9GPXEifu4jqLIcGulKbDIYXbRk6zbC4t1pwaKmzppyJ93d+sAr2L&#10;92H40znn0Wi36U+zc5woNfqI318gAsXwEj/dW5Pm57N8Dv/vpB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lSe/BAAAA3gAAAA8AAAAAAAAAAAAAAAAAmAIAAGRycy9kb3du&#10;cmV2LnhtbFBLBQYAAAAABAAEAPUAAACGAwAAAAA=&#10;" path="m,l1515491,r,9144l,9144,,e" fillcolor="black" stroked="f" strokeweight="0">
                  <v:path arrowok="t" textboxrect="0,0,1515491,9144"/>
                </v:shape>
                <v:shape id="Shape 13537" o:spid="_x0000_s1111" style="position:absolute;left:75824;top:709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lDcQA&#10;AADeAAAADwAAAGRycy9kb3ducmV2LnhtbERPTYvCMBC9C/sfwizsTVNX6ko1iisIiifrHvQ2NGNb&#10;bCa1ibb7740geJvH+5zZojOVuFPjSssKhoMIBHFmdcm5gr/Duj8B4TyyxsoyKfgnB4v5R2+GibYt&#10;7+me+lyEEHYJKii8rxMpXVaQQTewNXHgzrYx6ANscqkbbEO4qeR3FI2lwZJDQ4E1rQrKLunNKLgM&#10;zzK+7bbLTZde87r9jbfH60mpr89uOQXhqfNv8cu90WH+KB79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5Q3EAAAA3gAAAA8AAAAAAAAAAAAAAAAAmAIAAGRycy9k&#10;b3ducmV2LnhtbFBLBQYAAAAABAAEAPUAAACJAwAAAAA=&#10;" path="m,l9144,r,9144l,9144,,e" fillcolor="black" stroked="f" strokeweight="0">
                  <v:path arrowok="t" textboxrect="0,0,9144,9144"/>
                </v:shape>
                <v:shape id="Shape 13538" o:spid="_x0000_s1112" style="position:absolute;left:75916;top:7091;width:16644;height:92;visibility:visible;mso-wrap-style:square;v-text-anchor:top" coordsize="16644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4UcYA&#10;AADeAAAADwAAAGRycy9kb3ducmV2LnhtbESP3WoCMRCF74W+Q5hCb0pN1CqyNYoIQsH2wp8HGDbT&#10;3aWbyZJEd/v2nQvBuznM+c6cWW0G36obxdQEtjAZG1DEZXANVxYu5/3bElTKyA7bwGThjxJs1k+j&#10;FRYu9Hyk2ylXSkI4FWihzrkrtE5lTR7TOHTEsvsJ0WMWGSvtIvYS7ls9NWahPTYsF2rsaFdT+Xu6&#10;eqkx7JbX90Xb7+Pr4es7zI0OW2Pty/Ow/QCVacgP853+dMLN5jPpK+/IDHr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H4UcYAAADeAAAADwAAAAAAAAAAAAAAAACYAgAAZHJz&#10;L2Rvd25yZXYueG1sUEsFBgAAAAAEAAQA9QAAAIsDAAAAAA==&#10;" path="m,l1664462,r,9144l,9144,,e" fillcolor="black" stroked="f" strokeweight="0">
                  <v:path arrowok="t" textboxrect="0,0,1664462,9144"/>
                </v:shape>
                <v:shape id="Shape 13539" o:spid="_x0000_s1113" style="position:absolute;left:92562;top:70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U5MQA&#10;AADeAAAADwAAAGRycy9kb3ducmV2LnhtbERPTYvCMBC9C/sfwizsTVNXKms1iisIiifrHvQ2NGNb&#10;bCa1ibb7740geJvH+5zZojOVuFPjSssKhoMIBHFmdcm5gr/Duv8DwnlkjZVlUvBPDhbzj94ME21b&#10;3tM99bkIIewSVFB4XydSuqwgg25ga+LAnW1j0AfY5FI32IZwU8nvKBpLgyWHhgJrWhWUXdKbUXAZ&#10;nmV8222Xmy695nX7G2+P15NSX5/dcgrCU+ff4pd7o8P8UTya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F1OTEAAAA3gAAAA8AAAAAAAAAAAAAAAAAmAIAAGRycy9k&#10;b3ducmV2LnhtbFBLBQYAAAAABAAEAPUAAACJAwAAAAA=&#10;" path="m,l9144,r,9144l,9144,,e" fillcolor="black" stroked="f" strokeweight="0">
                  <v:path arrowok="t" textboxrect="0,0,9144,9144"/>
                </v:shape>
                <v:shape id="Shape 13540" o:spid="_x0000_s1114" style="position:absolute;left:121;top:7183;width:92;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KRMcA&#10;AADeAAAADwAAAGRycy9kb3ducmV2LnhtbESPQUvDQBCF74L/YRnBW7vRRpHYbdGCtAVBWsXzmB2T&#10;0OxszE7b9N93DgVvM8yb9943nQ+hNQfqUxPZwd04A0NcRt9w5eDr8230BCYJssc2Mjk4UYL57Ppq&#10;ioWPR97QYSuVURNOBTqoRbrC2lTWFDCNY0est9/YBxRd+8r6Ho9qHlp7n2WPNmDDmlBjR4uayt12&#10;HxzI36bqvpey/tl9SJNPXvPFu82du70ZXp7BCA3yL758r7zWnzzkCqA4OoOd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1ikTHAAAA3gAAAA8AAAAAAAAAAAAAAAAAmAIAAGRy&#10;cy9kb3ducmV2LnhtbFBLBQYAAAAABAAEAPUAAACMAwAAAAA=&#10;" path="m,l9144,r,429768l,429768,,e" fillcolor="black" stroked="f" strokeweight="0">
                  <v:path arrowok="t" textboxrect="0,0,9144,429768"/>
                </v:shape>
                <v:shape id="Shape 13541" o:spid="_x0000_s1115" style="position:absolute;left:5181;top:7183;width:92;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v38QA&#10;AADeAAAADwAAAGRycy9kb3ducmV2LnhtbERPTWvCQBC9F/oflin0VjfWWEp0FRWKFQqiLZ7H7JgE&#10;s7NpdtT037sFwds83ueMp52r1ZnaUHk20O8loIhzbysuDPx8f7y8gwqCbLH2TAb+KMB08vgwxsz6&#10;C2/ovJVCxRAOGRooRZpM65CX5DD0fEMcuYNvHUqEbaFti5cY7mr9miRv2mHFsaHEhhYl5cftyRmQ&#10;303R7Jay2h/XUqWDebr40qkxz0/dbARKqJO7+Ob+tHH+YJj24f+deIO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5L9/EAAAA3gAAAA8AAAAAAAAAAAAAAAAAmAIAAGRycy9k&#10;b3ducmV2LnhtbFBLBQYAAAAABAAEAPUAAACJAwAAAAA=&#10;" path="m,l9144,r,429768l,429768,,e" fillcolor="black" stroked="f" strokeweight="0">
                  <v:path arrowok="t" textboxrect="0,0,9144,429768"/>
                </v:shape>
                <v:shape id="Shape 13542" o:spid="_x0000_s1116" style="position:absolute;left:17376;top:7183;width:92;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xqMQA&#10;AADeAAAADwAAAGRycy9kb3ducmV2LnhtbERP22rCQBB9L/gPywi+1Y2aikRXsYK0hULxgs9jdkyC&#10;2dk0O9X077uFQt/mcK6zWHWuVjdqQ+XZwGiYgCLOva24MHA8bB9noIIgW6w9k4FvCrBa9h4WmFl/&#10;5x3d9lKoGMIhQwOlSJNpHfKSHIahb4gjd/GtQ4mwLbRt8R7DXa3HSTLVDiuODSU2tCkpv+6/nAH5&#10;3BXN6UXeztcPqdLJc7p516kxg363noMS6uRf/Od+tXH+5Ckdw+878Qa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sajEAAAA3gAAAA8AAAAAAAAAAAAAAAAAmAIAAGRycy9k&#10;b3ducmV2LnhtbFBLBQYAAAAABAAEAPUAAACJAwAAAAA=&#10;" path="m,l9144,r,429768l,429768,,e" fillcolor="black" stroked="f" strokeweight="0">
                  <v:path arrowok="t" textboxrect="0,0,9144,429768"/>
                </v:shape>
                <v:shape id="Shape 13543" o:spid="_x0000_s1117" style="position:absolute;left:28382;top:7183;width:92;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UM8QA&#10;AADeAAAADwAAAGRycy9kb3ducmV2LnhtbERPTWvCQBC9C/0PyxR6041NlJK6SiuUtiCIVjxPs2MS&#10;zM6m2amm/74rCN7m8T5ntuhdo07UhdqzgfEoAUVceFtzaWD39TZ8AhUE2WLjmQz8UYDF/G4ww9z6&#10;M2/otJVSxRAOORqoRNpc61BU5DCMfEscuYPvHEqEXalth+cY7hr9mCRT7bDm2FBhS8uKiuP21xmQ&#10;n03Z7t/l8/u4ljpLX7PlSmfGPNz3L8+ghHq5ia/uDxvnp5Mshcs78Q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FDPEAAAA3gAAAA8AAAAAAAAAAAAAAAAAmAIAAGRycy9k&#10;b3ducmV2LnhtbFBLBQYAAAAABAAEAPUAAACJAwAAAAA=&#10;" path="m,l9144,r,429768l,429768,,e" fillcolor="black" stroked="f" strokeweight="0">
                  <v:path arrowok="t" textboxrect="0,0,9144,429768"/>
                </v:shape>
                <v:shape id="Shape 13544" o:spid="_x0000_s1118" style="position:absolute;left:43629;top:7183;width:91;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R8QA&#10;AADeAAAADwAAAGRycy9kb3ducmV2LnhtbERP20rDQBB9L/Qflin0rd1oVymx26KFooJQeqHPY3ZM&#10;QrOzMTu28e9dQfBtDuc6i1XvG3WhLtaBLdxMM1DERXA1lxaOh81kDioKssMmMFn4pgir5XCwwNyF&#10;K+/ospdSpRCOOVqoRNpc61hU5DFOQ0ucuI/QeZQEu1K7Dq8p3Df6NsvutceaU0OFLa0rKs77L29B&#10;Pndle3qW1/fzVmozezLrN22sHY/6xwdQQr38i//cLy7Nn90ZA7/vpBv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OjEfEAAAA3gAAAA8AAAAAAAAAAAAAAAAAmAIAAGRycy9k&#10;b3ducmV2LnhtbFBLBQYAAAAABAAEAPUAAACJAwAAAAA=&#10;" path="m,l9144,r,429768l,429768,,e" fillcolor="black" stroked="f" strokeweight="0">
                  <v:path arrowok="t" textboxrect="0,0,9144,429768"/>
                </v:shape>
                <v:shape id="Shape 13545" o:spid="_x0000_s1119" style="position:absolute;left:60578;top:7183;width:91;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p3MQA&#10;AADeAAAADwAAAGRycy9kb3ducmV2LnhtbERP22rCQBB9L/QflhF8qxtrFImu0grSFgrFCz6P2TEJ&#10;ZmdjdtT077uFQt/mcK4zX3auVjdqQ+XZwHCQgCLOva24MLDfrZ+moIIgW6w9k4FvCrBcPD7MMbP+&#10;zhu6baVQMYRDhgZKkSbTOuQlOQwD3xBH7uRbhxJhW2jb4j2Gu1o/J8lEO6w4NpTY0Kqk/Ly9OgNy&#10;2RTN4U0+jucvqdLRa7r61Kkx/V73MgMl1Mm/+M/9buP80Tgdw+878Qa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CKdzEAAAA3gAAAA8AAAAAAAAAAAAAAAAAmAIAAGRycy9k&#10;b3ducmV2LnhtbFBLBQYAAAAABAAEAPUAAACJAwAAAAA=&#10;" path="m,l9144,r,429768l,429768,,e" fillcolor="black" stroked="f" strokeweight="0">
                  <v:path arrowok="t" textboxrect="0,0,9144,429768"/>
                </v:shape>
                <v:shape id="Shape 13546" o:spid="_x0000_s1120" style="position:absolute;left:75824;top:7183;width:92;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3q8QA&#10;AADeAAAADwAAAGRycy9kb3ducmV2LnhtbERP22rCQBB9F/oPyxT6phtrKhJdpRWKFQrFCz6P2TEJ&#10;ZmfT7Kjp37uFQt/mcK4zW3SuVldqQ+XZwHCQgCLOva24MLDfvfcnoIIgW6w9k4EfCrCYP/RmmFl/&#10;4w1dt1KoGMIhQwOlSJNpHfKSHIaBb4gjd/KtQ4mwLbRt8RbDXa2fk2SsHVYcG0psaFlSft5enAH5&#10;3hTNYSXr4/lLqnT0li4/dWrM02P3OgUl1Mm/+M/9YeP80Us6ht934g1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t6vEAAAA3gAAAA8AAAAAAAAAAAAAAAAAmAIAAGRycy9k&#10;b3ducmV2LnhtbFBLBQYAAAAABAAEAPUAAACJAwAAAAA=&#10;" path="m,l9144,r,429768l,429768,,e" fillcolor="black" stroked="f" strokeweight="0">
                  <v:path arrowok="t" textboxrect="0,0,9144,429768"/>
                </v:shape>
                <v:shape id="Shape 13547" o:spid="_x0000_s1121" style="position:absolute;left:92562;top:7183;width:91;height:4298;visibility:visible;mso-wrap-style:square;v-text-anchor:top" coordsize="914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SMMUA&#10;AADeAAAADwAAAGRycy9kb3ducmV2LnhtbERP22rCQBB9L/Qflin0rW7UVCV1FRVKLRSKF3yeZsck&#10;mJ2N2anGv+8WCn2bw7nOdN65Wl2oDZVnA/1eAoo497biwsB+9/o0ARUE2WLtmQzcKMB8dn83xcz6&#10;K2/ospVCxRAOGRooRZpM65CX5DD0fEMcuaNvHUqEbaFti9cY7mo9SJKRdlhxbCixoVVJ+Wn77QzI&#10;eVM0hzd5/zp9SpUOl+nqQ6fGPD50ixdQQp38i//caxvnD5/TMfy+E2/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BIwxQAAAN4AAAAPAAAAAAAAAAAAAAAAAJgCAABkcnMv&#10;ZG93bnJldi54bWxQSwUGAAAAAAQABAD1AAAAigMAAAAA&#10;" path="m,l9144,r,429768l,429768,,e" fillcolor="black" stroked="f" strokeweight="0">
                  <v:path arrowok="t" textboxrect="0,0,9144,429768"/>
                </v:shape>
                <v:rect id="Rectangle 1662" o:spid="_x0000_s1122" style="position:absolute;left:1981;top:11558;width:152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2PcQA&#10;AADdAAAADwAAAGRycy9kb3ducmV2LnhtbERPS2vCQBC+C/6HZYTedFMPIUZXkT5Ijq0K6m3Ijkkw&#10;Oxuy2yTtr+8WCt7m43vOZjeaRvTUudqygudFBIK4sLrmUsHp+D5PQDiPrLGxTAq+ycFuO51sMNV2&#10;4E/qD74UIYRdigoq79tUSldUZNAtbEscuJvtDPoAu1LqDocQbhq5jKJYGqw5NFTY0ktFxf3wZRRk&#10;Sbu/5PZnKJu3a3b+OK9ejyuv1NNs3K9BeBr9Q/zvznWYH8dL+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tj3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1.</w:t>
                        </w:r>
                      </w:p>
                    </w:txbxContent>
                  </v:textbox>
                </v:rect>
                <v:rect id="Rectangle 1663" o:spid="_x0000_s1123" style="position:absolute;left:3108;top:115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TpsUA&#10;AADdAAAADwAAAGRycy9kb3ducmV2LnhtbERPS2vCQBC+C/0PyxR6000t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ROm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64" o:spid="_x0000_s1124" style="position:absolute;left:5303;top:1155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L0sUA&#10;AADdAAAADwAAAGRycy9kb3ducmV2LnhtbERPS2vCQBC+C/0PyxR6002l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IvS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1</w:t>
                        </w:r>
                      </w:p>
                    </w:txbxContent>
                  </v:textbox>
                </v:rect>
                <v:rect id="Rectangle 1665" o:spid="_x0000_s1125" style="position:absolute;left:6065;top:115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uScUA&#10;AADdAAAADwAAAGRycy9kb3ducmV2LnhtbERPS2vCQBC+C/0PyxR6002FBo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C5JxQAAAN0AAAAPAAAAAAAAAAAAAAAAAJgCAABkcnMv&#10;ZG93bnJldi54bWxQSwUGAAAAAAQABAD1AAAAig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66" o:spid="_x0000_s1126" style="position:absolute;left:6461;top:11859;width:84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wPsQA&#10;AADdAAAADwAAAGRycy9kb3ducmV2LnhtbERPTWvCQBC9F/wPywjemo09hBizimhFj60paG9DdpoE&#10;s7Mhu5rYX98tFHqbx/ucfD2aVtypd41lBfMoBkFcWt1wpeCj2D+nIJxH1thaJgUPcrBeTZ5yzLQd&#10;+J3uJ1+JEMIuQwW1910mpStrMugi2xEH7sv2Bn2AfSV1j0MIN618ieNEGmw4NNTY0bam8nq6GQWH&#10;tNtcjvZ7qNrXz8P57bzYFQuv1Gw6bpYgPI3+X/znPuowP0k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sD7EAAAA3QAAAA8AAAAAAAAAAAAAAAAAmAIAAGRycy9k&#10;b3ducmV2LnhtbFBLBQYAAAAABAAEAPUAAACJAwAAAAA=&#10;" filled="f" stroked="f">
                  <v:textbox inset="0,0,0,0">
                    <w:txbxContent>
                      <w:p w:rsidR="00C83021" w:rsidRDefault="00C83021" w:rsidP="00C83021">
                        <w:pPr>
                          <w:spacing w:after="160" w:line="259" w:lineRule="auto"/>
                          <w:ind w:left="0" w:right="0" w:firstLine="0"/>
                          <w:jc w:val="left"/>
                        </w:pPr>
                        <w:r>
                          <w:t>Критерий</w:t>
                        </w:r>
                      </w:p>
                    </w:txbxContent>
                  </v:textbox>
                </v:rect>
                <v:rect id="Rectangle 1667" o:spid="_x0000_s1127" style="position:absolute;left:12774;top:115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VpcMA&#10;AADdAAAADwAAAGRycy9kb3ducmV2LnhtbERPS4vCMBC+L/gfwgje1lQPXa1GER/ocVcF9TY0Y1ts&#10;JqWJtu6v3ywI3ubje8503ppSPKh2hWUFg34Egji1uuBMwfGw+RyBcB5ZY2mZFDzJwXzW+Zhiom3D&#10;P/TY+0yEEHYJKsi9rxIpXZqTQde3FXHgrrY26AOsM6lrbEK4KeUwimJpsODQkGNFy5zS2/5uFGxH&#10;1eK8s79NVq4v29P3abw6jL1SvW67mIDw1Pq3+OXe6TA/jr/g/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YVpc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68" o:spid="_x0000_s1128" style="position:absolute;left:17498;top:11558;width:304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B18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q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mB18YAAADdAAAADwAAAAAAAAAAAAAAAACYAgAAZHJz&#10;L2Rvd25yZXYueG1sUEsFBgAAAAAEAAQA9QAAAIsDAAAAAA==&#10;" filled="f" stroked="f">
                  <v:textbox inset="0,0,0,0">
                    <w:txbxContent>
                      <w:p w:rsidR="00C83021" w:rsidRDefault="00C83021" w:rsidP="00C83021">
                        <w:pPr>
                          <w:spacing w:after="160" w:line="259" w:lineRule="auto"/>
                          <w:ind w:left="0" w:right="0" w:firstLine="0"/>
                          <w:jc w:val="left"/>
                        </w:pPr>
                        <w:r>
                          <w:t>100</w:t>
                        </w:r>
                      </w:p>
                    </w:txbxContent>
                  </v:textbox>
                </v:rect>
                <v:rect id="Rectangle 1669" o:spid="_x0000_s1129" style="position:absolute;left:19787;top:115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kTMMA&#10;AADdAAAADwAAAGRycy9kb3ducmV2LnhtbERPS4vCMBC+C/sfwizsTdP1UGw1irguevQF6m1oxrbY&#10;TEqTtV1/vREEb/PxPWcy60wlbtS40rKC70EEgjizuuRcwWH/2x+BcB5ZY2WZFPyTg9n0ozfBVNuW&#10;t3Tb+VyEEHYpKii8r1MpXVaQQTewNXHgLrYx6ANscqkbbEO4qeQwimJpsOTQUGBNi4Ky6+7PKFiN&#10;6vlpbe9tXi3Pq+PmmPzsE6/U12c3H4Pw1Pm3+OVe6zA/jhN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UkTM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70" o:spid="_x0000_s1130" style="position:absolute;left:28474;top:1158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DMcA&#10;AADdAAAADwAAAGRycy9kb3ducmV2LnhtbESPQW/CMAyF70j8h8hIu0G6HRiUpgjBJjgOmMR2sxrT&#10;Vmucqslot18/H5B2s/We3/ucrQfXqBt1ofZs4HGWgCIuvK25NPB+fp0uQIWIbLHxTAZ+KMA6H48y&#10;TK3v+Ui3UyyVhHBI0UAVY5tqHYqKHIaZb4lFu/rOYZS1K7XtsJdw1+inJJlrhzVLQ4UtbSsqvk7f&#10;zsB+0W4+Dv63L5uXz/3l7bLcnZfRmIfJsFmBijTEf/P9+mAFf/4s/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mGwzHAAAA3QAAAA8AAAAAAAAAAAAAAAAAmAIAAGRy&#10;cy9kb3ducmV2LnhtbFBLBQYAAAAABAAEAPUAAACMAw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71" o:spid="_x0000_s1131" style="position:absolute;left:43720;top:115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l8MA&#10;AADdAAAADwAAAGRycy9kb3ducmV2LnhtbERPTYvCMBC9C/6HMMLeNHUPrnaNIrqiR7WC7m1oxrbY&#10;TEoTbXd/vREEb/N4nzOdt6YUd6pdYVnBcBCBIE6tLjhTcEzW/TEI55E1lpZJwR85mM+6nSnG2ja8&#10;p/vBZyKEsItRQe59FUvp0pwMuoGtiAN3sbVBH2CdSV1jE8JNKT+jaCQNFhwacqxomVN6PdyMgs24&#10;Wpy39r/Jyp/fzWl3mqySiVfqo9cuvkF4av1b/HJvdZg/+h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q+l8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72" o:spid="_x0000_s1132" style="position:absolute;left:60669;top:115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g4MIA&#10;AADdAAAADwAAAGRycy9kb3ducmV2LnhtbERPS4vCMBC+C/6HMII3TfXgajWKqIsefYF6G5qxLTaT&#10;0mRt3V9vhIW9zcf3nNmiMYV4UuVyywoG/QgEcWJ1zqmC8+m7NwbhPLLGwjIpeJGDxbzdmmGsbc0H&#10;eh59KkIIuxgVZN6XsZQuycig69uSOHB3Wxn0AVap1BXWIdwUchhFI2kw59CQYUmrjJLH8cco2I7L&#10;5XVnf+u02Ny2l/1lsj5NvFLdTrOcgvDU+H/xn3unw/zR1xA+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CDgwgAAAN0AAAAPAAAAAAAAAAAAAAAAAJgCAABkcnMvZG93&#10;bnJldi54bWxQSwUGAAAAAAQABAD1AAAAhwMAAAAA&#10;" filled="f" stroked="f">
                  <v:textbox inset="0,0,0,0">
                    <w:txbxContent>
                      <w:p w:rsidR="00C83021" w:rsidRDefault="00C83021" w:rsidP="00C83021">
                        <w:pPr>
                          <w:spacing w:after="160" w:line="259" w:lineRule="auto"/>
                          <w:ind w:left="0" w:right="0" w:firstLine="0"/>
                          <w:jc w:val="left"/>
                        </w:pPr>
                        <w:r>
                          <w:t xml:space="preserve"> </w:t>
                        </w:r>
                      </w:p>
                    </w:txbxContent>
                  </v:textbox>
                </v:rect>
                <v:rect id="Rectangle 1673" o:spid="_x0000_s1133" style="position:absolute;left:75916;top:115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Fe8MA&#10;AADdAAAADwAAAGRycy9kb3ducmV2LnhtbERPS4vCMBC+L/gfwgje1lQF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Fe8MAAADdAAAADwAAAAAAAAAAAAAAAACYAgAAZHJzL2Rv&#10;d25yZXYueG1sUEsFBgAAAAAEAAQA9QAAAIgDAAAAAA==&#10;" filled="f" stroked="f">
                  <v:textbox inset="0,0,0,0">
                    <w:txbxContent>
                      <w:p w:rsidR="00C83021" w:rsidRDefault="00C83021" w:rsidP="00C83021">
                        <w:pPr>
                          <w:spacing w:after="160" w:line="259" w:lineRule="auto"/>
                          <w:ind w:left="0" w:right="0" w:firstLine="0"/>
                          <w:jc w:val="left"/>
                        </w:pPr>
                        <w:r>
                          <w:t xml:space="preserve"> </w:t>
                        </w:r>
                      </w:p>
                    </w:txbxContent>
                  </v:textbox>
                </v:rect>
                <v:shape id="Shape 13548" o:spid="_x0000_s1134" style="position:absolute;left:121;top:114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8CAscA&#10;AADeAAAADwAAAGRycy9kb3ducmV2LnhtbESPQWvCQBCF7wX/wzJCb3VjbYpEV9GCoPTU1IPehuyY&#10;BLOzMbua9N93DoXeZnhv3vtmuR5cox7UhdqzgekkAUVceFtzaeD4vXuZgwoR2WLjmQz8UID1avS0&#10;xMz6nr/okcdSSQiHDA1UMbaZ1qGoyGGY+JZYtIvvHEZZu1LbDnsJd41+TZJ37bBmaaiwpY+Kimt+&#10;dwau04tO75+HzX7Ib2Xbb9PD6XY25nk8bBagIg3x3/x3vbeCP0vfhFfe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PAgLHAAAA3gAAAA8AAAAAAAAAAAAAAAAAmAIAAGRy&#10;cy9kb3ducmV2LnhtbFBLBQYAAAAABAAEAPUAAACMAwAAAAA=&#10;" path="m,l9144,r,9144l,9144,,e" fillcolor="black" stroked="f" strokeweight="0">
                  <v:path arrowok="t" textboxrect="0,0,9144,9144"/>
                </v:shape>
                <v:shape id="Shape 13549" o:spid="_x0000_s1135" style="position:absolute;left:213;top:11481;width:4968;height:91;visibility:visible;mso-wrap-style:square;v-text-anchor:top" coordsize="496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XNMUA&#10;AADeAAAADwAAAGRycy9kb3ducmV2LnhtbERPS0/CQBC+m/AfNkPiTbY+o4WFIBHiARGK3CfdsW3o&#10;ztbuCNVfz5qYcJsv33NGk87V6kBtqDwbuB4koIhzbysuDHxs51ePoIIgW6w9k4EfCjAZ9y5GmFp/&#10;5A0dMilUDOGQooFSpEm1DnlJDsPAN8SR+/StQ4mwLbRt8RjDXa1vkuRBO6w4NpTY0KykfJ99OwOy&#10;6HbZ85usfxdb9/UyW70vHWljLvvddAhKqJOz+N/9auP82/u7J/h7J96gx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Zc0xQAAAN4AAAAPAAAAAAAAAAAAAAAAAJgCAABkcnMv&#10;ZG93bnJldi54bWxQSwUGAAAAAAQABAD1AAAAigMAAAAA&#10;" path="m,l496824,r,9144l,9144,,e" fillcolor="black" stroked="f" strokeweight="0">
                  <v:path arrowok="t" textboxrect="0,0,496824,9144"/>
                </v:shape>
                <v:shape id="Shape 13550" o:spid="_x0000_s1136" style="position:absolute;left:5181;top:114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Y2ccA&#10;AADeAAAADwAAAGRycy9kb3ducmV2LnhtbESPQWvCQBCF70L/wzJCb7rREinRVaxQUHoy9tDehuyY&#10;BLOzMbua9N93DoK3GebNe+9bbQbXqDt1ofZsYDZNQBEX3tZcGvg+fU7eQYWIbLHxTAb+KMBm/TJa&#10;YWZ9z0e657FUYsIhQwNVjG2mdSgqchimviWW29l3DqOsXalth72Yu0bPk2ShHdYsCRW2tKuouOQ3&#10;Z+AyO+v09nXY7of8Wrb9R3r4uf4a8zoetktQkYb4FD++91bqv6WpAAiOzK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mNnHAAAA3gAAAA8AAAAAAAAAAAAAAAAAmAIAAGRy&#10;cy9kb3ducmV2LnhtbFBLBQYAAAAABAAEAPUAAACMAwAAAAA=&#10;" path="m,l9144,r,9144l,9144,,e" fillcolor="black" stroked="f" strokeweight="0">
                  <v:path arrowok="t" textboxrect="0,0,9144,9144"/>
                </v:shape>
                <v:shape id="Shape 13551" o:spid="_x0000_s1137" style="position:absolute;left:5273;top:11481;width:12103;height:91;visibility:visible;mso-wrap-style:square;v-text-anchor:top" coordsize="12103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W9sMA&#10;AADeAAAADwAAAGRycy9kb3ducmV2LnhtbERPTWvCQBC9F/wPywi9NZu0RCXNKlqwBKEHo70P2ekm&#10;NDsbsqum/75bEHqbx/uccjPZXlxp9J1jBVmSgiBunO7YKDif9k8rED4ga+wdk4If8rBZzx5KLLS7&#10;8ZGudTAihrAvUEEbwlBI6ZuWLPrEDcSR+3KjxRDhaKQe8RbDbS+f03QhLXYcG1oc6K2l5ru+WAWf&#10;Rvc7855Wh0W2rD94cLb2TqnH+bR9BRFoCv/iu7vScf5Lnmfw906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OW9sMAAADeAAAADwAAAAAAAAAAAAAAAACYAgAAZHJzL2Rv&#10;d25yZXYueG1sUEsFBgAAAAAEAAQA9QAAAIgDAAAAAA==&#10;" path="m,l1210361,r,9144l,9144,,e" fillcolor="black" stroked="f" strokeweight="0">
                  <v:path arrowok="t" textboxrect="0,0,1210361,9144"/>
                </v:shape>
                <v:shape id="Shape 13552" o:spid="_x0000_s1138" style="position:absolute;left:17376;top:114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jNcQA&#10;AADeAAAADwAAAGRycy9kb3ducmV2LnhtbERPTYvCMBC9L/gfwix426YqXaRrFBUExZPVg96GZmyL&#10;zaQ20Xb//UYQ9jaP9zmzRW9q8aTWVZYVjKIYBHFudcWFgtNx8zUF4TyyxtoyKfglB4v54GOGqbYd&#10;H+iZ+UKEEHYpKii9b1IpXV6SQRfZhjhwV9sa9AG2hdQtdiHc1HIcx9/SYMWhocSG1iXlt+xhFNxG&#10;V5k89rvlts/uRdOtkt35flFq+Nkvf0B46v2/+O3e6jB/kiRjeL0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zXEAAAA3gAAAA8AAAAAAAAAAAAAAAAAmAIAAGRycy9k&#10;b3ducmV2LnhtbFBLBQYAAAAABAAEAPUAAACJAwAAAAA=&#10;" path="m,l9144,r,9144l,9144,,e" fillcolor="black" stroked="f" strokeweight="0">
                  <v:path arrowok="t" textboxrect="0,0,9144,9144"/>
                </v:shape>
                <v:shape id="Shape 13553" o:spid="_x0000_s1139" style="position:absolute;left:17468;top:11481;width:10915;height:91;visibility:visible;mso-wrap-style:square;v-text-anchor:top" coordsize="10914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drcEA&#10;AADeAAAADwAAAGRycy9kb3ducmV2LnhtbERPTWvCQBC9F/wPywje6kbFItFVNCCI9NK04HXIjkk0&#10;Oxuyo8Z/7xYKvc3jfc5q07tG3akLtWcDk3ECirjwtubSwM/3/n0BKgiyxcYzGXhSgM168LbC1PoH&#10;f9E9l1LFEA4pGqhE2lTrUFTkMIx9Sxy5s+8cSoRdqW2HjxjuGj1Nkg/tsObYUGFLWUXFNb85A8yf&#10;5+tJ6mc72WUSFtnxgjkaMxr22yUooV7+xX/ug43zZ/P5DH7fiTfo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Tna3BAAAA3gAAAA8AAAAAAAAAAAAAAAAAmAIAAGRycy9kb3du&#10;cmV2LnhtbFBLBQYAAAAABAAEAPUAAACGAwAAAAA=&#10;" path="m,l1091489,r,9144l,9144,,e" fillcolor="black" stroked="f" strokeweight="0">
                  <v:path arrowok="t" textboxrect="0,0,1091489,9144"/>
                </v:shape>
                <v:shape id="Shape 13554" o:spid="_x0000_s1140" style="position:absolute;left:28382;top:114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ue2sQA&#10;AADeAAAADwAAAGRycy9kb3ducmV2LnhtbERPTYvCMBC9C/sfwgjeNNW1i1SjuMKC4snuHtbb0Ixt&#10;sZnUJtr6740geJvH+5zFqjOVuFHjSssKxqMIBHFmdcm5gr/fn+EMhPPIGivLpOBODlbLj94CE21b&#10;PtAt9bkIIewSVFB4XydSuqwgg25ka+LAnWxj0AfY5FI32IZwU8lJFH1JgyWHhgJr2hSUndOrUXAe&#10;n2R83e/W2y695HX7He/+L0elBv1uPQfhqfNv8cu91WH+ZxxP4flOu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bntrEAAAA3gAAAA8AAAAAAAAAAAAAAAAAmAIAAGRycy9k&#10;b3ducmV2LnhtbFBLBQYAAAAABAAEAPUAAACJAwAAAAA=&#10;" path="m,l9144,r,9144l,9144,,e" fillcolor="black" stroked="f" strokeweight="0">
                  <v:path arrowok="t" textboxrect="0,0,9144,9144"/>
                </v:shape>
                <v:shape id="Shape 13555" o:spid="_x0000_s1141" style="position:absolute;left:28474;top:11481;width:15155;height:91;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yOMIA&#10;AADeAAAADwAAAGRycy9kb3ducmV2LnhtbERPS2vCQBC+C/6HZYTe6kZDSkldRQSh0JOPttdhd5oE&#10;s7Mhu03Wf+8Kgrf5+J6z2kTbioF63zhWsJhnIIi1Mw1XCs6n/es7CB+QDbaOScGVPGzW08kKS+NG&#10;PtBwDJVIIexLVFCH0JVSel2TRT93HXHi/lxvMSTYV9L0OKZw28pllr1Jiw2nhho72tWkL8d/q0B/&#10;xes4/uqc82i02w/fxU9cKPUyi9sPEIFieIof7k+T5udFUcD9nXSD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DI4wgAAAN4AAAAPAAAAAAAAAAAAAAAAAJgCAABkcnMvZG93&#10;bnJldi54bWxQSwUGAAAAAAQABAD1AAAAhwMAAAAA&#10;" path="m,l1515491,r,9144l,9144,,e" fillcolor="black" stroked="f" strokeweight="0">
                  <v:path arrowok="t" textboxrect="0,0,1515491,9144"/>
                </v:shape>
                <v:shape id="Shape 13556" o:spid="_x0000_s1142" style="position:absolute;left:43629;top:114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lNsUA&#10;AADeAAAADwAAAGRycy9kb3ducmV2LnhtbERPTWvCQBC9F/oflil4q5tUIpK6ii0ICT01etDbkB2T&#10;YHY2ya4m/vtuodDbPN7nrLeTacWdBtdYVhDPIxDEpdUNVwqOh/3rCoTzyBpby6TgQQ62m+enNaba&#10;jvxN98JXIoSwS1FB7X2XSunKmgy6ue2IA3exg0Ef4FBJPeAYwk0r36JoKQ02HBpq7OizpvJa3IyC&#10;a3yRye0r32VT0Vfd+JHkp/6s1Oxl2r2D8DT5f/GfO9Nh/iJJl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aU2xQAAAN4AAAAPAAAAAAAAAAAAAAAAAJgCAABkcnMv&#10;ZG93bnJldi54bWxQSwUGAAAAAAQABAD1AAAAigMAAAAA&#10;" path="m,l9144,r,9144l,9144,,e" fillcolor="black" stroked="f" strokeweight="0">
                  <v:path arrowok="t" textboxrect="0,0,9144,9144"/>
                </v:shape>
                <v:shape id="Shape 13557" o:spid="_x0000_s1143" style="position:absolute;left:43720;top:11481;width:16858;height:91;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7IL8YA&#10;AADeAAAADwAAAGRycy9kb3ducmV2LnhtbERPTWvCQBC9C/0PyxS8iG6qWDV1FREUD1UwRtrjkJ0m&#10;odnZkF01/ntXKPQ2j/c582VrKnGlxpWWFbwNIhDEmdUl5wrS06Y/BeE8ssbKMim4k4Pl4qUzx1jb&#10;Gx/pmvhchBB2MSoovK9jKV1WkEE3sDVx4H5sY9AH2ORSN3gL4aaSwyh6lwZLDg0F1rQuKPtNLkbB&#10;96w6pLsv3J63689Zz9XJfnUoleq+tqsPEJ5a/y/+c+90mD8ajyfwfCfc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7IL8YAAADeAAAADwAAAAAAAAAAAAAAAACYAgAAZHJz&#10;L2Rvd25yZXYueG1sUEsFBgAAAAAEAAQA9QAAAIsDAAAAAA==&#10;" path="m,l1685798,r,9144l,9144,,e" fillcolor="black" stroked="f" strokeweight="0">
                  <v:path arrowok="t" textboxrect="0,0,1685798,9144"/>
                </v:shape>
                <v:shape id="Shape 13558" o:spid="_x0000_s1144" style="position:absolute;left:60578;top:114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U38cA&#10;AADeAAAADwAAAGRycy9kb3ducmV2LnhtbESPQWvCQBCF70L/wzJCb7rREinRVaxQUHoy9tDehuyY&#10;BLOzMbua9N93DoK3Gd6b975ZbQbXqDt1ofZsYDZNQBEX3tZcGvg+fU7eQYWIbLHxTAb+KMBm/TJa&#10;YWZ9z0e657FUEsIhQwNVjG2mdSgqchimviUW7ew7h1HWrtS2w17CXaPnSbLQDmuWhgpb2lVUXPKb&#10;M3CZnXV6+zps90N+Ldv+Iz38XH+NeR0P2yWoSEN8mh/Xeyv4b2kqvPKOzK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WlN/HAAAA3gAAAA8AAAAAAAAAAAAAAAAAmAIAAGRy&#10;cy9kb3ducmV2LnhtbFBLBQYAAAAABAAEAPUAAACMAwAAAAA=&#10;" path="m,l9144,r,9144l,9144,,e" fillcolor="black" stroked="f" strokeweight="0">
                  <v:path arrowok="t" textboxrect="0,0,9144,9144"/>
                </v:shape>
                <v:shape id="Shape 13559" o:spid="_x0000_s1145" style="position:absolute;left:60669;top:11481;width:15155;height:91;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4PcMA&#10;AADeAAAADwAAAGRycy9kb3ducmV2LnhtbERPS2vCQBC+C/0PyxR6042GiE1dRQSh0FN9tNdhd5qE&#10;ZmdDdk3Wf98tCN7m43vOehttKwbqfeNYwXyWgSDWzjRcKTifDtMVCB+QDbaOScGNPGw3T5M1lsaN&#10;/EnDMVQihbAvUUEdQldK6XVNFv3MdcSJ+3G9xZBgX0nT45jCbSsXWbaUFhtODTV2tK9J/x6vVoH+&#10;iLdx/NY559FodxguxVecK/XyHHdvIALF8BDf3e8mzc+L4hX+30k3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U4PcMAAADeAAAADwAAAAAAAAAAAAAAAACYAgAAZHJzL2Rv&#10;d25yZXYueG1sUEsFBgAAAAAEAAQA9QAAAIgDAAAAAA==&#10;" path="m,l1515491,r,9144l,9144,,e" fillcolor="black" stroked="f" strokeweight="0">
                  <v:path arrowok="t" textboxrect="0,0,1515491,9144"/>
                </v:shape>
                <v:shape id="Shape 13560" o:spid="_x0000_s1146" style="position:absolute;left:75824;top:114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SZMgA&#10;AADeAAAADwAAAGRycy9kb3ducmV2LnhtbESPQWvCQBCF74X+h2UKvdVNLJGSukpaEBRPjR7a25Ad&#10;k2B2NmZXk/77zkHobYZ58977luvJdepGQ2g9G0hnCSjiytuWawPHw+blDVSIyBY7z2TglwKsV48P&#10;S8ytH/mLbmWslZhwyNFAE2Ofax2qhhyGme+J5Xbyg8Mo61BrO+Ao5q7T8yRZaIctS0KDPX02VJ3L&#10;qzNwTk86u+53xXYqL3U/fmS778uPMc9PU/EOKtIU/8X3762V+q/ZQgAER2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TFJkyAAAAN4AAAAPAAAAAAAAAAAAAAAAAJgCAABk&#10;cnMvZG93bnJldi54bWxQSwUGAAAAAAQABAD1AAAAjQMAAAAA&#10;" path="m,l9144,r,9144l,9144,,e" fillcolor="black" stroked="f" strokeweight="0">
                  <v:path arrowok="t" textboxrect="0,0,9144,9144"/>
                </v:shape>
                <v:shape id="Shape 13561" o:spid="_x0000_s1147" style="position:absolute;left:75916;top:11481;width:16644;height:91;visibility:visible;mso-wrap-style:square;v-text-anchor:top" coordsize="16644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0cYA&#10;AADeAAAADwAAAGRycy9kb3ducmV2LnhtbESP3WoCMRCF7wu+QxjBm6KJti6yGkUEQWh74c8DDJtx&#10;d3EzWZLorm9vCoXezXDOd+bMatPbRjzIh9qxhulEgSAunKm51HA578cLECEiG2wck4YnBdisB28r&#10;zI3r+EiPUyxFCuGQo4YqxjaXMhQVWQwT1xIn7eq8xZhWX0rjsUvhtpEzpTJpseZ0ocKWdhUVt9Pd&#10;phr9bnH/zJpu79+/vn/cXEm3VVqPhv12CSJSH//Nf/TBJO5jnk3h9500g1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h+0cYAAADeAAAADwAAAAAAAAAAAAAAAACYAgAAZHJz&#10;L2Rvd25yZXYueG1sUEsFBgAAAAAEAAQA9QAAAIsDAAAAAA==&#10;" path="m,l1664462,r,9144l,9144,,e" fillcolor="black" stroked="f" strokeweight="0">
                  <v:path arrowok="t" textboxrect="0,0,1664462,9144"/>
                </v:shape>
                <v:shape id="Shape 13562" o:spid="_x0000_s1148" style="position:absolute;left:92562;top:114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piMUA&#10;AADeAAAADwAAAGRycy9kb3ducmV2LnhtbERPS2vCQBC+F/oflil4q5soEUmzigqC0lPTHuxtyE4e&#10;mJ1NsquJ/75bKPQ2H99zsu1kWnGnwTWWFcTzCARxYXXDlYKvz+PrGoTzyBpby6TgQQ62m+enDFNt&#10;R/6ge+4rEULYpaig9r5LpXRFTQbd3HbEgSvtYNAHOFRSDziGcNPKRRStpMGGQ0ONHR1qKq75zSi4&#10;xqVMbu/n3WnK+6ob98n50n8rNXuZdm8gPE3+X/znPukwf5msF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mmIxQAAAN4AAAAPAAAAAAAAAAAAAAAAAJgCAABkcnMv&#10;ZG93bnJldi54bWxQSwUGAAAAAAQABAD1AAAAigMAAAAA&#10;" path="m,l9144,r,9144l,9144,,e" fillcolor="black" stroked="f" strokeweight="0">
                  <v:path arrowok="t" textboxrect="0,0,9144,9144"/>
                </v:shape>
                <v:shape id="Shape 13563" o:spid="_x0000_s1149" style="position:absolute;left:121;top:11571;width:92;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FH8IA&#10;AADeAAAADwAAAGRycy9kb3ducmV2LnhtbERPS4vCMBC+C/sfwgh709RXkWqUroviwYvugtehmT6w&#10;mZQm1u6/3wiCt/n4nrPe9qYWHbWusqxgMo5AEGdWV1wo+P3Zj5YgnEfWWFsmBX/kYLv5GKwx0fbB&#10;Z+ouvhAhhF2CCkrvm0RKl5Vk0I1tQxy43LYGfYBtIXWLjxBuajmNolgarDg0lNjQrqTsdrkbBXPP&#10;3wuSezpMj1/XPD+lWHepUp/DPl2B8NT7t/jlPuowf7aIZ/B8J9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cUfwgAAAN4AAAAPAAAAAAAAAAAAAAAAAJgCAABkcnMvZG93&#10;bnJldi54bWxQSwUGAAAAAAQABAD1AAAAhwMAAAAA&#10;" path="m,l9144,r,180137l,180137,,e" fillcolor="black" stroked="f" strokeweight="0">
                  <v:path arrowok="t" textboxrect="0,0,9144,180137"/>
                </v:shape>
                <v:shape id="Shape 13564" o:spid="_x0000_s1150" style="position:absolute;left:121;top:13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dUZ8UA&#10;AADeAAAADwAAAGRycy9kb3ducmV2LnhtbERPS2vCQBC+F/wPywi9NRurCSW6ihYEpaemPbS3ITsm&#10;wexszG4e/fduodDbfHzP2ewm04iBOldbVrCIYhDEhdU1lwo+P45PLyCcR9bYWCYFP+Rgt509bDDT&#10;duR3GnJfihDCLkMFlfdtJqUrKjLoItsSB+5iO4M+wK6UusMxhJtGPsdxKg3WHBoqbOm1ouKa90bB&#10;dXGRSf923p+m/Fa24yE5f92+lXqcT/s1CE+T/xf/uU86zF8m6Qp+3wk3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1RnxQAAAN4AAAAPAAAAAAAAAAAAAAAAAJgCAABkcnMv&#10;ZG93bnJldi54bWxQSwUGAAAAAAQABAD1AAAAigMAAAAA&#10;" path="m,l9144,r,9144l,9144,,e" fillcolor="black" stroked="f" strokeweight="0">
                  <v:path arrowok="t" textboxrect="0,0,9144,9144"/>
                </v:shape>
                <v:shape id="Shape 13565" o:spid="_x0000_s1151" style="position:absolute;left:213;top:13373;width:4968;height:91;visibility:visible;mso-wrap-style:square;v-text-anchor:top" coordsize="496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BUcUA&#10;AADeAAAADwAAAGRycy9kb3ducmV2LnhtbERPTU/CQBC9m/AfNmPiTbZKIKSyECVAOAho0fukO7YN&#10;3dnSHaH661kTEm/z8j5nMutcrU7UhsqzgYd+Aoo497biwsDHfnk/BhUE2WLtmQz8UIDZtHczwdT6&#10;M7/TKZNCxRAOKRooRZpU65CX5DD0fUMcuS/fOpQI20LbFs8x3NX6MUlG2mHFsaHEhuYl5Yfs2xmQ&#10;VfeZvWzk7Xe1d8fFfLt7daSNubvtnp9ACXXyL7661zbOHwxHQ/h7J96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cFRxQAAAN4AAAAPAAAAAAAAAAAAAAAAAJgCAABkcnMv&#10;ZG93bnJldi54bWxQSwUGAAAAAAQABAD1AAAAigMAAAAA&#10;" path="m,l496824,r,9144l,9144,,e" fillcolor="black" stroked="f" strokeweight="0">
                  <v:path arrowok="t" textboxrect="0,0,496824,9144"/>
                </v:shape>
                <v:shape id="Shape 13566" o:spid="_x0000_s1152" style="position:absolute;left:5181;top:11571;width:92;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mh8IA&#10;AADeAAAADwAAAGRycy9kb3ducmV2LnhtbERPS4vCMBC+C/sfwix409RXkWqU7i6Kh734AK9DM31g&#10;MylNttZ/bwRhb/PxPWe97U0tOmpdZVnBZByBIM6srrhQcDnvRksQziNrrC2Tggc52G4+BmtMtL3z&#10;kbqTL0QIYZeggtL7JpHSZSUZdGPbEAcut61BH2BbSN3iPYSbWk6jKJYGKw4NJTb0XVJ2O/0ZBXPP&#10;PwuSO9pPD1/XPP9Nse5SpYaffboC4an3/+K3+6DD/NkijuH1TrhB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maHwgAAAN4AAAAPAAAAAAAAAAAAAAAAAJgCAABkcnMvZG93&#10;bnJldi54bWxQSwUGAAAAAAQABAD1AAAAhwMAAAAA&#10;" path="m,l9144,r,180137l,180137,,e" fillcolor="black" stroked="f" strokeweight="0">
                  <v:path arrowok="t" textboxrect="0,0,9144,180137"/>
                </v:shape>
                <v:shape id="Shape 13567" o:spid="_x0000_s1153" style="position:absolute;left:5181;top:13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XKEMYA&#10;AADeAAAADwAAAGRycy9kb3ducmV2LnhtbERPTWvCQBC9F/wPywje6iZKtKSuEguFSE9NPbS3ITsm&#10;wexszK5J+u+7hUJv83ifsztMphUD9a6xrCBeRiCIS6sbrhScP14fn0A4j6yxtUwKvsnBYT972GGq&#10;7cjvNBS+EiGEXYoKau+7VEpX1mTQLW1HHLiL7Q36APtK6h7HEG5auYqijTTYcGiosaOXmsprcTcK&#10;rvFFJve3U5ZPxa3qxmNy+rx9KbWYT9kzCE+T/xf/uXMd5q+TzRZ+3wk3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XKEMYAAADeAAAADwAAAAAAAAAAAAAAAACYAgAAZHJz&#10;L2Rvd25yZXYueG1sUEsFBgAAAAAEAAQA9QAAAIsDAAAAAA==&#10;" path="m,l9144,r,9144l,9144,,e" fillcolor="black" stroked="f" strokeweight="0">
                  <v:path arrowok="t" textboxrect="0,0,9144,9144"/>
                </v:shape>
                <v:shape id="Shape 13568" o:spid="_x0000_s1154" style="position:absolute;left:5273;top:13373;width:12103;height:91;visibility:visible;mso-wrap-style:square;v-text-anchor:top" coordsize="12103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11sUA&#10;AADeAAAADwAAAGRycy9kb3ducmV2LnhtbESPQWvCQBCF7wX/wzJCb3VjS6NEV9GCRQo9GPU+ZMdN&#10;MDsbsqum/75zKPQ2w3vz3jfL9eBbdac+NoENTCcZKOIq2IadgdNx9zIHFROyxTYwGfihCOvV6GmJ&#10;hQ0PPtC9TE5JCMcCDdQpdYXWsarJY5yEjli0S+g9Jll7p22PDwn3rX7Nslx7bFgaauzoo6bqWt68&#10;gbOz7dZ9ZvuvfDorv7kLvozBmOfxsFmASjSkf/Pf9d4K/tt7Lrzyjs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fXWxQAAAN4AAAAPAAAAAAAAAAAAAAAAAJgCAABkcnMv&#10;ZG93bnJldi54bWxQSwUGAAAAAAQABAD1AAAAigMAAAAA&#10;" path="m,l1210361,r,9144l,9144,,e" fillcolor="black" stroked="f" strokeweight="0">
                  <v:path arrowok="t" textboxrect="0,0,1210361,9144"/>
                </v:shape>
                <v:shape id="Shape 13569" o:spid="_x0000_s1155" style="position:absolute;left:17376;top:11571;width:92;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3y9cIA&#10;AADeAAAADwAAAGRycy9kb3ducmV2LnhtbERPS4vCMBC+C/6HMII3TX2ydo1SFRcPXtZd8Do00wfb&#10;TEoTa/33ZkHwNh/fc9bbzlSipcaVlhVMxhEI4tTqknMFvz/H0QcI55E1VpZJwYMcbDf93hpjbe/8&#10;Te3F5yKEsItRQeF9HUvp0oIMurGtiQOX2cagD7DJpW7wHsJNJadRtJQGSw4NBda0Lyj9u9yMgrnn&#10;w4Lkkb6mp901y84JVm2i1HDQJZ8gPHX+LX65TzrMny2WK/h/J9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fL1wgAAAN4AAAAPAAAAAAAAAAAAAAAAAJgCAABkcnMvZG93&#10;bnJldi54bWxQSwUGAAAAAAQABAD1AAAAhwMAAAAA&#10;" path="m,l9144,r,180137l,180137,,e" fillcolor="black" stroked="f" strokeweight="0">
                  <v:path arrowok="t" textboxrect="0,0,9144,180137"/>
                </v:shape>
                <v:shape id="Shape 13570" o:spid="_x0000_s1156" style="position:absolute;left:17376;top:13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EuccA&#10;AADeAAAADwAAAGRycy9kb3ducmV2LnhtbESPQWvCQBCF7wX/wzJCb3VjJa1EV9GCoPTU1IPehuyY&#10;BLOzMbua9N93DoXeZpg3771vuR5cox7UhdqzgekkAUVceFtzaeD4vXuZgwoR2WLjmQz8UID1avS0&#10;xMz6nr/okcdSiQmHDA1UMbaZ1qGoyGGY+JZYbhffOYyydqW2HfZi7hr9miRv2mHNklBhSx8VFdf8&#10;7gxcpxed3j8Pm/2Q38q236aH0+1szPN42CxARRriv/jve2+l/ix9FwDB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VxLnHAAAA3gAAAA8AAAAAAAAAAAAAAAAAmAIAAGRy&#10;cy9kb3ducmV2LnhtbFBLBQYAAAAABAAEAPUAAACMAwAAAAA=&#10;" path="m,l9144,r,9144l,9144,,e" fillcolor="black" stroked="f" strokeweight="0">
                  <v:path arrowok="t" textboxrect="0,0,9144,9144"/>
                </v:shape>
                <v:shape id="Shape 13571" o:spid="_x0000_s1157" style="position:absolute;left:17468;top:13373;width:10915;height:91;visibility:visible;mso-wrap-style:square;v-text-anchor:top" coordsize="10914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6IcIA&#10;AADeAAAADwAAAGRycy9kb3ducmV2LnhtbERPTWvCQBC9F/wPyxS81U0qVkldxQYKRbw0Cr0O2TFJ&#10;zc6G7FTjv+8Kgrd5vM9ZrgfXqjP1ofFsIJ0koIhLbxuuDBz2ny8LUEGQLbaeycCVAqxXo6clZtZf&#10;+JvOhVQqhnDI0EAt0mVah7Imh2HiO+LIHX3vUCLsK217vMRw1+rXJHnTDhuODTV2lNdUnoo/Z4B5&#10;dzz9SHPt0o9cwiLf/mKBxoyfh807KKFBHuK7+8vG+dPZPIXbO/EG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ohwgAAAN4AAAAPAAAAAAAAAAAAAAAAAJgCAABkcnMvZG93&#10;bnJldi54bWxQSwUGAAAAAAQABAD1AAAAhwMAAAAA&#10;" path="m,l1091489,r,9144l,9144,,e" fillcolor="black" stroked="f" strokeweight="0">
                  <v:path arrowok="t" textboxrect="0,0,1091489,9144"/>
                </v:shape>
                <v:shape id="Shape 13572" o:spid="_x0000_s1158" style="position:absolute;left:28382;top:11571;width:92;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2WcMA&#10;AADeAAAADwAAAGRycy9kb3ducmV2LnhtbERPS2vCQBC+F/oflil4001jfZC6SqpYPHgxCl6H7ORB&#10;s7Mhu8b477sFobf5+J6z2gymET11rras4H0SgSDOra65VHA578dLEM4ja2wsk4IHOdisX19WmGh7&#10;5xP1mS9FCGGXoILK+zaR0uUVGXQT2xIHrrCdQR9gV0rd4T2Em0bGUTSXBmsODRW2tK0o/8luRsGH&#10;592M5J6+48PXtSiOKTZ9qtTobUg/QXga/L/46T7oMH86W8Tw9064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D2WcMAAADeAAAADwAAAAAAAAAAAAAAAACYAgAAZHJzL2Rv&#10;d25yZXYueG1sUEsFBgAAAAAEAAQA9QAAAIgDAAAAAA==&#10;" path="m,l9144,r,180137l,180137,,e" fillcolor="black" stroked="f" strokeweight="0">
                  <v:path arrowok="t" textboxrect="0,0,9144,180137"/>
                </v:shape>
                <v:shape id="Shape 13573" o:spid="_x0000_s1159" style="position:absolute;left:28382;top:13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azsQA&#10;AADeAAAADwAAAGRycy9kb3ducmV2LnhtbERPTYvCMBC9C/sfwizsTVNX6ko1iisIiifrHvQ2NGNb&#10;bCa1ibb7740geJvH+5zZojOVuFPjSssKhoMIBHFmdcm5gr/Duj8B4TyyxsoyKfgnB4v5R2+GibYt&#10;7+me+lyEEHYJKii8rxMpXVaQQTewNXHgzrYx6ANscqkbbEO4qeR3FI2lwZJDQ4E1rQrKLunNKLgM&#10;zzK+7bbLTZde87r9jbfH60mpr89uOQXhqfNv8cu90WH+KP4Zwf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Ws7EAAAA3gAAAA8AAAAAAAAAAAAAAAAAmAIAAGRycy9k&#10;b3ducmV2LnhtbFBLBQYAAAAABAAEAPUAAACJAwAAAAA=&#10;" path="m,l9144,r,9144l,9144,,e" fillcolor="black" stroked="f" strokeweight="0">
                  <v:path arrowok="t" textboxrect="0,0,9144,9144"/>
                </v:shape>
                <v:shape id="Shape 13574" o:spid="_x0000_s1160" style="position:absolute;left:28474;top:13373;width:15155;height:91;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Lw8MA&#10;AADeAAAADwAAAGRycy9kb3ducmV2LnhtbERPS2sCMRC+F/ofwgjeatZubWVrlFIQhJ58tF6HZLq7&#10;uJksm7gb/70RBG/z8T1nsYq2ET11vnasYDrJQBBrZ2ouFRz265c5CB+QDTaOScGFPKyWz08LLIwb&#10;eEv9LpQihbAvUEEVQltI6XVFFv3EtcSJ+3edxZBgV0rT4ZDCbSNfs+xdWqw5NVTY0ndF+rQ7WwX6&#10;J16G4ahzzqPRbt3/zv7iVKnxKH59gggUw0N8d29Mmp/PPt7g9k6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HLw8MAAADeAAAADwAAAAAAAAAAAAAAAACYAgAAZHJzL2Rv&#10;d25yZXYueG1sUEsFBgAAAAAEAAQA9QAAAIgDAAAAAA==&#10;" path="m,l1515491,r,9144l,9144,,e" fillcolor="black" stroked="f" strokeweight="0">
                  <v:path arrowok="t" textboxrect="0,0,1515491,9144"/>
                </v:shape>
                <v:shape id="Shape 13575" o:spid="_x0000_s1161" style="position:absolute;left:43629;top:11571;width:91;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uLcMA&#10;AADeAAAADwAAAGRycy9kb3ducmV2LnhtbERPS2vCQBC+F/oflil4q5uqUUldJVUsHrwYBa9DdvKg&#10;2dmQXWP8926h0Nt8fM9ZbQbTiJ46V1tW8DGOQBDnVtdcKric9+9LEM4ja2wsk4IHOdisX19WmGh7&#10;5xP1mS9FCGGXoILK+zaR0uUVGXRj2xIHrrCdQR9gV0rd4T2Em0ZOomguDdYcGipsaVtR/pPdjIKZ&#10;511Mck/fk8PXtSiOKTZ9qtTobUg/QXga/L/4z33QYf40XsTw+064Qa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luLcMAAADeAAAADwAAAAAAAAAAAAAAAACYAgAAZHJzL2Rv&#10;d25yZXYueG1sUEsFBgAAAAAEAAQA9QAAAIgDAAAAAA==&#10;" path="m,l9144,r,180137l,180137,,e" fillcolor="black" stroked="f" strokeweight="0">
                  <v:path arrowok="t" textboxrect="0,0,9144,180137"/>
                </v:shape>
                <v:shape id="Shape 13576" o:spid="_x0000_s1162" style="position:absolute;left:43629;top:133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5VsYA&#10;AADeAAAADwAAAGRycy9kb3ducmV2LnhtbERPTWvCQBC9F/wPywje6iZKtKSuEguFSE9NPbS3ITsm&#10;wexszK5J+u+7hUJv83ifsztMphUD9a6xrCBeRiCIS6sbrhScP14fn0A4j6yxtUwKvsnBYT972GGq&#10;7cjvNBS+EiGEXYoKau+7VEpX1mTQLW1HHLiL7Q36APtK6h7HEG5auYqijTTYcGiosaOXmsprcTcK&#10;rvFFJve3U5ZPxa3qxmNy+rx9KbWYT9kzCE+T/xf/uXMd5q+T7QZ+3wk3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D5VsYAAADeAAAADwAAAAAAAAAAAAAAAACYAgAAZHJz&#10;L2Rvd25yZXYueG1sUEsFBgAAAAAEAAQA9QAAAIsDAAAAAA==&#10;" path="m,l9144,r,9144l,9144,,e" fillcolor="black" stroked="f" strokeweight="0">
                  <v:path arrowok="t" textboxrect="0,0,9144,9144"/>
                </v:shape>
                <v:shape id="Shape 13577" o:spid="_x0000_s1163" style="position:absolute;left:43720;top:13373;width:16858;height:91;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UT8YA&#10;AADeAAAADwAAAGRycy9kb3ducmV2LnhtbERPTWvCQBC9F/wPywi9FN20RaOpq4hQ8aCCUbHHITsm&#10;wexsyG41/fddQfA2j/c5k1lrKnGlxpWWFbz3IxDEmdUl5woO++/eCITzyBory6TgjxzMpp2XCSba&#10;3nhH19TnIoSwS1BB4X2dSOmyggy6vq2JA3e2jUEfYJNL3eAthJtKfkTRUBosOTQUWNOioOyS/hoF&#10;P+Nqe1idcHlcLtbjN1enm/m2VOq1286/QHhq/VP8cK90mP85iGO4vxNu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uUT8YAAADeAAAADwAAAAAAAAAAAAAAAACYAgAAZHJz&#10;L2Rvd25yZXYueG1sUEsFBgAAAAAEAAQA9QAAAIsDAAAAAA==&#10;" path="m,l1685798,r,9144l,9144,,e" fillcolor="black" stroked="f" strokeweight="0">
                  <v:path arrowok="t" textboxrect="0,0,1685798,9144"/>
                </v:shape>
                <v:shape id="Shape 13578" o:spid="_x0000_s1164" style="position:absolute;left:60578;top:11571;width:91;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Bs8YA&#10;AADeAAAADwAAAGRycy9kb3ducmV2LnhtbESPS2/CQAyE75X4DysjcSubUh5VyoLSIioOXHhIXK2s&#10;81Cz3ii7DeHf14dKvdma8czn9XZwjeqpC7VnAy/TBBRx7m3NpYHrZf/8BipEZIuNZzLwoADbzehp&#10;jan1dz5Rf46lkhAOKRqoYmxTrUNekcMw9S2xaIXvHEZZu1LbDu8S7ho9S5KldlizNFTY0mdF+ff5&#10;xxmYR94tSO/pa3b4uBXFMcOmz4yZjIfsHVSkIf6b/64PVvBfFyvhlXd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jBs8YAAADeAAAADwAAAAAAAAAAAAAAAACYAgAAZHJz&#10;L2Rvd25yZXYueG1sUEsFBgAAAAAEAAQA9QAAAIsDAAAAAA==&#10;" path="m,l9144,r,180137l,180137,,e" fillcolor="black" stroked="f" strokeweight="0">
                  <v:path arrowok="t" textboxrect="0,0,9144,180137"/>
                </v:shape>
                <v:shape id="Shape 13579" o:spid="_x0000_s1165" style="position:absolute;left:60578;top:133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9tJMYA&#10;AADeAAAADwAAAGRycy9kb3ducmV2LnhtbERPS2vCQBC+C/0PyxR6aza2xNo0q6hQUDw17cHehuzk&#10;gdnZmF1N+u9doeBtPr7nZMvRtOJCvWssK5hGMQjiwuqGKwU/35/PcxDOI2tsLZOCP3KwXDxMMky1&#10;HfiLLrmvRAhhl6KC2vsuldIVNRl0ke2IA1fa3qAPsK+k7nEI4aaVL3E8kwYbDg01drSpqTjmZ6Pg&#10;OC1lct7vVtsxP1XdsE52h9OvUk+P4+oDhKfR38X/7q0O81+Tt3e4vRNu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9tJMYAAADeAAAADwAAAAAAAAAAAAAAAACYAgAAZHJz&#10;L2Rvd25yZXYueG1sUEsFBgAAAAAEAAQA9QAAAIsDAAAAAA==&#10;" path="m,l9144,r,9144l,9144,,e" fillcolor="black" stroked="f" strokeweight="0">
                  <v:path arrowok="t" textboxrect="0,0,9144,9144"/>
                </v:shape>
                <v:shape id="Shape 13580" o:spid="_x0000_s1166" style="position:absolute;left:60669;top:13373;width:15155;height:91;visibility:visible;mso-wrap-style:square;v-text-anchor:top" coordsize="1515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58UA&#10;AADeAAAADwAAAGRycy9kb3ducmV2LnhtbESPT2vDMAzF74N9B6NCb6vTho6S1S1lUBjstO7fVdhq&#10;EhrLIXYT99tXh8FuEnp67/22++w7NdIQ28AGlosCFLENruXawNfn8WkDKiZkh11gMnCjCPvd48MW&#10;Kxcm/qDxlGolJhwrNNCk1FdaR9uQx7gIPbHczmHwmGQdau0GnMTcd3pVFM/aY8uS0GBPrw3Zy+nq&#10;Ddj3fJumX1tymZ0Nx/F7/ZOXxsxn+fACKlFO/+K/7zcn9cv1RgAER2b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73nxQAAAN4AAAAPAAAAAAAAAAAAAAAAAJgCAABkcnMv&#10;ZG93bnJldi54bWxQSwUGAAAAAAQABAD1AAAAigMAAAAA&#10;" path="m,l1515491,r,9144l,9144,,e" fillcolor="black" stroked="f" strokeweight="0">
                  <v:path arrowok="t" textboxrect="0,0,1515491,9144"/>
                </v:shape>
                <v:shape id="Shape 13581" o:spid="_x0000_s1167" style="position:absolute;left:75824;top:11571;width:92;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YCcIA&#10;AADeAAAADwAAAGRycy9kb3ducmV2LnhtbERPS4vCMBC+C/sfwix409TXItUo3V0UD17sCl6HZvrA&#10;ZlKabK3/3giCt/n4nrPe9qYWHbWusqxgMo5AEGdWV1woOP/tRksQziNrrC2Tgjs52G4+BmuMtb3x&#10;ibrUFyKEsItRQel9E0vpspIMurFtiAOX29agD7AtpG7xFsJNLadR9CUNVhwaSmzop6Tsmv4bBXPP&#10;vwuSO9pPD9+XPD8mWHeJUsPPPlmB8NT7t/jlPugwf7ZYTuD5TrhB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xxgJwgAAAN4AAAAPAAAAAAAAAAAAAAAAAJgCAABkcnMvZG93&#10;bnJldi54bWxQSwUGAAAAAAQABAD1AAAAhwMAAAAA&#10;" path="m,l9144,r,180137l,180137,,e" fillcolor="black" stroked="f" strokeweight="0">
                  <v:path arrowok="t" textboxrect="0,0,9144,180137"/>
                </v:shape>
                <v:shape id="Shape 13582" o:spid="_x0000_s1168" style="position:absolute;left:75824;top:13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6PcsQA&#10;AADeAAAADwAAAGRycy9kb3ducmV2LnhtbERPTYvCMBC9C/sfwgh701SXSqlGcQVB8WR3D7u3oRnb&#10;YjOpTbT13xtB8DaP9zmLVW9qcaPWVZYVTMYRCOLc6ooLBb8/21ECwnlkjbVlUnAnB6vlx2CBqbYd&#10;H+mW+UKEEHYpKii9b1IpXV6SQTe2DXHgTrY16ANsC6lb7EK4qeU0imbSYMWhocSGNiXl5+xqFJwn&#10;JxlfD/v1rs8uRdN9x/u/y79Sn8N+PQfhqfdv8cu902H+V5xM4flOu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ej3LEAAAA3gAAAA8AAAAAAAAAAAAAAAAAmAIAAGRycy9k&#10;b3ducmV2LnhtbFBLBQYAAAAABAAEAPUAAACJAwAAAAA=&#10;" path="m,l9144,r,9144l,9144,,e" fillcolor="black" stroked="f" strokeweight="0">
                  <v:path arrowok="t" textboxrect="0,0,9144,9144"/>
                </v:shape>
                <v:shape id="Shape 13583" o:spid="_x0000_s1169" style="position:absolute;left:75916;top:13373;width:16644;height:91;visibility:visible;mso-wrap-style:square;v-text-anchor:top" coordsize="16644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jx8YA&#10;AADeAAAADwAAAGRycy9kb3ducmV2LnhtbESP0WoCMRBF3wv+QxihL0UTa5VlNYoIgqB9qPUDhs24&#10;u7iZLEl01783hYJvM9x77txZrnvbiDv5UDvWMBkrEMSFMzWXGs6/u1EGIkRkg41j0vCgAOvV4G2J&#10;uXEd/9D9FEuRQjjkqKGKsc2lDEVFFsPYtcRJuzhvMabVl9J47FK4beSnUnNpseZ0ocKWthUV19PN&#10;phr9Nrt9zZtu5z8Ox283U9JtlNbvw36zABGpjy/zP703iZvOsin8vZNm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qjx8YAAADeAAAADwAAAAAAAAAAAAAAAACYAgAAZHJz&#10;L2Rvd25yZXYueG1sUEsFBgAAAAAEAAQA9QAAAIsDAAAAAA==&#10;" path="m,l1664462,r,9144l,9144,,e" fillcolor="black" stroked="f" strokeweight="0">
                  <v:path arrowok="t" textboxrect="0,0,1664462,9144"/>
                </v:shape>
                <v:shape id="Shape 13584" o:spid="_x0000_s1170" style="position:absolute;left:92562;top:11571;width:91;height:1802;visibility:visible;mso-wrap-style:square;v-text-anchor:top" coordsize="9144,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7kcIA&#10;AADeAAAADwAAAGRycy9kb3ducmV2LnhtbERPS4vCMBC+C/sfwix403RdXaQapeuiePBiV/A6NNMH&#10;NpPSxFr/vREEb/PxPWe57k0tOmpdZVnB1zgCQZxZXXGh4PS/Hc1BOI+ssbZMCu7kYL36GCwx1vbG&#10;R+pSX4gQwi5GBaX3TSyly0oy6Ma2IQ5cbluDPsC2kLrFWwg3tZxE0Y80WHFoKLGhTUnZJb0aBVPP&#10;fzOSW9pN9r/nPD8kWHeJUsPPPlmA8NT7t/jl3usw/3s2n8LznXCD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LuRwgAAAN4AAAAPAAAAAAAAAAAAAAAAAJgCAABkcnMvZG93&#10;bnJldi54bWxQSwUGAAAAAAQABAD1AAAAhwMAAAAA&#10;" path="m,l9144,r,180137l,180137,,e" fillcolor="black" stroked="f" strokeweight="0">
                  <v:path arrowok="t" textboxrect="0,0,9144,180137"/>
                </v:shape>
                <v:shape id="Shape 13585" o:spid="_x0000_s1171" style="position:absolute;left:92562;top:133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XBsUA&#10;AADeAAAADwAAAGRycy9kb3ducmV2LnhtbERPTWvCQBC9F/oflin01mxsSZGYVVQoRHpq9KC3ITsm&#10;wexszK5J/PduodDbPN7nZKvJtGKg3jWWFcyiGARxaXXDlYLD/uttDsJ5ZI2tZVJwJwer5fNThqm2&#10;I//QUPhKhBB2KSqove9SKV1Zk0EX2Y44cGfbG/QB9pXUPY4h3LTyPY4/pcGGQ0ONHW1rKi/FzSi4&#10;zM4yuX3v1vlUXKtu3CS74/Wk1OvLtF6A8DT5f/GfO9dh/kcyT+D3nXCD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xcGxQAAAN4AAAAPAAAAAAAAAAAAAAAAAJgCAABkcnMv&#10;ZG93bnJldi54bWxQSwUGAAAAAAQABAD1AAAAigMAAAAA&#10;" path="m,l9144,r,9144l,9144,,e" fillcolor="black" stroked="f" strokeweight="0">
                  <v:path arrowok="t" textboxrect="0,0,9144,9144"/>
                </v:shape>
                <w10:anchorlock/>
              </v:group>
            </w:pict>
          </mc:Fallback>
        </mc:AlternateContent>
      </w:r>
    </w:p>
    <w:p w:rsidR="00C83021" w:rsidRDefault="00C83021" w:rsidP="00C83021">
      <w:pPr>
        <w:sectPr w:rsidR="00C83021" w:rsidSect="001D3868">
          <w:pgSz w:w="16838" w:h="11909" w:orient="landscape"/>
          <w:pgMar w:top="1102" w:right="687" w:bottom="409" w:left="662" w:header="720" w:footer="720" w:gutter="0"/>
          <w:cols w:space="720"/>
        </w:sectPr>
      </w:pPr>
    </w:p>
    <w:p w:rsidR="00C83021" w:rsidRDefault="00C83021" w:rsidP="00C83021">
      <w:pPr>
        <w:spacing w:after="0" w:line="259" w:lineRule="auto"/>
        <w:ind w:left="0" w:right="0" w:firstLine="0"/>
        <w:jc w:val="left"/>
      </w:pPr>
      <w:r>
        <w:lastRenderedPageBreak/>
        <w:t xml:space="preserve"> </w:t>
      </w:r>
    </w:p>
    <w:p w:rsidR="00C83021" w:rsidRDefault="00C83021" w:rsidP="00C83021">
      <w:pPr>
        <w:spacing w:after="0" w:line="259" w:lineRule="auto"/>
        <w:ind w:left="0" w:right="0" w:firstLine="0"/>
        <w:jc w:val="left"/>
      </w:pPr>
      <w:r>
        <w:t xml:space="preserve"> </w:t>
      </w:r>
    </w:p>
    <w:p w:rsidR="00C83021" w:rsidRDefault="00C83021" w:rsidP="00C83021">
      <w:pPr>
        <w:spacing w:after="0" w:line="259" w:lineRule="auto"/>
        <w:ind w:left="0" w:right="0" w:firstLine="0"/>
        <w:jc w:val="left"/>
      </w:pPr>
      <w:r>
        <w:t xml:space="preserve"> </w:t>
      </w:r>
    </w:p>
    <w:tbl>
      <w:tblPr>
        <w:tblStyle w:val="TableGrid"/>
        <w:tblW w:w="16051" w:type="dxa"/>
        <w:tblInd w:w="-996" w:type="dxa"/>
        <w:tblCellMar>
          <w:top w:w="5" w:type="dxa"/>
          <w:left w:w="7" w:type="dxa"/>
          <w:bottom w:w="0" w:type="dxa"/>
          <w:right w:w="115" w:type="dxa"/>
        </w:tblCellMar>
        <w:tblLook w:val="04A0" w:firstRow="1" w:lastRow="0" w:firstColumn="1" w:lastColumn="0" w:noHBand="0" w:noVBand="1"/>
      </w:tblPr>
      <w:tblGrid>
        <w:gridCol w:w="2290"/>
        <w:gridCol w:w="1921"/>
        <w:gridCol w:w="754"/>
        <w:gridCol w:w="710"/>
        <w:gridCol w:w="850"/>
        <w:gridCol w:w="6890"/>
        <w:gridCol w:w="2636"/>
      </w:tblGrid>
      <w:tr w:rsidR="00C83021" w:rsidTr="00A20B87">
        <w:trPr>
          <w:trHeight w:val="298"/>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68" w:right="0" w:firstLine="0"/>
              <w:jc w:val="center"/>
            </w:pPr>
            <w:r>
              <w:t xml:space="preserve">2.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2 Критерий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75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r>
      <w:tr w:rsidR="00C83021" w:rsidTr="00A20B87">
        <w:trPr>
          <w:trHeight w:val="303"/>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68" w:right="0" w:firstLine="0"/>
              <w:jc w:val="center"/>
            </w:pPr>
            <w:r>
              <w:t xml:space="preserve">3.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3 Критерий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60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r>
      <w:tr w:rsidR="00C83021" w:rsidTr="00A20B87">
        <w:trPr>
          <w:trHeight w:val="298"/>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68" w:right="0" w:firstLine="0"/>
              <w:jc w:val="center"/>
            </w:pPr>
            <w:r>
              <w:t xml:space="preserve">4.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4 Критерий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45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r>
      <w:tr w:rsidR="00C83021" w:rsidTr="00A20B87">
        <w:trPr>
          <w:trHeight w:val="302"/>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68" w:right="0" w:firstLine="0"/>
              <w:jc w:val="center"/>
            </w:pPr>
            <w:r>
              <w:t xml:space="preserve">5.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5 Критерий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100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r>
      <w:tr w:rsidR="00C83021" w:rsidTr="00A20B87">
        <w:trPr>
          <w:trHeight w:val="298"/>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68" w:right="0" w:firstLine="0"/>
              <w:jc w:val="center"/>
            </w:pPr>
            <w:r>
              <w:t xml:space="preserve">6.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6 Критерий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0" w:right="0" w:firstLine="0"/>
              <w:jc w:val="left"/>
            </w:pPr>
            <w:r>
              <w:t xml:space="preserve">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49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r>
      <w:tr w:rsidR="00C83021" w:rsidTr="00A20B87">
        <w:trPr>
          <w:trHeight w:val="1782"/>
        </w:trPr>
        <w:tc>
          <w:tcPr>
            <w:tcW w:w="229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 </w:t>
            </w:r>
          </w:p>
        </w:tc>
        <w:tc>
          <w:tcPr>
            <w:tcW w:w="1921"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Қорытынды % </w:t>
            </w:r>
          </w:p>
        </w:tc>
        <w:tc>
          <w:tcPr>
            <w:tcW w:w="754"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200 </w:t>
            </w:r>
          </w:p>
        </w:tc>
        <w:tc>
          <w:tcPr>
            <w:tcW w:w="71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right="0" w:firstLine="0"/>
              <w:jc w:val="left"/>
            </w:pPr>
            <w:r>
              <w:t xml:space="preserve">75 </w:t>
            </w:r>
          </w:p>
        </w:tc>
        <w:tc>
          <w:tcPr>
            <w:tcW w:w="850"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0" w:line="259" w:lineRule="auto"/>
              <w:ind w:left="5" w:right="0" w:firstLine="0"/>
              <w:jc w:val="left"/>
            </w:pPr>
            <w:r>
              <w:t xml:space="preserve">60 </w:t>
            </w:r>
          </w:p>
        </w:tc>
        <w:tc>
          <w:tcPr>
            <w:tcW w:w="6890" w:type="dxa"/>
            <w:tcBorders>
              <w:top w:val="single" w:sz="6" w:space="0" w:color="000000"/>
              <w:left w:val="single" w:sz="6" w:space="0" w:color="000000"/>
              <w:bottom w:val="single" w:sz="6" w:space="0" w:color="000000"/>
              <w:right w:val="single" w:sz="6" w:space="0" w:color="000000"/>
            </w:tcBorders>
          </w:tcPr>
          <w:p w:rsidR="00C83021" w:rsidRDefault="00C83021" w:rsidP="00A20B87">
            <w:pPr>
              <w:tabs>
                <w:tab w:val="center" w:pos="5824"/>
              </w:tabs>
              <w:spacing w:after="0" w:line="259" w:lineRule="auto"/>
              <w:ind w:left="0" w:right="0" w:firstLine="0"/>
              <w:jc w:val="left"/>
            </w:pPr>
            <w:r>
              <w:t xml:space="preserve">94 </w:t>
            </w:r>
            <w:r>
              <w:tab/>
              <w:t xml:space="preserve"> </w:t>
            </w:r>
          </w:p>
        </w:tc>
        <w:tc>
          <w:tcPr>
            <w:tcW w:w="2636" w:type="dxa"/>
            <w:tcBorders>
              <w:top w:val="single" w:sz="6" w:space="0" w:color="000000"/>
              <w:left w:val="single" w:sz="6" w:space="0" w:color="000000"/>
              <w:bottom w:val="single" w:sz="6" w:space="0" w:color="000000"/>
              <w:right w:val="single" w:sz="6" w:space="0" w:color="000000"/>
            </w:tcBorders>
          </w:tcPr>
          <w:p w:rsidR="00C83021" w:rsidRDefault="00C83021" w:rsidP="00A20B87">
            <w:pPr>
              <w:spacing w:after="207" w:line="259" w:lineRule="auto"/>
              <w:ind w:left="14" w:right="0" w:firstLine="0"/>
              <w:jc w:val="left"/>
            </w:pPr>
            <w:r>
              <w:t xml:space="preserve">200+ 75 + 60 + 94 = 429 </w:t>
            </w:r>
          </w:p>
          <w:p w:rsidR="00C83021" w:rsidRDefault="00C83021" w:rsidP="00A20B87">
            <w:pPr>
              <w:spacing w:after="229" w:line="259" w:lineRule="auto"/>
              <w:ind w:left="14" w:right="0" w:firstLine="0"/>
              <w:jc w:val="left"/>
            </w:pPr>
            <w:r>
              <w:t xml:space="preserve">429 / 6 критерийлер = </w:t>
            </w:r>
          </w:p>
          <w:p w:rsidR="00C83021" w:rsidRDefault="00C83021" w:rsidP="00A20B87">
            <w:pPr>
              <w:spacing w:after="195" w:line="259" w:lineRule="auto"/>
              <w:ind w:left="14" w:right="0" w:firstLine="0"/>
              <w:jc w:val="left"/>
            </w:pPr>
            <w:r>
              <w:t xml:space="preserve">71,5 Қорытынды балл в </w:t>
            </w:r>
          </w:p>
          <w:p w:rsidR="00C83021" w:rsidRDefault="00C83021" w:rsidP="00A20B87">
            <w:pPr>
              <w:spacing w:after="0" w:line="259" w:lineRule="auto"/>
              <w:ind w:left="14" w:right="0" w:firstLine="0"/>
              <w:jc w:val="left"/>
            </w:pPr>
            <w:r>
              <w:t xml:space="preserve">% = 72 </w:t>
            </w:r>
          </w:p>
        </w:tc>
      </w:tr>
    </w:tbl>
    <w:p w:rsidR="00C83021" w:rsidRDefault="00C83021" w:rsidP="00C83021">
      <w:pPr>
        <w:spacing w:after="109" w:line="259" w:lineRule="auto"/>
        <w:ind w:left="0" w:right="0" w:firstLine="0"/>
        <w:jc w:val="left"/>
      </w:pPr>
      <w:r>
        <w:t xml:space="preserve"> </w:t>
      </w:r>
    </w:p>
    <w:p w:rsidR="00C83021" w:rsidRDefault="00C83021" w:rsidP="00C83021">
      <w:pPr>
        <w:ind w:left="480" w:right="0"/>
      </w:pPr>
      <w:r>
        <w:t xml:space="preserve">Есептеу кезінде алынған пайызға сүйене отырып, біз бағаны бағалау шкаласымен салыстыра аламыз. </w:t>
      </w:r>
    </w:p>
    <w:p w:rsidR="00C83021" w:rsidRDefault="00C83021" w:rsidP="00C83021">
      <w:pPr>
        <w:spacing w:after="14" w:line="259" w:lineRule="auto"/>
        <w:ind w:left="0" w:right="0" w:firstLine="0"/>
        <w:jc w:val="left"/>
      </w:pPr>
      <w:r>
        <w:t xml:space="preserve"> </w:t>
      </w:r>
    </w:p>
    <w:p w:rsidR="00C83021" w:rsidRDefault="00C83021" w:rsidP="00C83021">
      <w:pPr>
        <w:ind w:left="480" w:right="0"/>
      </w:pPr>
      <w:r>
        <w:t xml:space="preserve">72 балл 70 балдан 89 балға дейін, бұл бағалау шкаласына сәйкес «Жақсы» санатына сәйкес келеді. </w:t>
      </w:r>
    </w:p>
    <w:p w:rsidR="00C83021" w:rsidRDefault="00C83021" w:rsidP="00C83021">
      <w:pPr>
        <w:spacing w:after="20" w:line="259" w:lineRule="auto"/>
        <w:ind w:left="0" w:right="0" w:firstLine="0"/>
        <w:jc w:val="left"/>
      </w:pPr>
      <w:r>
        <w:t xml:space="preserve"> </w:t>
      </w:r>
    </w:p>
    <w:p w:rsidR="00C83021" w:rsidRDefault="00C83021" w:rsidP="00C83021">
      <w:pPr>
        <w:ind w:left="480" w:right="0"/>
      </w:pPr>
      <w:r>
        <w:t xml:space="preserve">Осылайша, осы есептеуде жоба дәстүрлі бағалау шкаласы мен ECTS-ге ауыстыра отырып, білім алушылардың оқу жетістіктерін есепке алуды бағалаудың балдық-рейтингтік әріптік жүйесіне сәйкес «Жақсы», 72 балға бағаланатын болады. </w:t>
      </w:r>
    </w:p>
    <w:p w:rsidR="00C83021" w:rsidRDefault="00C83021" w:rsidP="00C83021">
      <w:pPr>
        <w:spacing w:after="19" w:line="259" w:lineRule="auto"/>
        <w:ind w:left="0" w:right="0" w:firstLine="0"/>
        <w:jc w:val="left"/>
      </w:pPr>
      <w:r>
        <w:t xml:space="preserve"> </w:t>
      </w:r>
    </w:p>
    <w:p w:rsidR="00C83021" w:rsidRDefault="00C83021" w:rsidP="00C83021">
      <w:pPr>
        <w:ind w:left="-5" w:right="0"/>
      </w:pPr>
      <w:r>
        <w:t xml:space="preserve">ҚОРЫТЫНДЫ ЕМТИХАНҒА ДАЙЫНДАЛУ ҮШІН ҰСЫНЫЛАТЫН  </w:t>
      </w:r>
    </w:p>
    <w:p w:rsidR="00C83021" w:rsidRDefault="00C83021" w:rsidP="00C83021">
      <w:pPr>
        <w:spacing w:after="2" w:line="259" w:lineRule="auto"/>
        <w:ind w:left="0" w:right="0" w:firstLine="0"/>
        <w:jc w:val="left"/>
      </w:pPr>
      <w:r>
        <w:t xml:space="preserve"> </w:t>
      </w:r>
    </w:p>
    <w:p w:rsidR="005A1638" w:rsidRPr="007F52FC" w:rsidRDefault="005A1638" w:rsidP="005A1638">
      <w:pPr>
        <w:rPr>
          <w:b/>
          <w:lang w:val="kk-KZ"/>
        </w:rPr>
      </w:pPr>
      <w:r w:rsidRPr="007F52FC">
        <w:rPr>
          <w:b/>
          <w:lang w:val="kk-KZ"/>
        </w:rPr>
        <w:t>Негізгі:</w:t>
      </w:r>
    </w:p>
    <w:p w:rsidR="005A1638" w:rsidRPr="007F52FC" w:rsidRDefault="005A1638" w:rsidP="005A1638">
      <w:pPr>
        <w:pStyle w:val="a6"/>
        <w:numPr>
          <w:ilvl w:val="0"/>
          <w:numId w:val="9"/>
        </w:numPr>
        <w:spacing w:after="0" w:line="240" w:lineRule="auto"/>
        <w:jc w:val="both"/>
        <w:rPr>
          <w:rFonts w:ascii="Times New Roman" w:hAnsi="Times New Roman"/>
          <w:sz w:val="24"/>
          <w:szCs w:val="24"/>
          <w:lang w:val="kk-KZ"/>
        </w:rPr>
      </w:pPr>
      <w:r w:rsidRPr="007F52FC">
        <w:rPr>
          <w:rFonts w:ascii="Times New Roman" w:hAnsi="Times New Roman"/>
          <w:sz w:val="24"/>
          <w:szCs w:val="24"/>
          <w:lang w:val="kk-KZ"/>
        </w:rPr>
        <w:t xml:space="preserve">Абай екі томдық шығармалар жинағы Алматы.-2005ж </w:t>
      </w:r>
    </w:p>
    <w:p w:rsidR="005A1638" w:rsidRPr="007F52FC" w:rsidRDefault="005A1638" w:rsidP="005A1638">
      <w:pPr>
        <w:pStyle w:val="a6"/>
        <w:numPr>
          <w:ilvl w:val="0"/>
          <w:numId w:val="9"/>
        </w:numPr>
        <w:spacing w:after="0" w:line="240" w:lineRule="auto"/>
        <w:jc w:val="both"/>
        <w:rPr>
          <w:rFonts w:ascii="Times New Roman" w:hAnsi="Times New Roman"/>
          <w:sz w:val="24"/>
          <w:szCs w:val="24"/>
          <w:lang w:val="kk-KZ"/>
        </w:rPr>
      </w:pPr>
      <w:r w:rsidRPr="007F52FC">
        <w:rPr>
          <w:rFonts w:ascii="Times New Roman" w:hAnsi="Times New Roman"/>
          <w:sz w:val="24"/>
          <w:szCs w:val="24"/>
          <w:lang w:val="kk-KZ"/>
        </w:rPr>
        <w:t>Шәкәрім ғылыми зерттеулер Алматы.-2012ж</w:t>
      </w:r>
    </w:p>
    <w:p w:rsidR="005A1638" w:rsidRPr="007F52FC" w:rsidRDefault="005A1638" w:rsidP="005A1638">
      <w:pPr>
        <w:pStyle w:val="a6"/>
        <w:numPr>
          <w:ilvl w:val="0"/>
          <w:numId w:val="9"/>
        </w:numPr>
        <w:spacing w:after="0" w:line="240" w:lineRule="auto"/>
        <w:jc w:val="both"/>
        <w:rPr>
          <w:rFonts w:ascii="Times New Roman" w:hAnsi="Times New Roman"/>
          <w:sz w:val="24"/>
          <w:szCs w:val="24"/>
          <w:lang w:val="kk-KZ"/>
        </w:rPr>
      </w:pPr>
      <w:r w:rsidRPr="007F52FC">
        <w:rPr>
          <w:rFonts w:ascii="Times New Roman" w:hAnsi="Times New Roman"/>
          <w:sz w:val="24"/>
          <w:szCs w:val="24"/>
          <w:lang w:val="kk-KZ"/>
        </w:rPr>
        <w:t>Қазақ философиясы Алматы.-2014ж</w:t>
      </w:r>
    </w:p>
    <w:p w:rsidR="005A1638" w:rsidRPr="007F52FC" w:rsidRDefault="005A1638" w:rsidP="005A1638">
      <w:pPr>
        <w:pStyle w:val="a6"/>
        <w:numPr>
          <w:ilvl w:val="0"/>
          <w:numId w:val="9"/>
        </w:numPr>
        <w:spacing w:after="0" w:line="240" w:lineRule="auto"/>
        <w:jc w:val="both"/>
        <w:rPr>
          <w:rFonts w:ascii="Times New Roman" w:hAnsi="Times New Roman"/>
          <w:sz w:val="24"/>
          <w:szCs w:val="24"/>
          <w:lang w:val="kk-KZ"/>
        </w:rPr>
      </w:pPr>
      <w:r w:rsidRPr="007F52FC">
        <w:rPr>
          <w:rFonts w:ascii="Times New Roman" w:hAnsi="Times New Roman"/>
          <w:sz w:val="24"/>
          <w:szCs w:val="24"/>
          <w:lang w:val="kk-KZ"/>
        </w:rPr>
        <w:t>Қазақ халқының философиялық мұрасы, Алматы, 2004</w:t>
      </w:r>
    </w:p>
    <w:p w:rsidR="005A1638" w:rsidRPr="007F52FC" w:rsidRDefault="005A1638" w:rsidP="005A1638">
      <w:pPr>
        <w:rPr>
          <w:lang w:val="kk-KZ"/>
        </w:rPr>
      </w:pPr>
      <w:r w:rsidRPr="007F52FC">
        <w:rPr>
          <w:lang w:val="kk-KZ"/>
        </w:rPr>
        <w:t>Мырзалы С. Философия. А., 2022</w:t>
      </w:r>
    </w:p>
    <w:p w:rsidR="005A1638" w:rsidRPr="007F52FC" w:rsidRDefault="005A1638" w:rsidP="005A1638">
      <w:pPr>
        <w:pStyle w:val="a6"/>
        <w:numPr>
          <w:ilvl w:val="0"/>
          <w:numId w:val="9"/>
        </w:numPr>
        <w:spacing w:after="0" w:line="240" w:lineRule="auto"/>
        <w:jc w:val="both"/>
        <w:rPr>
          <w:rFonts w:ascii="Times New Roman" w:hAnsi="Times New Roman"/>
          <w:sz w:val="24"/>
          <w:szCs w:val="24"/>
          <w:lang w:val="kk-KZ"/>
        </w:rPr>
      </w:pPr>
      <w:r w:rsidRPr="007F52FC">
        <w:rPr>
          <w:rFonts w:ascii="Times New Roman" w:hAnsi="Times New Roman"/>
          <w:sz w:val="24"/>
          <w:szCs w:val="24"/>
        </w:rPr>
        <w:t xml:space="preserve">Абишев, </w:t>
      </w:r>
      <w:proofErr w:type="gramStart"/>
      <w:r w:rsidRPr="007F52FC">
        <w:rPr>
          <w:rFonts w:ascii="Times New Roman" w:hAnsi="Times New Roman"/>
          <w:sz w:val="24"/>
          <w:szCs w:val="24"/>
        </w:rPr>
        <w:t>К..Философия.-</w:t>
      </w:r>
      <w:proofErr w:type="gramEnd"/>
      <w:r w:rsidRPr="007F52FC">
        <w:rPr>
          <w:rFonts w:ascii="Times New Roman" w:hAnsi="Times New Roman"/>
          <w:sz w:val="24"/>
          <w:szCs w:val="24"/>
        </w:rPr>
        <w:t xml:space="preserve"> Алматы, 2000</w:t>
      </w:r>
    </w:p>
    <w:p w:rsidR="005A1638" w:rsidRPr="007F52FC" w:rsidRDefault="005A1638" w:rsidP="005A1638">
      <w:pPr>
        <w:rPr>
          <w:lang w:val="kk-KZ"/>
        </w:rPr>
      </w:pPr>
      <w:r w:rsidRPr="007F52FC">
        <w:rPr>
          <w:lang w:val="kk-KZ"/>
        </w:rPr>
        <w:t>Философиялық сөздік. А., 1996ж.</w:t>
      </w:r>
    </w:p>
    <w:p w:rsidR="005A1638" w:rsidRPr="007F52FC" w:rsidRDefault="005A1638" w:rsidP="005A1638">
      <w:pPr>
        <w:rPr>
          <w:lang w:val="kk-KZ"/>
        </w:rPr>
      </w:pPr>
      <w:r w:rsidRPr="007F52FC">
        <w:rPr>
          <w:b/>
          <w:lang w:val="kk-KZ"/>
        </w:rPr>
        <w:t>Интернет материалдары</w:t>
      </w:r>
      <w:r w:rsidRPr="007F52FC">
        <w:rPr>
          <w:lang w:val="kk-KZ"/>
        </w:rPr>
        <w:t>:</w:t>
      </w:r>
    </w:p>
    <w:p w:rsidR="005A1638" w:rsidRPr="007F52FC" w:rsidRDefault="005A1638" w:rsidP="005A1638">
      <w:pPr>
        <w:pStyle w:val="a6"/>
        <w:numPr>
          <w:ilvl w:val="0"/>
          <w:numId w:val="10"/>
        </w:numPr>
        <w:tabs>
          <w:tab w:val="left" w:pos="321"/>
        </w:tabs>
        <w:spacing w:after="0" w:line="240" w:lineRule="auto"/>
        <w:ind w:left="0" w:firstLine="179"/>
        <w:jc w:val="both"/>
        <w:rPr>
          <w:rFonts w:ascii="Times New Roman" w:hAnsi="Times New Roman"/>
          <w:sz w:val="24"/>
          <w:szCs w:val="24"/>
          <w:lang w:val="kk-KZ"/>
        </w:rPr>
      </w:pPr>
      <w:r w:rsidRPr="007F52FC">
        <w:rPr>
          <w:rFonts w:ascii="Times New Roman" w:hAnsi="Times New Roman"/>
          <w:sz w:val="24"/>
          <w:szCs w:val="24"/>
          <w:lang w:val="kk-KZ"/>
        </w:rPr>
        <w:t>Abai</w:t>
      </w:r>
      <w:r w:rsidRPr="007F52FC">
        <w:rPr>
          <w:rFonts w:ascii="Times New Roman" w:hAnsi="Times New Roman"/>
          <w:sz w:val="24"/>
          <w:szCs w:val="24"/>
          <w:lang w:val="en-US"/>
        </w:rPr>
        <w:t xml:space="preserve">.kz </w:t>
      </w:r>
      <w:hyperlink r:id="rId5" w:history="1">
        <w:r w:rsidRPr="007F52FC">
          <w:rPr>
            <w:rStyle w:val="a3"/>
            <w:szCs w:val="24"/>
            <w:lang w:val="kk-KZ"/>
          </w:rPr>
          <w:t>http://school-collection.edu.ru/</w:t>
        </w:r>
      </w:hyperlink>
    </w:p>
    <w:p w:rsidR="005A1638" w:rsidRPr="003E4229" w:rsidRDefault="005A1638" w:rsidP="005A1638">
      <w:pPr>
        <w:pStyle w:val="a6"/>
        <w:numPr>
          <w:ilvl w:val="0"/>
          <w:numId w:val="10"/>
        </w:numPr>
        <w:tabs>
          <w:tab w:val="left" w:pos="321"/>
        </w:tabs>
        <w:spacing w:after="0" w:line="240" w:lineRule="auto"/>
        <w:ind w:left="0" w:firstLine="179"/>
        <w:jc w:val="both"/>
        <w:rPr>
          <w:rFonts w:ascii="Times New Roman" w:hAnsi="Times New Roman"/>
          <w:sz w:val="24"/>
          <w:szCs w:val="24"/>
          <w:lang w:val="kk-KZ"/>
        </w:rPr>
      </w:pPr>
      <w:r w:rsidRPr="003E4229">
        <w:rPr>
          <w:rFonts w:ascii="Times New Roman" w:hAnsi="Times New Roman"/>
          <w:sz w:val="24"/>
          <w:szCs w:val="24"/>
          <w:lang w:val="kk-KZ"/>
        </w:rPr>
        <w:t xml:space="preserve">Библиотека сайта philosophy.ru: </w:t>
      </w:r>
      <w:hyperlink r:id="rId6" w:history="1">
        <w:r w:rsidRPr="003E4229">
          <w:rPr>
            <w:rStyle w:val="a3"/>
            <w:szCs w:val="24"/>
            <w:lang w:val="kk-KZ"/>
          </w:rPr>
          <w:t>http://www.philosophy.ru/</w:t>
        </w:r>
      </w:hyperlink>
    </w:p>
    <w:p w:rsidR="005A1638" w:rsidRPr="007F52FC" w:rsidRDefault="005A1638" w:rsidP="005A1638">
      <w:pPr>
        <w:pStyle w:val="a6"/>
        <w:numPr>
          <w:ilvl w:val="0"/>
          <w:numId w:val="10"/>
        </w:numPr>
        <w:tabs>
          <w:tab w:val="left" w:pos="321"/>
        </w:tabs>
        <w:spacing w:after="0" w:line="240" w:lineRule="auto"/>
        <w:ind w:left="0" w:firstLine="179"/>
        <w:jc w:val="both"/>
        <w:rPr>
          <w:rFonts w:ascii="Times New Roman" w:hAnsi="Times New Roman"/>
          <w:color w:val="0000FF"/>
          <w:sz w:val="24"/>
          <w:szCs w:val="24"/>
          <w:u w:val="single"/>
        </w:rPr>
      </w:pPr>
      <w:r w:rsidRPr="007F52FC">
        <w:rPr>
          <w:rFonts w:ascii="Times New Roman" w:hAnsi="Times New Roman"/>
          <w:sz w:val="24"/>
          <w:szCs w:val="24"/>
        </w:rPr>
        <w:t xml:space="preserve">Библиотека философского факультета МГУ: </w:t>
      </w:r>
      <w:hyperlink r:id="rId7" w:history="1">
        <w:r w:rsidRPr="007F52FC">
          <w:rPr>
            <w:rStyle w:val="a3"/>
            <w:szCs w:val="24"/>
          </w:rPr>
          <w:t>http://philos.msu.ru/</w:t>
        </w:r>
      </w:hyperlink>
    </w:p>
    <w:p w:rsidR="00B9044D" w:rsidRDefault="005A1638" w:rsidP="005A1638">
      <w:pPr>
        <w:spacing w:after="21" w:line="276" w:lineRule="auto"/>
        <w:ind w:left="0" w:right="0" w:firstLine="0"/>
        <w:jc w:val="left"/>
      </w:pPr>
      <w:r w:rsidRPr="007F52FC">
        <w:t>«Открытый университет Казахстана» - https://openu.kz.</w:t>
      </w:r>
      <w:bookmarkStart w:id="0" w:name="_GoBack"/>
      <w:bookmarkEnd w:id="0"/>
    </w:p>
    <w:sectPr w:rsidR="00B90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CA2"/>
    <w:multiLevelType w:val="hybridMultilevel"/>
    <w:tmpl w:val="CBA89022"/>
    <w:lvl w:ilvl="0" w:tplc="D3421A22">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CC046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30453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561AA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F06BF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B00B9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AACEC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A07A0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0805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E2F69"/>
    <w:multiLevelType w:val="multilevel"/>
    <w:tmpl w:val="194272EE"/>
    <w:lvl w:ilvl="0">
      <w:start w:val="4"/>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8C84DB7"/>
    <w:multiLevelType w:val="hybridMultilevel"/>
    <w:tmpl w:val="5260905C"/>
    <w:lvl w:ilvl="0" w:tplc="A0A8E18E">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41990">
      <w:start w:val="1"/>
      <w:numFmt w:val="lowerLetter"/>
      <w:lvlText w:val="%2"/>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6D240">
      <w:start w:val="1"/>
      <w:numFmt w:val="lowerRoman"/>
      <w:lvlText w:val="%3"/>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00D4A">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B5C8">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FC3F3E">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0C1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07D72">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67E7C">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5E3839"/>
    <w:multiLevelType w:val="hybridMultilevel"/>
    <w:tmpl w:val="50A88ECC"/>
    <w:lvl w:ilvl="0" w:tplc="8BBE78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5AD66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1A845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F6968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CC90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3C133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04C07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96EDC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4EDB2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2990514"/>
    <w:multiLevelType w:val="hybridMultilevel"/>
    <w:tmpl w:val="E8D82A3A"/>
    <w:lvl w:ilvl="0" w:tplc="5E8CB84E">
      <w:start w:val="7"/>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C6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A23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4C8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C73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8A5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2A4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078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24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06A0F28"/>
    <w:multiLevelType w:val="hybridMultilevel"/>
    <w:tmpl w:val="3C42389A"/>
    <w:lvl w:ilvl="0" w:tplc="C55E33EA">
      <w:start w:val="10"/>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B02A7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20C4F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9EE61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52D1C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FE9EC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3A34D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96092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BEE38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087916"/>
    <w:multiLevelType w:val="hybridMultilevel"/>
    <w:tmpl w:val="49583FB2"/>
    <w:lvl w:ilvl="0" w:tplc="DB200F62">
      <w:start w:val="1"/>
      <w:numFmt w:val="bullet"/>
      <w:lvlText w:val=""/>
      <w:lvlJc w:val="left"/>
      <w:pPr>
        <w:ind w:left="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C0AB60">
      <w:start w:val="1"/>
      <w:numFmt w:val="bullet"/>
      <w:lvlText w:val="o"/>
      <w:lvlJc w:val="left"/>
      <w:pPr>
        <w:ind w:left="1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308D18">
      <w:start w:val="1"/>
      <w:numFmt w:val="bullet"/>
      <w:lvlText w:val="▪"/>
      <w:lvlJc w:val="left"/>
      <w:pPr>
        <w:ind w:left="1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ACF732">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62B5E">
      <w:start w:val="1"/>
      <w:numFmt w:val="bullet"/>
      <w:lvlText w:val="o"/>
      <w:lvlJc w:val="left"/>
      <w:pPr>
        <w:ind w:left="3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6E276C">
      <w:start w:val="1"/>
      <w:numFmt w:val="bullet"/>
      <w:lvlText w:val="▪"/>
      <w:lvlJc w:val="left"/>
      <w:pPr>
        <w:ind w:left="4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286BC">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82B8A">
      <w:start w:val="1"/>
      <w:numFmt w:val="bullet"/>
      <w:lvlText w:val="o"/>
      <w:lvlJc w:val="left"/>
      <w:pPr>
        <w:ind w:left="5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AA479C">
      <w:start w:val="1"/>
      <w:numFmt w:val="bullet"/>
      <w:lvlText w:val="▪"/>
      <w:lvlJc w:val="left"/>
      <w:pPr>
        <w:ind w:left="6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BF7BB7"/>
    <w:multiLevelType w:val="hybridMultilevel"/>
    <w:tmpl w:val="F62A4368"/>
    <w:lvl w:ilvl="0" w:tplc="3F52A632">
      <w:start w:val="3"/>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029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AF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E9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E0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055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80FF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291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E2B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7"/>
  </w:num>
  <w:num w:numId="4">
    <w:abstractNumId w:val="2"/>
  </w:num>
  <w:num w:numId="5">
    <w:abstractNumId w:val="9"/>
  </w:num>
  <w:num w:numId="6">
    <w:abstractNumId w:val="5"/>
  </w:num>
  <w:num w:numId="7">
    <w:abstractNumId w:val="8"/>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9"/>
    <w:rsid w:val="001D3868"/>
    <w:rsid w:val="002D3E0A"/>
    <w:rsid w:val="00460849"/>
    <w:rsid w:val="004803AC"/>
    <w:rsid w:val="005A1638"/>
    <w:rsid w:val="00B9044D"/>
    <w:rsid w:val="00C83021"/>
    <w:rsid w:val="00F2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0B39A-0D0B-4274-8712-73C53DA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021"/>
    <w:pPr>
      <w:spacing w:after="13" w:line="267" w:lineRule="auto"/>
      <w:ind w:left="10" w:right="3638"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C83021"/>
    <w:pPr>
      <w:keepNext/>
      <w:keepLines/>
      <w:spacing w:after="4"/>
      <w:ind w:left="10" w:right="3638" w:hanging="10"/>
      <w:jc w:val="center"/>
      <w:outlineLvl w:val="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021"/>
    <w:rPr>
      <w:rFonts w:ascii="Times New Roman" w:eastAsia="Times New Roman" w:hAnsi="Times New Roman" w:cs="Times New Roman"/>
      <w:color w:val="000000"/>
      <w:sz w:val="24"/>
      <w:lang w:eastAsia="ru-RU"/>
    </w:rPr>
  </w:style>
  <w:style w:type="table" w:customStyle="1" w:styleId="TableGrid">
    <w:name w:val="TableGrid"/>
    <w:rsid w:val="00C83021"/>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uiPriority w:val="99"/>
    <w:unhideWhenUsed/>
    <w:rsid w:val="002D3E0A"/>
    <w:rPr>
      <w:color w:val="0000FF"/>
      <w:u w:val="single"/>
    </w:rPr>
  </w:style>
  <w:style w:type="paragraph" w:styleId="a4">
    <w:name w:val="No Spacing"/>
    <w:uiPriority w:val="1"/>
    <w:qFormat/>
    <w:rsid w:val="002D3E0A"/>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4803AC"/>
    <w:rPr>
      <w:rFonts w:ascii="Calibri" w:eastAsia="Times New Roman" w:hAnsi="Calibri" w:cs="Times New Roman"/>
      <w:lang w:eastAsia="ru-RU"/>
    </w:rPr>
  </w:style>
  <w:style w:type="paragraph" w:styleId="a6">
    <w:name w:val="List Paragraph"/>
    <w:aliases w:val="без абзаца,маркированный,ПАРАГРАФ"/>
    <w:basedOn w:val="a"/>
    <w:link w:val="a5"/>
    <w:uiPriority w:val="34"/>
    <w:qFormat/>
    <w:rsid w:val="004803AC"/>
    <w:pPr>
      <w:spacing w:after="200" w:line="276" w:lineRule="auto"/>
      <w:ind w:left="720" w:right="0" w:firstLine="0"/>
      <w:contextualSpacing/>
      <w:jc w:val="left"/>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ilos.m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ilosophy.ru/" TargetMode="External"/><Relationship Id="rId5"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2025-03-27T02:38:00Z</dcterms:created>
  <dcterms:modified xsi:type="dcterms:W3CDTF">2025-03-27T03:07:00Z</dcterms:modified>
</cp:coreProperties>
</file>